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2F2F2" w:themeColor="background1" w:themeShade="F2"/>
  <w:body>
    <w:p w14:paraId="18938323" w14:textId="491CE94B" w:rsidR="00533446" w:rsidRPr="008A2C05" w:rsidRDefault="00031BBE"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drawing>
          <wp:anchor distT="0" distB="0" distL="114300" distR="114300" simplePos="0" relativeHeight="251665408" behindDoc="0" locked="0" layoutInCell="1" allowOverlap="1" wp14:anchorId="57E04E88" wp14:editId="4E765A60">
            <wp:simplePos x="0" y="0"/>
            <wp:positionH relativeFrom="column">
              <wp:posOffset>-1397926</wp:posOffset>
            </wp:positionH>
            <wp:positionV relativeFrom="paragraph">
              <wp:posOffset>-1036320</wp:posOffset>
            </wp:positionV>
            <wp:extent cx="4366260" cy="72833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6076"/>
                    <a:stretch/>
                  </pic:blipFill>
                  <pic:spPr bwMode="auto">
                    <a:xfrm>
                      <a:off x="0" y="0"/>
                      <a:ext cx="4366260" cy="7283389"/>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3446"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Hán dịch: </w:t>
      </w:r>
      <w:r w:rsidR="007B13D8" w:rsidRPr="007B13D8">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nhà Đường, đại sư Thật Xoa Nan Đà.</w:t>
      </w:r>
    </w:p>
    <w:p w14:paraId="6E1A9D6B" w14:textId="37D74738" w:rsidR="00533446" w:rsidRPr="008A2C05" w:rsidRDefault="00533446" w:rsidP="00C432DE">
      <w:pPr>
        <w:spacing w:after="0"/>
        <w:ind w:left="4320" w:right="-223" w:firstLine="0"/>
        <w:jc w:val="center"/>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Việt dịch: Việt Nam, </w:t>
      </w:r>
      <w:r w:rsidR="007E027E">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Tỳ-kheo</w:t>
      </w:r>
      <w:r w:rsidRPr="008A2C05">
        <w:rPr>
          <w:rFonts w:ascii="Palatino Linotype" w:hAnsi="Palatino Linotype"/>
          <w:color w:val="000000" w:themeColor="text1"/>
          <w:sz w:val="28"/>
          <w:szCs w:val="28"/>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Thích Trí Tịnh.</w:t>
      </w:r>
    </w:p>
    <w:p w14:paraId="0E160B8F" w14:textId="6C6DBDF2" w:rsidR="00533446" w:rsidRPr="00F02540" w:rsidRDefault="00533446" w:rsidP="00C432DE">
      <w:pPr>
        <w:spacing w:after="0"/>
        <w:ind w:left="4320" w:right="-223" w:firstLine="0"/>
        <w:jc w:val="center"/>
        <w:rPr>
          <w:rFonts w:ascii="Palatino Linotype" w:hAnsi="Palatino Linotype"/>
          <w:color w:val="000000" w:themeColor="text1"/>
          <w:sz w:val="56"/>
          <w:szCs w:val="5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FC84F" w14:textId="27BF7E2F" w:rsidR="00533446" w:rsidRPr="00C12D20" w:rsidRDefault="00533446" w:rsidP="00C432DE">
      <w:pPr>
        <w:spacing w:after="0" w:line="240" w:lineRule="auto"/>
        <w:ind w:left="4320" w:right="-223" w:firstLine="0"/>
        <w:jc w:val="center"/>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2C05">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KINH</w:t>
      </w:r>
      <w:r w:rsidRPr="008A2C05">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12D20">
        <w:rPr>
          <w:rFonts w:ascii="Cambria" w:hAnsi="Cambria" w:cstheme="minorHAnsi"/>
          <w:b/>
          <w:color w:val="000000" w:themeColor="text1"/>
          <w:sz w:val="9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HOA</w:t>
      </w:r>
      <w:r w:rsidR="00C12D20">
        <w:rPr>
          <w:rFonts w:ascii="Cambria" w:hAnsi="Cambria" w:cstheme="minorHAnsi"/>
          <w:b/>
          <w:color w:val="000000" w:themeColor="text1"/>
          <w:sz w:val="96"/>
          <w:szCs w:val="36"/>
          <w:lang w:val="vi-V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NGHIÊM</w:t>
      </w:r>
    </w:p>
    <w:p w14:paraId="741D80F0" w14:textId="77777777" w:rsidR="00F02540" w:rsidRPr="00F02540" w:rsidRDefault="00F02540" w:rsidP="00C432DE">
      <w:pPr>
        <w:ind w:left="4320" w:right="-223" w:firstLine="0"/>
        <w:jc w:val="center"/>
        <w:rPr>
          <w:rFonts w:ascii="Palatino Linotype" w:hAnsi="Palatino Linotype"/>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B1C24CE" w14:textId="3B345719" w:rsidR="009A0E7C" w:rsidRPr="00124681" w:rsidRDefault="009A0E7C" w:rsidP="009A0E7C">
      <w:pPr>
        <w:ind w:left="4320" w:right="-223" w:firstLine="0"/>
        <w:jc w:val="center"/>
        <w:rPr>
          <w:rFonts w:ascii="Palatino Linotype" w:hAnsi="Palatino Linotype"/>
          <w:b/>
          <w:color w:val="000000" w:themeColor="text1"/>
          <w:sz w:val="20"/>
          <w:szCs w:val="20"/>
        </w:rPr>
      </w:pPr>
      <w:r w:rsidRPr="008A2C05">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TẬP </w:t>
      </w:r>
      <w:r>
        <w:rPr>
          <w:rFonts w:ascii="Palatino Linotype" w:hAnsi="Palatino Linotype"/>
          <w:color w:val="000000" w:themeColor="text1"/>
          <w:sz w:val="5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MỘT</w:t>
      </w:r>
    </w:p>
    <w:p w14:paraId="61BCCC99" w14:textId="77777777" w:rsidR="009A0E7C" w:rsidRDefault="009A0E7C" w:rsidP="009A0E7C">
      <w:pPr>
        <w:spacing w:after="0" w:line="288" w:lineRule="auto"/>
        <w:ind w:left="4320" w:right="-223" w:firstLine="0"/>
        <w:jc w:val="center"/>
        <w:rPr>
          <w:rFonts w:ascii="Palatino Linotype" w:hAnsi="Palatino Linotype"/>
          <w:b/>
          <w:color w:val="000000" w:themeColor="text1"/>
          <w:sz w:val="40"/>
          <w:szCs w:val="40"/>
          <w:lang w:val="vi-VN"/>
        </w:rPr>
      </w:pPr>
      <w:r>
        <w:rPr>
          <w:rFonts w:ascii="Palatino Linotype" w:hAnsi="Palatino Linotype"/>
          <w:b/>
          <w:color w:val="000000" w:themeColor="text1"/>
          <w:sz w:val="40"/>
          <w:szCs w:val="40"/>
        </w:rPr>
        <w:t>PHẨM</w:t>
      </w:r>
      <w:r>
        <w:rPr>
          <w:rFonts w:ascii="Palatino Linotype" w:hAnsi="Palatino Linotype"/>
          <w:b/>
          <w:color w:val="000000" w:themeColor="text1"/>
          <w:sz w:val="40"/>
          <w:szCs w:val="40"/>
          <w:lang w:val="vi-VN"/>
        </w:rPr>
        <w:t xml:space="preserve"> THỨ </w:t>
      </w:r>
    </w:p>
    <w:p w14:paraId="2301FAA7" w14:textId="77777777" w:rsidR="009A0E7C" w:rsidRPr="003C6270" w:rsidRDefault="009A0E7C" w:rsidP="009A0E7C">
      <w:pPr>
        <w:spacing w:after="0" w:line="288" w:lineRule="auto"/>
        <w:ind w:left="4320" w:right="-223" w:firstLine="0"/>
        <w:jc w:val="center"/>
        <w:rPr>
          <w:rFonts w:ascii="Palatino Linotype" w:hAnsi="Palatino Linotype"/>
          <w:b/>
          <w:color w:val="000000" w:themeColor="text1"/>
          <w:sz w:val="40"/>
          <w:szCs w:val="40"/>
          <w:lang w:val="vi-VN"/>
        </w:rPr>
      </w:pPr>
      <w:r>
        <w:rPr>
          <w:rFonts w:ascii="Palatino Linotype" w:hAnsi="Palatino Linotype"/>
          <w:b/>
          <w:color w:val="000000" w:themeColor="text1"/>
          <w:sz w:val="40"/>
          <w:szCs w:val="40"/>
          <w:lang w:val="vi-VN"/>
        </w:rPr>
        <w:t>01 – 05</w:t>
      </w:r>
    </w:p>
    <w:p w14:paraId="7543EE7D" w14:textId="77777777" w:rsidR="00F02540" w:rsidRDefault="00F02540" w:rsidP="00F02540">
      <w:pPr>
        <w:ind w:firstLine="0"/>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45AD53DA" w14:textId="77777777" w:rsidR="009A0E7C" w:rsidRPr="008B6172" w:rsidRDefault="009A0E7C" w:rsidP="009A0E7C">
      <w:pPr>
        <w:spacing w:after="0"/>
        <w:ind w:firstLine="0"/>
        <w:jc w:val="center"/>
        <w:rPr>
          <w:rFonts w:ascii="Palatino Linotype" w:hAnsi="Palatino Linotype"/>
          <w:b/>
          <w:color w:val="000000" w:themeColor="text1"/>
          <w:sz w:val="52"/>
          <w:szCs w:val="52"/>
          <w:lang w:val="vi-VN"/>
        </w:rPr>
      </w:pPr>
      <w:r w:rsidRPr="008B6172">
        <w:rPr>
          <w:rFonts w:ascii="Palatino Linotype" w:hAnsi="Palatino Linotype"/>
          <w:b/>
          <w:color w:val="000000" w:themeColor="text1"/>
          <w:sz w:val="52"/>
          <w:szCs w:val="52"/>
        </w:rPr>
        <w:lastRenderedPageBreak/>
        <w:t>NGHI</w:t>
      </w:r>
      <w:r w:rsidRPr="008B6172">
        <w:rPr>
          <w:rFonts w:ascii="Palatino Linotype" w:hAnsi="Palatino Linotype"/>
          <w:b/>
          <w:color w:val="000000" w:themeColor="text1"/>
          <w:sz w:val="52"/>
          <w:szCs w:val="52"/>
          <w:lang w:val="vi-VN"/>
        </w:rPr>
        <w:t xml:space="preserve"> THỨC SÁM HỐI</w:t>
      </w:r>
    </w:p>
    <w:p w14:paraId="2576BE05" w14:textId="77777777" w:rsidR="009A0E7C" w:rsidRPr="008B6172" w:rsidRDefault="009A0E7C" w:rsidP="009A0E7C">
      <w:pPr>
        <w:spacing w:after="240"/>
        <w:ind w:firstLine="0"/>
        <w:jc w:val="center"/>
        <w:rPr>
          <w:rFonts w:ascii="Palatino Linotype" w:hAnsi="Palatino Linotype"/>
          <w:bCs/>
          <w:color w:val="000000" w:themeColor="text1"/>
          <w:sz w:val="32"/>
          <w:szCs w:val="32"/>
          <w:lang w:val="vi-VN"/>
        </w:rPr>
      </w:pPr>
      <w:r w:rsidRPr="008B6172">
        <w:rPr>
          <w:rFonts w:ascii="Palatino Linotype" w:hAnsi="Palatino Linotype"/>
          <w:bCs/>
          <w:color w:val="000000" w:themeColor="text1"/>
          <w:sz w:val="32"/>
          <w:szCs w:val="32"/>
          <w:lang w:val="vi-VN"/>
        </w:rPr>
        <w:t>(TỤNG TRƯỚC KHI VÀO NGHI THỨC  TRÌ KINH)</w:t>
      </w:r>
    </w:p>
    <w:p w14:paraId="576487E7"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Nguyện mây hương mầu này</w:t>
      </w:r>
    </w:p>
    <w:p w14:paraId="46BE8AB3"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cùng mười phương cõi</w:t>
      </w:r>
    </w:p>
    <w:p w14:paraId="16DBD071"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Cúng dường tất cả Phật</w:t>
      </w:r>
    </w:p>
    <w:p w14:paraId="09D8499C"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Tôn Pháp, chư Bồ-tát</w:t>
      </w:r>
    </w:p>
    <w:p w14:paraId="498C8EE2"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Vô biên chúng Thanh-văn</w:t>
      </w:r>
    </w:p>
    <w:p w14:paraId="30524A32"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Và cả thảy Thánh Hiền</w:t>
      </w:r>
    </w:p>
    <w:p w14:paraId="5FF52EB0"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Duyên khởi đài sáng chói</w:t>
      </w:r>
    </w:p>
    <w:p w14:paraId="5C0CFD90"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Trùm đến vô biên cõi</w:t>
      </w:r>
    </w:p>
    <w:p w14:paraId="79685F2A"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Khắp xông các chúng sanh</w:t>
      </w:r>
    </w:p>
    <w:p w14:paraId="3417D701"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Đều phát lòng Bồ-đề</w:t>
      </w:r>
    </w:p>
    <w:p w14:paraId="11A007E0"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p>
    <w:p w14:paraId="435ACCEE"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lastRenderedPageBreak/>
        <w:t>Xa lìa những nghiệp vọng</w:t>
      </w:r>
    </w:p>
    <w:p w14:paraId="0D7494EA" w14:textId="77777777" w:rsidR="009A0E7C" w:rsidRDefault="009A0E7C" w:rsidP="009A0E7C">
      <w:pPr>
        <w:spacing w:after="0" w:line="288" w:lineRule="auto"/>
        <w:ind w:left="2160" w:firstLine="0"/>
        <w:jc w:val="left"/>
        <w:rPr>
          <w:rFonts w:ascii="Palatino Linotype" w:hAnsi="Palatino Linotype"/>
          <w:b/>
          <w:color w:val="000000" w:themeColor="text1"/>
          <w:sz w:val="36"/>
          <w:szCs w:val="36"/>
          <w:lang w:val="vi-VN"/>
        </w:rPr>
      </w:pPr>
      <w:r>
        <w:rPr>
          <w:rFonts w:ascii="Palatino Linotype" w:hAnsi="Palatino Linotype"/>
          <w:b/>
          <w:color w:val="000000" w:themeColor="text1"/>
          <w:sz w:val="36"/>
          <w:szCs w:val="36"/>
          <w:lang w:val="vi-VN"/>
        </w:rPr>
        <w:t>Trọn nên đạo vô-thượng.</w:t>
      </w:r>
    </w:p>
    <w:p w14:paraId="4C818F4D" w14:textId="77777777" w:rsidR="009A0E7C" w:rsidRPr="001667E5" w:rsidRDefault="009A0E7C" w:rsidP="009A0E7C">
      <w:pPr>
        <w:spacing w:after="0" w:line="288" w:lineRule="auto"/>
        <w:ind w:left="2160" w:firstLine="0"/>
        <w:jc w:val="left"/>
        <w:rPr>
          <w:rFonts w:ascii="Palatino Linotype" w:hAnsi="Palatino Linotype"/>
          <w:b/>
          <w:color w:val="000000" w:themeColor="text1"/>
          <w:sz w:val="48"/>
          <w:szCs w:val="48"/>
          <w:lang w:val="vi-VN"/>
        </w:rPr>
      </w:pPr>
    </w:p>
    <w:p w14:paraId="216362F4"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rPr>
        <w:t>Sắc</w:t>
      </w:r>
      <w:r w:rsidRPr="008B6172">
        <w:rPr>
          <w:rFonts w:ascii="Palatino Linotype" w:hAnsi="Palatino Linotype"/>
          <w:b/>
          <w:color w:val="000000" w:themeColor="text1"/>
          <w:sz w:val="36"/>
          <w:szCs w:val="36"/>
          <w:lang w:val="vi-VN"/>
        </w:rPr>
        <w:t xml:space="preserve"> thân Như Lai đẹp</w:t>
      </w:r>
    </w:p>
    <w:p w14:paraId="7CD7E648"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Trong đời không ai bằng</w:t>
      </w:r>
    </w:p>
    <w:p w14:paraId="01AA487A"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Không sánh, chẳng nghĩ bàn</w:t>
      </w:r>
    </w:p>
    <w:p w14:paraId="7CAB2E95"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Nên nay con đảnh lễ.</w:t>
      </w:r>
    </w:p>
    <w:p w14:paraId="4E270829"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Sắc thân Phật vô tận</w:t>
      </w:r>
    </w:p>
    <w:p w14:paraId="4A70DFD7"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Trí huệ Phật cũng thế</w:t>
      </w:r>
    </w:p>
    <w:p w14:paraId="674817DD"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Tất cả pháp thường trú</w:t>
      </w:r>
    </w:p>
    <w:p w14:paraId="53C8748B"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Cho nên con về nương</w:t>
      </w:r>
    </w:p>
    <w:p w14:paraId="4C2BCA9E" w14:textId="77777777" w:rsidR="009A0E7C" w:rsidRDefault="009A0E7C" w:rsidP="009A0E7C">
      <w:pPr>
        <w:spacing w:after="0" w:line="288" w:lineRule="auto"/>
        <w:ind w:left="2160" w:firstLine="0"/>
        <w:rPr>
          <w:rFonts w:ascii="Palatino Linotype" w:hAnsi="Palatino Linotype"/>
          <w:b/>
          <w:color w:val="000000" w:themeColor="text1"/>
          <w:sz w:val="36"/>
          <w:szCs w:val="36"/>
          <w:lang w:val="vi-VN"/>
        </w:rPr>
      </w:pPr>
    </w:p>
    <w:p w14:paraId="6CF5DA9D" w14:textId="77777777" w:rsidR="009A0E7C" w:rsidRDefault="009A0E7C" w:rsidP="009A0E7C">
      <w:pPr>
        <w:spacing w:after="0" w:line="288" w:lineRule="auto"/>
        <w:ind w:left="2160" w:firstLine="0"/>
        <w:rPr>
          <w:rFonts w:ascii="Palatino Linotype" w:hAnsi="Palatino Linotype"/>
          <w:b/>
          <w:color w:val="000000" w:themeColor="text1"/>
          <w:sz w:val="36"/>
          <w:szCs w:val="36"/>
          <w:lang w:val="vi-VN"/>
        </w:rPr>
      </w:pPr>
    </w:p>
    <w:p w14:paraId="18C0E683" w14:textId="77777777" w:rsidR="009A0E7C" w:rsidRDefault="009A0E7C" w:rsidP="009A0E7C">
      <w:pPr>
        <w:spacing w:after="0" w:line="288" w:lineRule="auto"/>
        <w:ind w:left="2160" w:firstLine="0"/>
        <w:rPr>
          <w:rFonts w:ascii="Palatino Linotype" w:hAnsi="Palatino Linotype"/>
          <w:b/>
          <w:color w:val="000000" w:themeColor="text1"/>
          <w:sz w:val="36"/>
          <w:szCs w:val="36"/>
          <w:lang w:val="vi-VN"/>
        </w:rPr>
      </w:pPr>
    </w:p>
    <w:p w14:paraId="4708EC3C" w14:textId="2ED0BBC9"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Sức trí lớn nguyện lớn</w:t>
      </w:r>
    </w:p>
    <w:p w14:paraId="3C5B95A9"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Khắp độ chúng quần sanh</w:t>
      </w:r>
    </w:p>
    <w:p w14:paraId="20894266"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Khiến bỏ thân nóng khổ</w:t>
      </w:r>
    </w:p>
    <w:p w14:paraId="4CC4F9E7"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Sanh nước kia an vui</w:t>
      </w:r>
    </w:p>
    <w:p w14:paraId="3BB3EB42"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Con nay sạch ba nghiệp </w:t>
      </w:r>
    </w:p>
    <w:p w14:paraId="005522BD"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Quy y và lễ tán</w:t>
      </w:r>
    </w:p>
    <w:p w14:paraId="5D226561"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Nguyện cùng các chúng sanh</w:t>
      </w:r>
    </w:p>
    <w:p w14:paraId="0B982757"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Đồng sanh nước An Lạc.</w:t>
      </w:r>
    </w:p>
    <w:p w14:paraId="6729E216" w14:textId="77777777" w:rsidR="009A0E7C" w:rsidRPr="008B6172" w:rsidRDefault="009A0E7C" w:rsidP="009A0E7C">
      <w:pPr>
        <w:spacing w:after="0" w:line="288" w:lineRule="auto"/>
        <w:ind w:left="2160" w:firstLine="0"/>
        <w:rPr>
          <w:rFonts w:ascii="Palatino Linotype" w:hAnsi="Palatino Linotype"/>
          <w:b/>
          <w:color w:val="000000" w:themeColor="text1"/>
          <w:sz w:val="36"/>
          <w:szCs w:val="36"/>
          <w:lang w:val="vi-VN"/>
        </w:rPr>
      </w:pPr>
      <w:r w:rsidRPr="008B6172">
        <w:rPr>
          <w:rFonts w:ascii="Palatino Linotype" w:hAnsi="Palatino Linotype"/>
          <w:b/>
          <w:color w:val="000000" w:themeColor="text1"/>
          <w:sz w:val="36"/>
          <w:szCs w:val="36"/>
          <w:lang w:val="vi-VN"/>
        </w:rPr>
        <w:t xml:space="preserve">Án Phạ Nhựt Ra Hồng. </w:t>
      </w:r>
      <w:r w:rsidRPr="008B6172">
        <w:rPr>
          <w:rFonts w:ascii="Palatino Linotype" w:hAnsi="Palatino Linotype"/>
          <w:bCs/>
          <w:color w:val="000000" w:themeColor="text1"/>
          <w:sz w:val="28"/>
          <w:szCs w:val="28"/>
          <w:lang w:val="vi-VN"/>
        </w:rPr>
        <w:t>(7 lần)</w:t>
      </w:r>
    </w:p>
    <w:p w14:paraId="4CD349A5" w14:textId="77777777" w:rsidR="009A0E7C" w:rsidRDefault="009A0E7C" w:rsidP="009A0E7C">
      <w:pPr>
        <w:rPr>
          <w:rFonts w:ascii="Palatino Linotype" w:eastAsia="Calibri" w:hAnsi="Palatino Linotype" w:cs="Arial"/>
          <w:color w:val="000000" w:themeColor="text1"/>
          <w:sz w:val="36"/>
          <w:szCs w:val="36"/>
        </w:rPr>
      </w:pPr>
      <w:r>
        <w:rPr>
          <w:rFonts w:ascii="Palatino Linotype" w:eastAsia="Calibri" w:hAnsi="Palatino Linotype" w:cs="Arial"/>
          <w:color w:val="000000" w:themeColor="text1"/>
          <w:sz w:val="36"/>
          <w:szCs w:val="36"/>
        </w:rPr>
        <w:br w:type="page"/>
      </w:r>
    </w:p>
    <w:p w14:paraId="60BD2F1B" w14:textId="77777777" w:rsidR="009A0E7C" w:rsidRDefault="009A0E7C" w:rsidP="009A0E7C">
      <w:pPr>
        <w:spacing w:after="0"/>
        <w:ind w:firstLine="0"/>
        <w:jc w:val="center"/>
        <w:rPr>
          <w:rFonts w:ascii="Palatino Linotype" w:eastAsia="Calibri" w:hAnsi="Palatino Linotype" w:cs="Arial"/>
          <w:color w:val="000000" w:themeColor="text1"/>
          <w:sz w:val="36"/>
          <w:szCs w:val="36"/>
          <w:lang w:val="vi-VN"/>
        </w:rPr>
      </w:pPr>
      <w:r w:rsidRPr="006702DA">
        <w:rPr>
          <w:rFonts w:ascii="Palatino Linotype" w:eastAsia="Calibri" w:hAnsi="Palatino Linotype" w:cs="Arial"/>
          <w:color w:val="000000" w:themeColor="text1"/>
          <w:sz w:val="36"/>
          <w:szCs w:val="36"/>
        </w:rPr>
        <w:lastRenderedPageBreak/>
        <w:t>ĐẢNH</w:t>
      </w:r>
      <w:r w:rsidRPr="006702DA">
        <w:rPr>
          <w:rFonts w:ascii="Palatino Linotype" w:eastAsia="Calibri" w:hAnsi="Palatino Linotype" w:cs="Arial"/>
          <w:color w:val="000000" w:themeColor="text1"/>
          <w:sz w:val="36"/>
          <w:szCs w:val="36"/>
          <w:lang w:val="vi-VN"/>
        </w:rPr>
        <w:t xml:space="preserve"> LỄ TÂY PHƯƠNG THÁNH</w:t>
      </w:r>
      <w:r>
        <w:rPr>
          <w:rFonts w:ascii="Palatino Linotype" w:eastAsia="Calibri" w:hAnsi="Palatino Linotype" w:cs="Arial"/>
          <w:color w:val="000000" w:themeColor="text1"/>
          <w:sz w:val="36"/>
          <w:szCs w:val="36"/>
          <w:lang w:val="vi-VN"/>
        </w:rPr>
        <w:t xml:space="preserve"> CHÚNG</w:t>
      </w:r>
    </w:p>
    <w:p w14:paraId="54C51BCA" w14:textId="77777777" w:rsidR="009A0E7C" w:rsidRPr="00060818" w:rsidRDefault="009A0E7C" w:rsidP="009A0E7C">
      <w:pPr>
        <w:spacing w:after="0"/>
        <w:ind w:firstLine="0"/>
        <w:jc w:val="left"/>
        <w:rPr>
          <w:rFonts w:ascii="Palatino Linotype" w:eastAsia="Calibri" w:hAnsi="Palatino Linotype" w:cs="Arial"/>
          <w:color w:val="000000" w:themeColor="text1"/>
          <w:sz w:val="28"/>
          <w:szCs w:val="28"/>
          <w:lang w:val="vi-VN"/>
        </w:rPr>
      </w:pPr>
    </w:p>
    <w:p w14:paraId="28C7ED53" w14:textId="77777777" w:rsidR="009A0E7C" w:rsidRPr="00341145" w:rsidRDefault="009A0E7C" w:rsidP="009A0E7C">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b/>
          <w:bCs/>
          <w:color w:val="000000" w:themeColor="text1"/>
          <w:sz w:val="40"/>
          <w:szCs w:val="40"/>
          <w:lang w:val="vi-VN"/>
        </w:rPr>
        <w:t>Thường Tịch Quang Tịnh-độ, A Di Đà Như Lai, Pháp thân mầu thanh tịnh,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18E853EF" w14:textId="77777777" w:rsidR="009A0E7C"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28"/>
          <w:szCs w:val="28"/>
        </w:rPr>
        <w:t>CHÍ</w:t>
      </w:r>
      <w:r w:rsidRPr="00341145">
        <w:rPr>
          <w:rFonts w:ascii="Palatino Linotype" w:eastAsia="Calibri" w:hAnsi="Palatino Linotype" w:cs="Arial"/>
          <w:color w:val="000000" w:themeColor="text1"/>
          <w:sz w:val="28"/>
          <w:szCs w:val="28"/>
          <w:lang w:val="vi-VN"/>
        </w:rPr>
        <w:t xml:space="preserve"> TÂM ĐẢNH LỄ: </w:t>
      </w:r>
      <w:r>
        <w:rPr>
          <w:rFonts w:ascii="Palatino Linotype" w:eastAsia="Calibri" w:hAnsi="Palatino Linotype" w:cs="Arial"/>
          <w:color w:val="000000" w:themeColor="text1"/>
          <w:sz w:val="28"/>
          <w:szCs w:val="28"/>
          <w:lang w:val="vi-VN"/>
        </w:rPr>
        <w:t xml:space="preserve"> </w:t>
      </w:r>
      <w:r w:rsidRPr="00341145">
        <w:rPr>
          <w:rFonts w:ascii="Palatino Linotype" w:eastAsia="Calibri" w:hAnsi="Palatino Linotype" w:cs="Arial"/>
          <w:color w:val="000000" w:themeColor="text1"/>
          <w:sz w:val="32"/>
          <w:szCs w:val="32"/>
          <w:lang w:val="vi-VN"/>
        </w:rPr>
        <w:t xml:space="preserve"> </w:t>
      </w:r>
      <w:r w:rsidRPr="00341145">
        <w:rPr>
          <w:rFonts w:ascii="Palatino Linotype" w:eastAsia="Calibri" w:hAnsi="Palatino Linotype" w:cs="Arial"/>
          <w:b/>
          <w:bCs/>
          <w:color w:val="000000" w:themeColor="text1"/>
          <w:sz w:val="40"/>
          <w:szCs w:val="40"/>
          <w:lang w:val="vi-VN"/>
        </w:rPr>
        <w:t>Thật Báo trang nghiêm độ, A Di Đà Như Lai, Thân tướng hải vi-trần, Khắp pháp giới chư Phật.</w:t>
      </w:r>
      <w:r>
        <w:rPr>
          <w:rFonts w:ascii="Palatino Linotype" w:eastAsia="Calibri" w:hAnsi="Palatino Linotype" w:cs="Arial"/>
          <w:b/>
          <w:bCs/>
          <w:color w:val="000000" w:themeColor="text1"/>
          <w:sz w:val="40"/>
          <w:szCs w:val="40"/>
          <w:lang w:val="vi-VN"/>
        </w:rPr>
        <w:t xml:space="preserve"> </w:t>
      </w:r>
    </w:p>
    <w:p w14:paraId="23E8B5F1" w14:textId="77777777" w:rsidR="009A0E7C" w:rsidRPr="00341145" w:rsidRDefault="009A0E7C" w:rsidP="009A0E7C">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198A848" w14:textId="77777777" w:rsidR="009A0E7C" w:rsidRPr="00341145" w:rsidRDefault="009A0E7C" w:rsidP="009A0E7C">
      <w:pPr>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Phương tiện Thánh cư độ, A Di Đà Như Lai, Thân trang nghiêm giải thoát, Khắp pháp giới chư Phật.</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r w:rsidRPr="008A2C05">
        <w:rPr>
          <w:rFonts w:ascii="Palatino Linotype" w:eastAsia="Calibri" w:hAnsi="Palatino Linotype" w:cs="Arial"/>
          <w:color w:val="000000" w:themeColor="text1"/>
          <w:sz w:val="28"/>
          <w:szCs w:val="28"/>
        </w:rPr>
        <w:t>(1 lạy)</w:t>
      </w:r>
    </w:p>
    <w:p w14:paraId="487CA1CE" w14:textId="77777777" w:rsidR="009A0E7C" w:rsidRPr="00341145"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A Di Đà Như Lai, Thân căn giới đại thừa, Khắp pháp giới chư Phật.</w:t>
      </w:r>
      <w:r>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(1 lạy)</w:t>
      </w:r>
    </w:p>
    <w:p w14:paraId="705838E5" w14:textId="77777777" w:rsidR="009A0E7C"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lastRenderedPageBreak/>
        <w:t>CHÍ</w:t>
      </w:r>
      <w:r w:rsidRPr="00341145">
        <w:rPr>
          <w:rFonts w:ascii="Palatino Linotype" w:eastAsia="Calibri" w:hAnsi="Palatino Linotype" w:cs="Arial"/>
          <w:color w:val="000000" w:themeColor="text1"/>
          <w:sz w:val="32"/>
          <w:szCs w:val="32"/>
          <w:lang w:val="vi-VN"/>
        </w:rPr>
        <w:t xml:space="preserve"> TÂM ĐẢNH LỄ: </w:t>
      </w:r>
      <w:r w:rsidRPr="00341145">
        <w:rPr>
          <w:rFonts w:ascii="Palatino Linotype" w:eastAsia="Calibri" w:hAnsi="Palatino Linotype" w:cs="Arial"/>
          <w:b/>
          <w:bCs/>
          <w:color w:val="000000" w:themeColor="text1"/>
          <w:sz w:val="40"/>
          <w:szCs w:val="40"/>
          <w:lang w:val="vi-VN"/>
        </w:rPr>
        <w:t>Cõi An Lạc phương tây, A Di Đà Như Lai, Thân hóa đến mười phương, Khắp pháp giới chư Phật.</w:t>
      </w:r>
      <w:r>
        <w:rPr>
          <w:rFonts w:ascii="Palatino Linotype" w:eastAsia="Calibri" w:hAnsi="Palatino Linotype" w:cs="Arial"/>
          <w:b/>
          <w:bCs/>
          <w:color w:val="000000" w:themeColor="text1"/>
          <w:sz w:val="40"/>
          <w:szCs w:val="40"/>
          <w:lang w:val="vi-VN"/>
        </w:rPr>
        <w:t xml:space="preserve"> </w:t>
      </w:r>
    </w:p>
    <w:p w14:paraId="038B99F6" w14:textId="77777777" w:rsidR="009A0E7C" w:rsidRPr="00341145" w:rsidRDefault="009A0E7C" w:rsidP="009A0E7C">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1D9E3415" w14:textId="77777777" w:rsidR="009A0E7C"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Quan Thế Âm Bồ-tát, Thân tử kim muôn ức, Khắp pháp giới Bồ-tát.</w:t>
      </w:r>
      <w:r>
        <w:rPr>
          <w:rFonts w:ascii="Palatino Linotype" w:eastAsia="Calibri" w:hAnsi="Palatino Linotype" w:cs="Arial"/>
          <w:b/>
          <w:bCs/>
          <w:color w:val="000000" w:themeColor="text1"/>
          <w:sz w:val="40"/>
          <w:szCs w:val="40"/>
          <w:lang w:val="vi-VN"/>
        </w:rPr>
        <w:t xml:space="preserve"> </w:t>
      </w:r>
    </w:p>
    <w:p w14:paraId="5940C891" w14:textId="77777777" w:rsidR="009A0E7C" w:rsidRPr="00341145" w:rsidRDefault="009A0E7C" w:rsidP="009A0E7C">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255B52B2" w14:textId="77777777" w:rsidR="009A0E7C"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Đại Thế Chí Bồ-tát, Thân trí sáng vô biên, Khắp pháp giới Bồ-tát.</w:t>
      </w:r>
      <w:r>
        <w:rPr>
          <w:rFonts w:ascii="Palatino Linotype" w:eastAsia="Calibri" w:hAnsi="Palatino Linotype" w:cs="Arial"/>
          <w:b/>
          <w:bCs/>
          <w:color w:val="000000" w:themeColor="text1"/>
          <w:sz w:val="40"/>
          <w:szCs w:val="40"/>
          <w:lang w:val="vi-VN"/>
        </w:rPr>
        <w:t xml:space="preserve"> </w:t>
      </w:r>
    </w:p>
    <w:p w14:paraId="3B803F58" w14:textId="77777777" w:rsidR="009A0E7C" w:rsidRPr="00341145" w:rsidRDefault="009A0E7C" w:rsidP="009A0E7C">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420AF427" w14:textId="77777777" w:rsidR="009A0E7C" w:rsidRDefault="009A0E7C" w:rsidP="009A0E7C">
      <w:pPr>
        <w:spacing w:after="0"/>
        <w:ind w:left="720" w:hanging="720"/>
        <w:rPr>
          <w:rFonts w:ascii="Palatino Linotype" w:eastAsia="Calibri" w:hAnsi="Palatino Linotype" w:cs="Arial"/>
          <w:b/>
          <w:bCs/>
          <w:color w:val="000000" w:themeColor="text1"/>
          <w:sz w:val="40"/>
          <w:szCs w:val="40"/>
          <w:lang w:val="vi-VN"/>
        </w:rPr>
      </w:pPr>
      <w:r w:rsidRPr="00341145">
        <w:rPr>
          <w:rFonts w:ascii="Palatino Linotype" w:eastAsia="Calibri" w:hAnsi="Palatino Linotype" w:cs="Arial"/>
          <w:color w:val="000000" w:themeColor="text1"/>
          <w:sz w:val="32"/>
          <w:szCs w:val="32"/>
        </w:rPr>
        <w:t>CHÍ</w:t>
      </w:r>
      <w:r w:rsidRPr="00341145">
        <w:rPr>
          <w:rFonts w:ascii="Palatino Linotype" w:eastAsia="Calibri" w:hAnsi="Palatino Linotype" w:cs="Arial"/>
          <w:color w:val="000000" w:themeColor="text1"/>
          <w:sz w:val="32"/>
          <w:szCs w:val="32"/>
          <w:lang w:val="vi-VN"/>
        </w:rPr>
        <w:t xml:space="preserve"> TÂM ĐẢNH LỄ:</w:t>
      </w:r>
      <w:r w:rsidRPr="00341145">
        <w:rPr>
          <w:rFonts w:ascii="Palatino Linotype" w:eastAsia="Calibri" w:hAnsi="Palatino Linotype" w:cs="Arial"/>
          <w:color w:val="000000" w:themeColor="text1"/>
          <w:sz w:val="36"/>
          <w:szCs w:val="36"/>
          <w:lang w:val="vi-VN"/>
        </w:rPr>
        <w:t xml:space="preserve"> </w:t>
      </w:r>
      <w:r w:rsidRPr="00341145">
        <w:rPr>
          <w:rFonts w:ascii="Palatino Linotype" w:eastAsia="Calibri" w:hAnsi="Palatino Linotype" w:cs="Arial"/>
          <w:b/>
          <w:bCs/>
          <w:color w:val="000000" w:themeColor="text1"/>
          <w:sz w:val="40"/>
          <w:szCs w:val="40"/>
          <w:lang w:val="vi-VN"/>
        </w:rPr>
        <w:t>Cõi An Lạc phương tây, Thanh tịnh đại hải chúng, Thân hai nghiêm: Phước Trí, Khắp pháp giới Thánh chúng.</w:t>
      </w:r>
      <w:r>
        <w:rPr>
          <w:rFonts w:ascii="Palatino Linotype" w:eastAsia="Calibri" w:hAnsi="Palatino Linotype" w:cs="Arial"/>
          <w:b/>
          <w:bCs/>
          <w:color w:val="000000" w:themeColor="text1"/>
          <w:sz w:val="40"/>
          <w:szCs w:val="40"/>
          <w:lang w:val="vi-VN"/>
        </w:rPr>
        <w:t xml:space="preserve"> </w:t>
      </w:r>
      <w:r>
        <w:rPr>
          <w:rFonts w:ascii="Palatino Linotype" w:eastAsia="Calibri" w:hAnsi="Palatino Linotype" w:cs="Arial"/>
          <w:b/>
          <w:bCs/>
          <w:color w:val="000000" w:themeColor="text1"/>
          <w:sz w:val="40"/>
          <w:szCs w:val="40"/>
          <w:lang w:val="vi-VN"/>
        </w:rPr>
        <w:tab/>
      </w:r>
    </w:p>
    <w:p w14:paraId="39454633" w14:textId="77777777" w:rsidR="009A0E7C" w:rsidRPr="00341145" w:rsidRDefault="009A0E7C" w:rsidP="009A0E7C">
      <w:pPr>
        <w:spacing w:after="0"/>
        <w:ind w:left="720" w:hanging="720"/>
        <w:jc w:val="right"/>
        <w:rPr>
          <w:rFonts w:ascii="Palatino Linotype" w:eastAsia="Calibri" w:hAnsi="Palatino Linotype" w:cs="Arial"/>
          <w:b/>
          <w:bCs/>
          <w:color w:val="000000" w:themeColor="text1"/>
          <w:sz w:val="40"/>
          <w:szCs w:val="40"/>
          <w:lang w:val="vi-VN"/>
        </w:rPr>
      </w:pPr>
      <w:r w:rsidRPr="008A2C05">
        <w:rPr>
          <w:rFonts w:ascii="Palatino Linotype" w:eastAsia="Calibri" w:hAnsi="Palatino Linotype" w:cs="Arial"/>
          <w:color w:val="000000" w:themeColor="text1"/>
          <w:sz w:val="28"/>
          <w:szCs w:val="28"/>
        </w:rPr>
        <w:t>(1 lạy)</w:t>
      </w:r>
    </w:p>
    <w:p w14:paraId="31A2D7B0" w14:textId="77777777" w:rsidR="009A0E7C" w:rsidRDefault="009A0E7C" w:rsidP="009A0E7C">
      <w:pPr>
        <w:ind w:firstLine="0"/>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rPr>
        <w:br w:type="page"/>
      </w:r>
    </w:p>
    <w:p w14:paraId="4F394783" w14:textId="77777777" w:rsidR="009A0E7C" w:rsidRPr="00900B66" w:rsidRDefault="009A0E7C" w:rsidP="009A0E7C">
      <w:pPr>
        <w:spacing w:line="264" w:lineRule="auto"/>
        <w:ind w:firstLine="0"/>
        <w:jc w:val="center"/>
        <w:rPr>
          <w:rFonts w:ascii="Palatino Linotype" w:eastAsia="Calibri" w:hAnsi="Palatino Linotype" w:cs="Arial"/>
          <w:sz w:val="36"/>
          <w:szCs w:val="36"/>
          <w:lang w:val="vi-VN"/>
        </w:rPr>
      </w:pPr>
      <w:r w:rsidRPr="00900B66">
        <w:rPr>
          <w:rFonts w:ascii="Palatino Linotype" w:eastAsia="Calibri" w:hAnsi="Palatino Linotype" w:cs="Arial"/>
          <w:sz w:val="36"/>
          <w:szCs w:val="36"/>
          <w:lang w:val="vi-VN"/>
        </w:rPr>
        <w:lastRenderedPageBreak/>
        <w:t>SÁM HỐI PHÁT NGUYỆN VĂN</w:t>
      </w:r>
    </w:p>
    <w:p w14:paraId="63795EDB"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Con nay khắp vì bốn ơn ba cõi cùng chúng sanh </w:t>
      </w:r>
      <w:r>
        <w:rPr>
          <w:rFonts w:ascii="Palatino Linotype" w:eastAsia="Calibri" w:hAnsi="Palatino Linotype" w:cs="Arial"/>
          <w:b/>
          <w:bCs/>
          <w:sz w:val="36"/>
          <w:szCs w:val="36"/>
          <w:lang w:val="vi-VN"/>
        </w:rPr>
        <w:t>t</w:t>
      </w:r>
      <w:r w:rsidRPr="00AE24FF">
        <w:rPr>
          <w:rFonts w:ascii="Palatino Linotype" w:eastAsia="Calibri" w:hAnsi="Palatino Linotype" w:cs="Arial"/>
          <w:b/>
          <w:bCs/>
          <w:sz w:val="36"/>
          <w:szCs w:val="36"/>
          <w:lang w:val="vi-VN"/>
        </w:rPr>
        <w:t>rong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đều nguyện dứt trừ ba chướng nên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Sám-</w:t>
      </w:r>
      <w:r>
        <w:rPr>
          <w:rFonts w:ascii="Palatino Linotype" w:eastAsia="Calibri" w:hAnsi="Palatino Linotype" w:cs="Arial"/>
          <w:b/>
          <w:bCs/>
          <w:sz w:val="36"/>
          <w:szCs w:val="36"/>
          <w:lang w:val="vi-VN"/>
        </w:rPr>
        <w:t>hối.</w:t>
      </w:r>
    </w:p>
    <w:p w14:paraId="4238D179" w14:textId="77777777" w:rsidR="009A0E7C" w:rsidRPr="00390AB2" w:rsidRDefault="009A0E7C" w:rsidP="009A0E7C">
      <w:pPr>
        <w:spacing w:after="0" w:line="288" w:lineRule="auto"/>
        <w:rPr>
          <w:rFonts w:ascii="Palatino Linotype" w:eastAsia="Calibri" w:hAnsi="Palatino Linotype" w:cs="Arial"/>
          <w:b/>
          <w:bCs/>
          <w:sz w:val="20"/>
          <w:szCs w:val="20"/>
          <w:lang w:val="vi-VN"/>
        </w:rPr>
      </w:pPr>
    </w:p>
    <w:p w14:paraId="18C8E79A" w14:textId="77777777" w:rsidR="009A0E7C" w:rsidRDefault="009A0E7C" w:rsidP="009A0E7C">
      <w:pPr>
        <w:spacing w:after="0" w:line="288" w:lineRule="auto"/>
        <w:rPr>
          <w:rFonts w:ascii="Palatino Linotype" w:eastAsia="Calibri" w:hAnsi="Palatino Linotype" w:cs="Arial"/>
          <w:sz w:val="28"/>
          <w:szCs w:val="28"/>
          <w:lang w:val="vi-VN"/>
        </w:rPr>
      </w:pPr>
      <w:r w:rsidRPr="00AE24FF">
        <w:rPr>
          <w:rFonts w:ascii="Palatino Linotype" w:eastAsia="Calibri" w:hAnsi="Palatino Linotype" w:cs="Arial"/>
          <w:sz w:val="28"/>
          <w:szCs w:val="28"/>
          <w:lang w:val="vi-VN"/>
        </w:rPr>
        <w:t>CHÍ TÂM SÁM HỐI:</w:t>
      </w:r>
      <w:r>
        <w:rPr>
          <w:rFonts w:ascii="Palatino Linotype" w:eastAsia="Calibri" w:hAnsi="Palatino Linotype" w:cs="Arial"/>
          <w:sz w:val="28"/>
          <w:szCs w:val="28"/>
          <w:lang w:val="vi-VN"/>
        </w:rPr>
        <w:t xml:space="preserve">  </w:t>
      </w:r>
    </w:p>
    <w:p w14:paraId="6E69ADD9"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 tử</w:t>
      </w:r>
      <w:r>
        <w:rPr>
          <w:rFonts w:ascii="Palatino Linotype" w:eastAsia="Calibri" w:hAnsi="Palatino Linotype" w:cs="Arial"/>
          <w:b/>
          <w:bCs/>
          <w:sz w:val="36"/>
          <w:szCs w:val="36"/>
          <w:lang w:val="vi-VN"/>
        </w:rPr>
        <w:t xml:space="preserve"> chúng con</w:t>
      </w:r>
      <w:r w:rsidRPr="00AE24FF">
        <w:rPr>
          <w:rFonts w:ascii="Palatino Linotype" w:eastAsia="Calibri" w:hAnsi="Palatino Linotype" w:cs="Arial"/>
          <w:b/>
          <w:bCs/>
          <w:sz w:val="36"/>
          <w:szCs w:val="36"/>
          <w:lang w:val="vi-VN"/>
        </w:rPr>
        <w:t>... và chúng sanh trong pháp giới, từ đời vô thỉ nhẫn đến ngày nay, bị vô minh che đậy nên điên đảo mê</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lầm, lại do sáu căn ba nghiệp quen theo pháp chẳng lành, rộng phạm mười điều dữ cùng năm tội vô-gián và tất cả các tội khác, nhiều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lượng vô</w:t>
      </w:r>
      <w:r>
        <w:rPr>
          <w:rFonts w:ascii="Palatino Linotype" w:eastAsia="Calibri" w:hAnsi="Palatino Linotype" w:cs="Arial"/>
          <w:b/>
          <w:bCs/>
          <w:sz w:val="36"/>
          <w:szCs w:val="36"/>
          <w:lang w:val="vi-VN"/>
        </w:rPr>
        <w:t xml:space="preserve"> biên,</w:t>
      </w:r>
      <w:r w:rsidRPr="00AE24FF">
        <w:rPr>
          <w:rFonts w:ascii="Palatino Linotype" w:eastAsia="Calibri" w:hAnsi="Palatino Linotype" w:cs="Arial"/>
          <w:b/>
          <w:bCs/>
          <w:sz w:val="36"/>
          <w:szCs w:val="36"/>
          <w:lang w:val="vi-VN"/>
        </w:rPr>
        <w:t xml:space="preserve"> nói không </w:t>
      </w:r>
      <w:r>
        <w:rPr>
          <w:rFonts w:ascii="Palatino Linotype" w:eastAsia="Calibri" w:hAnsi="Palatino Linotype" w:cs="Arial"/>
          <w:b/>
          <w:bCs/>
          <w:sz w:val="36"/>
          <w:szCs w:val="36"/>
        </w:rPr>
        <w:t>th</w:t>
      </w:r>
      <w:r w:rsidRPr="00AE24FF">
        <w:rPr>
          <w:rFonts w:ascii="Palatino Linotype" w:eastAsia="Calibri" w:hAnsi="Palatino Linotype" w:cs="Arial"/>
          <w:b/>
          <w:bCs/>
          <w:sz w:val="36"/>
          <w:szCs w:val="36"/>
          <w:lang w:val="vi-VN"/>
        </w:rPr>
        <w:t xml:space="preserve">ể hết. </w:t>
      </w:r>
    </w:p>
    <w:p w14:paraId="673F52CB"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Mười phương các đức Phật thường ở trong đời, tiếng pháp không dứt, hương mầu đầy lấp, pháp vị ngập tràn, phóng ánh sáng sạch trong chiếu soi tất cả</w:t>
      </w:r>
      <w:r>
        <w:rPr>
          <w:rFonts w:ascii="Palatino Linotype" w:eastAsia="Calibri" w:hAnsi="Palatino Linotype" w:cs="Arial"/>
          <w:b/>
          <w:bCs/>
          <w:sz w:val="36"/>
          <w:szCs w:val="36"/>
        </w:rPr>
        <w:t>.</w:t>
      </w:r>
      <w:r w:rsidRPr="00AE24FF">
        <w:rPr>
          <w:rFonts w:ascii="Palatino Linotype" w:eastAsia="Calibri" w:hAnsi="Palatino Linotype" w:cs="Arial"/>
          <w:b/>
          <w:bCs/>
          <w:sz w:val="36"/>
          <w:szCs w:val="36"/>
          <w:lang w:val="vi-VN"/>
        </w:rPr>
        <w:t xml:space="preserve"> Lý mầu thường trụ đầy dẫy hư-không.</w:t>
      </w:r>
      <w:r>
        <w:rPr>
          <w:rFonts w:ascii="Palatino Linotype" w:eastAsia="Calibri" w:hAnsi="Palatino Linotype" w:cs="Arial"/>
          <w:b/>
          <w:bCs/>
          <w:sz w:val="36"/>
          <w:szCs w:val="36"/>
          <w:lang w:val="vi-VN"/>
        </w:rPr>
        <w:t xml:space="preserve"> </w:t>
      </w:r>
    </w:p>
    <w:p w14:paraId="0358246B"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lastRenderedPageBreak/>
        <w:t>Con từ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thỉ đến nay, sáu căn che mù, ba nghiệp tối tăm, chẳng thấy </w:t>
      </w:r>
      <w:r>
        <w:rPr>
          <w:rFonts w:ascii="Palatino Linotype" w:eastAsia="Calibri" w:hAnsi="Palatino Linotype" w:cs="Arial"/>
          <w:b/>
          <w:bCs/>
          <w:sz w:val="36"/>
          <w:szCs w:val="36"/>
          <w:lang w:val="vi-VN"/>
        </w:rPr>
        <w:t>chẳ</w:t>
      </w:r>
      <w:r w:rsidRPr="00AE24FF">
        <w:rPr>
          <w:rFonts w:ascii="Palatino Linotype" w:eastAsia="Calibri" w:hAnsi="Palatino Linotype" w:cs="Arial"/>
          <w:b/>
          <w:bCs/>
          <w:sz w:val="36"/>
          <w:szCs w:val="36"/>
          <w:lang w:val="vi-VN"/>
        </w:rPr>
        <w:t xml:space="preserve">ng nghe, chẳng hay chẳng biết, vì nhân duyên đó trôi mãi trong vòng sanh tử, trải qua các đường dữ trăm nghìn muôn kiếp trọn không lúc nào ra khỏi.  </w:t>
      </w:r>
    </w:p>
    <w:p w14:paraId="6779DB36"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Kinh rằng: Ðức Tỳ</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Giá</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Na thân khắp cả chỗ, chỗ của Phật ở gọi là Thường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Tịch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Quang, cho nên phải biết cả thảy các pháp đều là Phật</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pháp, mà con không rõ lại theo </w:t>
      </w:r>
      <w:r>
        <w:rPr>
          <w:rFonts w:ascii="Palatino Linotype" w:eastAsia="Calibri" w:hAnsi="Palatino Linotype" w:cs="Arial"/>
          <w:b/>
          <w:bCs/>
          <w:sz w:val="36"/>
          <w:szCs w:val="36"/>
        </w:rPr>
        <w:t>d</w:t>
      </w:r>
      <w:r w:rsidRPr="00AE24FF">
        <w:rPr>
          <w:rFonts w:ascii="Palatino Linotype" w:eastAsia="Calibri" w:hAnsi="Palatino Linotype" w:cs="Arial"/>
          <w:b/>
          <w:bCs/>
          <w:sz w:val="36"/>
          <w:szCs w:val="36"/>
          <w:lang w:val="vi-VN"/>
        </w:rPr>
        <w:t>òng vô</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minh, vì thế trong trí Bồ-đề mà thấy không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tịnh, trong cảnh giải thoát mà sanh ràng buộc. </w:t>
      </w:r>
    </w:p>
    <w:p w14:paraId="48DB8540" w14:textId="77777777" w:rsidR="009A0E7C" w:rsidRPr="00AE24FF"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Nay mới tỏ ngộ, nay mới chừa bỏ ăn năn, phụng đối trước các đức Phật và A</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Ðà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Tôn mà phá</w:t>
      </w:r>
      <w:r>
        <w:rPr>
          <w:rFonts w:ascii="Palatino Linotype" w:eastAsia="Calibri" w:hAnsi="Palatino Linotype" w:cs="Arial"/>
          <w:b/>
          <w:bCs/>
          <w:sz w:val="36"/>
          <w:szCs w:val="36"/>
        </w:rPr>
        <w:t>t</w:t>
      </w:r>
      <w:r w:rsidRPr="00AE24FF">
        <w:rPr>
          <w:rFonts w:ascii="Palatino Linotype" w:eastAsia="Calibri" w:hAnsi="Palatino Linotype" w:cs="Arial"/>
          <w:b/>
          <w:bCs/>
          <w:sz w:val="36"/>
          <w:szCs w:val="36"/>
          <w:lang w:val="vi-VN"/>
        </w:rPr>
        <w:t xml:space="preserve"> lồ sám </w:t>
      </w:r>
      <w:r>
        <w:rPr>
          <w:rFonts w:ascii="Palatino Linotype" w:eastAsia="Calibri" w:hAnsi="Palatino Linotype" w:cs="Arial"/>
          <w:b/>
          <w:bCs/>
          <w:sz w:val="36"/>
          <w:szCs w:val="36"/>
          <w:lang w:val="vi-VN"/>
        </w:rPr>
        <w:t>hối,</w:t>
      </w:r>
      <w:r w:rsidRPr="00AE24FF">
        <w:rPr>
          <w:rFonts w:ascii="Palatino Linotype" w:eastAsia="Calibri" w:hAnsi="Palatino Linotype" w:cs="Arial"/>
          <w:b/>
          <w:bCs/>
          <w:sz w:val="36"/>
          <w:szCs w:val="36"/>
          <w:lang w:val="vi-VN"/>
        </w:rPr>
        <w:t xml:space="preserve"> làm cho đệ tử </w:t>
      </w:r>
      <w:r>
        <w:rPr>
          <w:rFonts w:ascii="Palatino Linotype" w:eastAsia="Calibri" w:hAnsi="Palatino Linotype" w:cs="Arial"/>
          <w:b/>
          <w:bCs/>
          <w:sz w:val="36"/>
          <w:szCs w:val="36"/>
          <w:lang w:val="vi-VN"/>
        </w:rPr>
        <w:t>cùng</w:t>
      </w:r>
      <w:r w:rsidRPr="00AE24FF">
        <w:rPr>
          <w:rFonts w:ascii="Palatino Linotype" w:eastAsia="Calibri" w:hAnsi="Palatino Linotype" w:cs="Arial"/>
          <w:b/>
          <w:bCs/>
          <w:sz w:val="36"/>
          <w:szCs w:val="36"/>
          <w:lang w:val="vi-VN"/>
        </w:rPr>
        <w:t xml:space="preserve">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tất cả tội nặng do ba nghiệp sáu căn,</w:t>
      </w:r>
      <w:r>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lastRenderedPageBreak/>
        <w:t>gây tạo từ vô thỉ, hoặc hiện tại cùng vị</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chính mình tự gây tạo hoặc biểu người, hay là thấy nghe người gây tạo mà vui theo, hoặc nhớ hoặc chẳng nhớ, hoặc biết hoặc chẳng biết, hoặc nghi hoặc chẳng nghi, hoặc che giấu hoặc chẳng che giấu, thảy đều được rốt ráo thanh tịnh.</w:t>
      </w:r>
    </w:p>
    <w:p w14:paraId="2893D1E7" w14:textId="77777777" w:rsidR="009A0E7C" w:rsidRPr="00AE24FF"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rồi, sáu căn cùng ba nghiệp trong sạch, không lỗi lầm, căn lành tu tập cũng trọn thanh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tịnh, thảy đều hồi hướng dùng trang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nghiêm Tịnh-</w:t>
      </w:r>
      <w:r>
        <w:rPr>
          <w:rFonts w:ascii="Palatino Linotype" w:eastAsia="Calibri" w:hAnsi="Palatino Linotype" w:cs="Arial"/>
          <w:b/>
          <w:bCs/>
          <w:sz w:val="36"/>
          <w:szCs w:val="36"/>
          <w:lang w:val="vi-VN"/>
        </w:rPr>
        <w:t>đ</w:t>
      </w:r>
      <w:r w:rsidRPr="00AE24FF">
        <w:rPr>
          <w:rFonts w:ascii="Palatino Linotype" w:eastAsia="Calibri" w:hAnsi="Palatino Linotype" w:cs="Arial"/>
          <w:b/>
          <w:bCs/>
          <w:sz w:val="36"/>
          <w:szCs w:val="36"/>
          <w:lang w:val="vi-VN"/>
        </w:rPr>
        <w:t>ộ khắp với chúng</w:t>
      </w:r>
      <w:r>
        <w:rPr>
          <w:rFonts w:ascii="Palatino Linotype" w:eastAsia="Calibri" w:hAnsi="Palatino Linotype" w:cs="Arial"/>
          <w:b/>
          <w:bCs/>
          <w:sz w:val="36"/>
          <w:szCs w:val="36"/>
          <w:lang w:val="vi-VN"/>
        </w:rPr>
        <w:t xml:space="preserve"> sa</w:t>
      </w:r>
      <w:r w:rsidRPr="00AE24FF">
        <w:rPr>
          <w:rFonts w:ascii="Palatino Linotype" w:eastAsia="Calibri" w:hAnsi="Palatino Linotype" w:cs="Arial"/>
          <w:b/>
          <w:bCs/>
          <w:sz w:val="36"/>
          <w:szCs w:val="36"/>
          <w:lang w:val="vi-VN"/>
        </w:rPr>
        <w:t>nh, đồng sanh về nước An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Dưỡng.</w:t>
      </w:r>
    </w:p>
    <w:p w14:paraId="49E842BD"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 xml:space="preserve">Nguyện đức </w:t>
      </w:r>
      <w:r>
        <w:rPr>
          <w:rFonts w:ascii="Palatino Linotype" w:eastAsia="Calibri" w:hAnsi="Palatino Linotype" w:cs="Arial"/>
          <w:b/>
          <w:bCs/>
          <w:sz w:val="36"/>
          <w:szCs w:val="36"/>
          <w:lang w:val="vi-VN"/>
        </w:rPr>
        <w:t>A Di Ðà Phật</w:t>
      </w:r>
      <w:r w:rsidRPr="00AE24FF">
        <w:rPr>
          <w:rFonts w:ascii="Palatino Linotype" w:eastAsia="Calibri" w:hAnsi="Palatino Linotype" w:cs="Arial"/>
          <w:b/>
          <w:bCs/>
          <w:sz w:val="36"/>
          <w:szCs w:val="36"/>
          <w:lang w:val="vi-VN"/>
        </w:rPr>
        <w:t xml:space="preserve"> thường đến hộ trì, làm cho căn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lành của đệ tử hiện</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tiền t</w:t>
      </w:r>
      <w:r>
        <w:rPr>
          <w:rFonts w:ascii="Palatino Linotype" w:eastAsia="Calibri" w:hAnsi="Palatino Linotype" w:cs="Arial"/>
          <w:b/>
          <w:bCs/>
          <w:sz w:val="36"/>
          <w:szCs w:val="36"/>
        </w:rPr>
        <w:t>inh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tấn, chẳng mất nhân duyên Tịnh-độ, đến giờ lâm chung, thân an niệm chánh, xem nghe đều rõ ràng, tận mặt thấy đức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cùng các Thánh</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chúng, tay cầm đài hoa tiếp dẫn </w:t>
      </w:r>
      <w:r w:rsidRPr="00AE24FF">
        <w:rPr>
          <w:rFonts w:ascii="Palatino Linotype" w:eastAsia="Calibri" w:hAnsi="Palatino Linotype" w:cs="Arial"/>
          <w:b/>
          <w:bCs/>
          <w:sz w:val="36"/>
          <w:szCs w:val="36"/>
          <w:lang w:val="vi-VN"/>
        </w:rPr>
        <w:lastRenderedPageBreak/>
        <w:t>đệ tử, trong khoảng sát-na sanh ra trước Phật, đủ đạo</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hạnh Bồ-tát, rộng độ khắp chúng</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sanh đồng thành Phật-đạo.</w:t>
      </w:r>
      <w:r>
        <w:rPr>
          <w:rFonts w:ascii="Palatino Linotype" w:eastAsia="Calibri" w:hAnsi="Palatino Linotype" w:cs="Arial"/>
          <w:b/>
          <w:bCs/>
          <w:sz w:val="36"/>
          <w:szCs w:val="36"/>
          <w:lang w:val="vi-VN"/>
        </w:rPr>
        <w:t xml:space="preserve"> </w:t>
      </w:r>
    </w:p>
    <w:p w14:paraId="6E5532DC" w14:textId="77777777" w:rsidR="009A0E7C" w:rsidRDefault="009A0E7C" w:rsidP="009A0E7C">
      <w:pPr>
        <w:spacing w:after="0" w:line="288" w:lineRule="auto"/>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Ðệ-tử sám-hối phát nguyện rồi qu</w:t>
      </w:r>
      <w:r>
        <w:rPr>
          <w:rFonts w:ascii="Palatino Linotype" w:eastAsia="Calibri" w:hAnsi="Palatino Linotype" w:cs="Arial"/>
          <w:b/>
          <w:bCs/>
          <w:sz w:val="36"/>
          <w:szCs w:val="36"/>
        </w:rPr>
        <w:t>y</w:t>
      </w:r>
      <w:r w:rsidRPr="00AE24FF">
        <w:rPr>
          <w:rFonts w:ascii="Palatino Linotype" w:eastAsia="Calibri" w:hAnsi="Palatino Linotype" w:cs="Arial"/>
          <w:b/>
          <w:bCs/>
          <w:sz w:val="36"/>
          <w:szCs w:val="36"/>
          <w:lang w:val="vi-VN"/>
        </w:rPr>
        <w:t xml:space="preserve"> mạng đảnh lễ: </w:t>
      </w:r>
    </w:p>
    <w:p w14:paraId="558D18D5" w14:textId="77777777" w:rsidR="009A0E7C" w:rsidRDefault="009A0E7C" w:rsidP="009A0E7C">
      <w:pPr>
        <w:spacing w:after="0" w:line="288" w:lineRule="auto"/>
        <w:ind w:firstLine="0"/>
        <w:jc w:val="center"/>
        <w:rPr>
          <w:rFonts w:ascii="Palatino Linotype" w:eastAsia="Calibri" w:hAnsi="Palatino Linotype" w:cs="Arial"/>
          <w:b/>
          <w:bCs/>
          <w:sz w:val="36"/>
          <w:szCs w:val="36"/>
          <w:lang w:val="vi-VN"/>
        </w:rPr>
      </w:pPr>
      <w:r w:rsidRPr="00AE24FF">
        <w:rPr>
          <w:rFonts w:ascii="Palatino Linotype" w:eastAsia="Calibri" w:hAnsi="Palatino Linotype" w:cs="Arial"/>
          <w:b/>
          <w:bCs/>
          <w:sz w:val="36"/>
          <w:szCs w:val="36"/>
          <w:lang w:val="vi-VN"/>
        </w:rPr>
        <w:t>Nam-mô Tây</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phương Cực-lạc thế</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từ đại</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 xml:space="preserve">bi </w:t>
      </w:r>
      <w:r>
        <w:rPr>
          <w:rFonts w:ascii="Palatino Linotype" w:eastAsia="Calibri" w:hAnsi="Palatino Linotype" w:cs="Arial"/>
          <w:b/>
          <w:bCs/>
          <w:sz w:val="36"/>
          <w:szCs w:val="36"/>
          <w:lang w:val="vi-VN"/>
        </w:rPr>
        <w:t>A Di Ðà</w:t>
      </w:r>
      <w:r w:rsidRPr="00AE24FF">
        <w:rPr>
          <w:rFonts w:ascii="Palatino Linotype" w:eastAsia="Calibri" w:hAnsi="Palatino Linotype" w:cs="Arial"/>
          <w:b/>
          <w:bCs/>
          <w:sz w:val="36"/>
          <w:szCs w:val="36"/>
          <w:lang w:val="vi-VN"/>
        </w:rPr>
        <w:t xml:space="preserve"> </w:t>
      </w:r>
      <w:r>
        <w:rPr>
          <w:rFonts w:ascii="Palatino Linotype" w:eastAsia="Calibri" w:hAnsi="Palatino Linotype" w:cs="Arial"/>
          <w:b/>
          <w:bCs/>
          <w:sz w:val="36"/>
          <w:szCs w:val="36"/>
          <w:lang w:val="vi-VN"/>
        </w:rPr>
        <w:br/>
      </w:r>
      <w:r w:rsidRPr="00AE24FF">
        <w:rPr>
          <w:rFonts w:ascii="Palatino Linotype" w:eastAsia="Calibri" w:hAnsi="Palatino Linotype" w:cs="Arial"/>
          <w:b/>
          <w:bCs/>
          <w:sz w:val="36"/>
          <w:szCs w:val="36"/>
          <w:lang w:val="vi-VN"/>
        </w:rPr>
        <w:t>Như</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Lai, biến pháp</w:t>
      </w:r>
      <w:r>
        <w:rPr>
          <w:rFonts w:ascii="Palatino Linotype" w:eastAsia="Calibri" w:hAnsi="Palatino Linotype" w:cs="Arial"/>
          <w:b/>
          <w:bCs/>
          <w:sz w:val="36"/>
          <w:szCs w:val="36"/>
          <w:lang w:val="vi-VN"/>
        </w:rPr>
        <w:t xml:space="preserve"> </w:t>
      </w:r>
      <w:r w:rsidRPr="00AE24FF">
        <w:rPr>
          <w:rFonts w:ascii="Palatino Linotype" w:eastAsia="Calibri" w:hAnsi="Palatino Linotype" w:cs="Arial"/>
          <w:b/>
          <w:bCs/>
          <w:sz w:val="36"/>
          <w:szCs w:val="36"/>
          <w:lang w:val="vi-VN"/>
        </w:rPr>
        <w:t>giới Tam</w:t>
      </w:r>
      <w:r>
        <w:rPr>
          <w:rFonts w:ascii="Palatino Linotype" w:eastAsia="Calibri" w:hAnsi="Palatino Linotype" w:cs="Arial"/>
          <w:b/>
          <w:bCs/>
          <w:sz w:val="36"/>
          <w:szCs w:val="36"/>
          <w:lang w:val="vi-VN"/>
        </w:rPr>
        <w:t xml:space="preserve"> Bảo.</w:t>
      </w:r>
    </w:p>
    <w:p w14:paraId="20FE8769" w14:textId="77777777" w:rsidR="009A0E7C" w:rsidRPr="001667E5" w:rsidRDefault="009A0E7C" w:rsidP="009A0E7C">
      <w:pPr>
        <w:ind w:firstLine="0"/>
        <w:rPr>
          <w:rFonts w:ascii="Palatino Linotype" w:hAnsi="Palatino Linotype"/>
          <w:b/>
          <w:color w:val="000000" w:themeColor="text1"/>
          <w:sz w:val="48"/>
          <w:szCs w:val="48"/>
          <w:lang w:val="vi-VN"/>
        </w:rPr>
      </w:pPr>
    </w:p>
    <w:p w14:paraId="5F9D8D6D" w14:textId="77777777" w:rsidR="009A0E7C" w:rsidRDefault="009A0E7C" w:rsidP="009A0E7C">
      <w:pPr>
        <w:rPr>
          <w:rFonts w:ascii="Palatino Linotype" w:hAnsi="Palatino Linotype"/>
          <w:b/>
          <w:color w:val="000000" w:themeColor="text1"/>
          <w:sz w:val="48"/>
          <w:szCs w:val="48"/>
        </w:rPr>
      </w:pPr>
      <w:r>
        <w:rPr>
          <w:rFonts w:ascii="Palatino Linotype" w:hAnsi="Palatino Linotype"/>
          <w:b/>
          <w:color w:val="000000" w:themeColor="text1"/>
          <w:sz w:val="48"/>
          <w:szCs w:val="48"/>
        </w:rPr>
        <w:br w:type="page"/>
      </w:r>
    </w:p>
    <w:p w14:paraId="3A4776F9" w14:textId="77777777" w:rsidR="009A0E7C" w:rsidRPr="005A2A08" w:rsidRDefault="009A0E7C" w:rsidP="009A0E7C">
      <w:pPr>
        <w:ind w:firstLine="0"/>
        <w:jc w:val="center"/>
        <w:rPr>
          <w:rFonts w:ascii="Palatino Linotype" w:hAnsi="Palatino Linotype"/>
          <w:b/>
          <w:color w:val="000000" w:themeColor="text1"/>
          <w:sz w:val="48"/>
          <w:szCs w:val="48"/>
          <w:lang w:val="vi-VN"/>
        </w:rPr>
      </w:pPr>
      <w:r w:rsidRPr="008A2C05">
        <w:rPr>
          <w:rFonts w:ascii="Palatino Linotype" w:hAnsi="Palatino Linotype"/>
          <w:b/>
          <w:noProof/>
          <w:color w:val="000000" w:themeColor="text1"/>
          <w:sz w:val="48"/>
          <w:szCs w:val="48"/>
        </w:rPr>
        <w:lastRenderedPageBreak/>
        <mc:AlternateContent>
          <mc:Choice Requires="wps">
            <w:drawing>
              <wp:anchor distT="0" distB="0" distL="114300" distR="114300" simplePos="0" relativeHeight="251667456" behindDoc="0" locked="0" layoutInCell="1" allowOverlap="1" wp14:anchorId="2F23D8BF" wp14:editId="0D3EE970">
                <wp:simplePos x="0" y="0"/>
                <wp:positionH relativeFrom="column">
                  <wp:posOffset>1895475</wp:posOffset>
                </wp:positionH>
                <wp:positionV relativeFrom="paragraph">
                  <wp:posOffset>434340</wp:posOffset>
                </wp:positionV>
                <wp:extent cx="2926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2608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DD0C5E1" id="Straight Connector 1"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25pt,34.2pt" to="379.6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" strokecolor="windowText" strokeweight="1pt">
                <v:stroke joinstyle="miter"/>
              </v:line>
            </w:pict>
          </mc:Fallback>
        </mc:AlternateContent>
      </w:r>
      <w:r w:rsidRPr="008A2C05">
        <w:rPr>
          <w:rFonts w:ascii="Palatino Linotype" w:hAnsi="Palatino Linotype"/>
          <w:b/>
          <w:color w:val="000000" w:themeColor="text1"/>
          <w:sz w:val="48"/>
          <w:szCs w:val="48"/>
        </w:rPr>
        <w:t xml:space="preserve">NGHI THỨC </w:t>
      </w:r>
      <w:r>
        <w:rPr>
          <w:rFonts w:ascii="Palatino Linotype" w:hAnsi="Palatino Linotype"/>
          <w:b/>
          <w:color w:val="000000" w:themeColor="text1"/>
          <w:sz w:val="48"/>
          <w:szCs w:val="48"/>
        </w:rPr>
        <w:t>TỤNG</w:t>
      </w:r>
      <w:r>
        <w:rPr>
          <w:rFonts w:ascii="Palatino Linotype" w:hAnsi="Palatino Linotype"/>
          <w:b/>
          <w:color w:val="000000" w:themeColor="text1"/>
          <w:sz w:val="48"/>
          <w:szCs w:val="48"/>
          <w:lang w:val="vi-VN"/>
        </w:rPr>
        <w:t xml:space="preserve"> </w:t>
      </w:r>
      <w:r>
        <w:rPr>
          <w:rFonts w:ascii="Palatino Linotype" w:hAnsi="Palatino Linotype"/>
          <w:b/>
          <w:color w:val="000000" w:themeColor="text1"/>
          <w:sz w:val="48"/>
          <w:szCs w:val="48"/>
        </w:rPr>
        <w:t>KINH</w:t>
      </w:r>
      <w:r w:rsidRPr="008A2C05">
        <w:rPr>
          <w:rFonts w:ascii="Palatino Linotype" w:hAnsi="Palatino Linotype"/>
          <w:b/>
          <w:color w:val="000000" w:themeColor="text1"/>
          <w:sz w:val="48"/>
          <w:szCs w:val="48"/>
          <w:lang w:val="vi-VN"/>
        </w:rPr>
        <w:t xml:space="preserve"> </w:t>
      </w:r>
      <w:r>
        <w:rPr>
          <w:rFonts w:ascii="Palatino Linotype" w:hAnsi="Palatino Linotype"/>
          <w:b/>
          <w:color w:val="000000" w:themeColor="text1"/>
          <w:sz w:val="48"/>
          <w:szCs w:val="48"/>
        </w:rPr>
        <w:t>HOA</w:t>
      </w:r>
      <w:r>
        <w:rPr>
          <w:rFonts w:ascii="Palatino Linotype" w:hAnsi="Palatino Linotype"/>
          <w:b/>
          <w:color w:val="000000" w:themeColor="text1"/>
          <w:sz w:val="48"/>
          <w:szCs w:val="48"/>
          <w:lang w:val="vi-VN"/>
        </w:rPr>
        <w:t xml:space="preserve"> NGHIÊM</w:t>
      </w:r>
    </w:p>
    <w:p w14:paraId="62AC0945" w14:textId="77777777" w:rsidR="009A0E7C" w:rsidRPr="008A2C05" w:rsidRDefault="009A0E7C" w:rsidP="009A0E7C">
      <w:pPr>
        <w:spacing w:after="0" w:line="288" w:lineRule="auto"/>
        <w:ind w:firstLine="0"/>
        <w:jc w:val="center"/>
        <w:rPr>
          <w:rFonts w:ascii="Palatino Linotype" w:hAnsi="Palatino Linotype"/>
          <w:color w:val="000000" w:themeColor="text1"/>
          <w:sz w:val="20"/>
          <w:szCs w:val="22"/>
        </w:rPr>
      </w:pPr>
    </w:p>
    <w:p w14:paraId="7CEC7B99"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PHÁP GIỚI CHƠN NGÔN</w:t>
      </w:r>
    </w:p>
    <w:p w14:paraId="174E8D21"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Lam </w:t>
      </w:r>
      <w:r w:rsidRPr="008A2C05">
        <w:rPr>
          <w:rFonts w:ascii="Palatino Linotype" w:hAnsi="Palatino Linotype"/>
          <w:color w:val="000000" w:themeColor="text1"/>
          <w:sz w:val="28"/>
          <w:szCs w:val="36"/>
        </w:rPr>
        <w:t>(7 lần)</w:t>
      </w:r>
    </w:p>
    <w:p w14:paraId="3B88D7DF" w14:textId="77777777" w:rsidR="009A0E7C" w:rsidRPr="008A2C05" w:rsidRDefault="009A0E7C" w:rsidP="009A0E7C">
      <w:pPr>
        <w:spacing w:after="0" w:line="288" w:lineRule="auto"/>
        <w:ind w:firstLine="0"/>
        <w:jc w:val="center"/>
        <w:rPr>
          <w:rFonts w:ascii="Palatino Linotype" w:hAnsi="Palatino Linotype"/>
          <w:color w:val="000000" w:themeColor="text1"/>
          <w:sz w:val="12"/>
          <w:szCs w:val="22"/>
        </w:rPr>
      </w:pPr>
    </w:p>
    <w:p w14:paraId="0BCE5849"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KHẨU NGHIỆP CHƠN NGÔN</w:t>
      </w:r>
    </w:p>
    <w:p w14:paraId="061DACEF"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Tu rị tu rị, ma</w:t>
      </w:r>
      <w:r>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ha tu rị, tu tu rị ta bà</w:t>
      </w:r>
      <w:r>
        <w:rPr>
          <w:rFonts w:ascii="Palatino Linotype" w:hAnsi="Palatino Linotype"/>
          <w:b/>
          <w:color w:val="000000" w:themeColor="text1"/>
          <w:sz w:val="36"/>
          <w:szCs w:val="36"/>
        </w:rPr>
        <w:t xml:space="preserve"> </w:t>
      </w:r>
      <w:r w:rsidRPr="008A2C05">
        <w:rPr>
          <w:rFonts w:ascii="Palatino Linotype" w:hAnsi="Palatino Linotype"/>
          <w:b/>
          <w:color w:val="000000" w:themeColor="text1"/>
          <w:sz w:val="36"/>
          <w:szCs w:val="36"/>
        </w:rPr>
        <w:t xml:space="preserve">ha. </w:t>
      </w:r>
      <w:r w:rsidRPr="008A2C05">
        <w:rPr>
          <w:rFonts w:ascii="Palatino Linotype" w:hAnsi="Palatino Linotype"/>
          <w:color w:val="000000" w:themeColor="text1"/>
          <w:sz w:val="28"/>
          <w:szCs w:val="36"/>
        </w:rPr>
        <w:t>(3 lần)</w:t>
      </w:r>
    </w:p>
    <w:p w14:paraId="3B7FFA15" w14:textId="77777777" w:rsidR="009A0E7C" w:rsidRPr="008A2C05" w:rsidRDefault="009A0E7C" w:rsidP="009A0E7C">
      <w:pPr>
        <w:spacing w:after="0" w:line="288" w:lineRule="auto"/>
        <w:ind w:firstLine="0"/>
        <w:jc w:val="center"/>
        <w:rPr>
          <w:rFonts w:ascii="Palatino Linotype" w:hAnsi="Palatino Linotype"/>
          <w:b/>
          <w:color w:val="000000" w:themeColor="text1"/>
          <w:sz w:val="12"/>
          <w:szCs w:val="22"/>
        </w:rPr>
      </w:pPr>
    </w:p>
    <w:p w14:paraId="37A9C661"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TỊNH BA NGHIỆP CHƠN NGÔN</w:t>
      </w:r>
    </w:p>
    <w:p w14:paraId="072C4D69"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ta phạ bà phạ, thuật đà ta phạ, đạt ma ta phạ, bà phạ </w:t>
      </w:r>
      <w:r w:rsidRPr="008A2C05">
        <w:rPr>
          <w:rFonts w:ascii="Palatino Linotype" w:hAnsi="Palatino Linotype"/>
          <w:b/>
          <w:color w:val="000000" w:themeColor="text1"/>
          <w:sz w:val="36"/>
          <w:szCs w:val="36"/>
        </w:rPr>
        <w:br/>
        <w:t xml:space="preserve">thuật độ hám. </w:t>
      </w:r>
      <w:r w:rsidRPr="008A2C05">
        <w:rPr>
          <w:rFonts w:ascii="Palatino Linotype" w:hAnsi="Palatino Linotype"/>
          <w:color w:val="000000" w:themeColor="text1"/>
          <w:sz w:val="28"/>
          <w:szCs w:val="36"/>
        </w:rPr>
        <w:t>(3 lần)</w:t>
      </w:r>
    </w:p>
    <w:p w14:paraId="49A26446" w14:textId="77777777" w:rsidR="009A0E7C" w:rsidRPr="008A2C05" w:rsidRDefault="009A0E7C" w:rsidP="009A0E7C">
      <w:pPr>
        <w:spacing w:after="0" w:line="288" w:lineRule="auto"/>
        <w:ind w:firstLine="0"/>
        <w:jc w:val="center"/>
        <w:rPr>
          <w:rFonts w:ascii="Palatino Linotype" w:hAnsi="Palatino Linotype"/>
          <w:b/>
          <w:color w:val="000000" w:themeColor="text1"/>
          <w:sz w:val="12"/>
          <w:szCs w:val="22"/>
        </w:rPr>
      </w:pPr>
    </w:p>
    <w:p w14:paraId="75EDB4EE"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2"/>
        </w:rPr>
      </w:pPr>
      <w:r w:rsidRPr="008A2C05">
        <w:rPr>
          <w:rFonts w:ascii="Palatino Linotype" w:hAnsi="Palatino Linotype"/>
          <w:color w:val="000000" w:themeColor="text1"/>
          <w:sz w:val="28"/>
          <w:szCs w:val="32"/>
        </w:rPr>
        <w:t>PHỔ CÚNG DƯỜNG CHƠN NGÔN</w:t>
      </w:r>
    </w:p>
    <w:p w14:paraId="3B43170E" w14:textId="77777777" w:rsidR="009A0E7C" w:rsidRPr="008A2C05" w:rsidRDefault="009A0E7C" w:rsidP="009A0E7C">
      <w:pPr>
        <w:spacing w:after="0" w:line="288" w:lineRule="auto"/>
        <w:ind w:firstLine="0"/>
        <w:jc w:val="center"/>
        <w:rPr>
          <w:rFonts w:ascii="Palatino Linotype" w:hAnsi="Palatino Linotype"/>
          <w:color w:val="000000" w:themeColor="text1"/>
          <w:sz w:val="28"/>
          <w:szCs w:val="36"/>
        </w:rPr>
      </w:pPr>
      <w:r w:rsidRPr="008A2C05">
        <w:rPr>
          <w:rFonts w:ascii="Palatino Linotype" w:hAnsi="Palatino Linotype"/>
          <w:b/>
          <w:color w:val="000000" w:themeColor="text1"/>
          <w:sz w:val="36"/>
          <w:szCs w:val="36"/>
        </w:rPr>
        <w:t xml:space="preserve">Án nga nga nẵng tam bà phạ phiệt nhựt ra hồng. </w:t>
      </w:r>
      <w:r w:rsidRPr="008A2C05">
        <w:rPr>
          <w:rFonts w:ascii="Palatino Linotype" w:hAnsi="Palatino Linotype"/>
          <w:color w:val="000000" w:themeColor="text1"/>
          <w:sz w:val="28"/>
          <w:szCs w:val="36"/>
        </w:rPr>
        <w:t>(3 lần)</w:t>
      </w:r>
    </w:p>
    <w:p w14:paraId="17D85306" w14:textId="77777777" w:rsidR="009A0E7C" w:rsidRPr="008A2C05" w:rsidRDefault="009A0E7C" w:rsidP="009A0E7C">
      <w:pPr>
        <w:spacing w:after="0" w:line="264" w:lineRule="auto"/>
        <w:ind w:left="1440" w:firstLine="0"/>
        <w:jc w:val="left"/>
        <w:rPr>
          <w:rFonts w:ascii="Palatino Linotype" w:eastAsia="Calibri" w:hAnsi="Palatino Linotype" w:cs="Arial"/>
          <w:color w:val="000000" w:themeColor="text1"/>
          <w:sz w:val="32"/>
          <w:szCs w:val="32"/>
        </w:rPr>
      </w:pPr>
    </w:p>
    <w:p w14:paraId="60F5C5F9" w14:textId="77777777" w:rsidR="009A0E7C" w:rsidRPr="008A2C05" w:rsidRDefault="009A0E7C" w:rsidP="009A0E7C">
      <w:pPr>
        <w:spacing w:after="0" w:line="264" w:lineRule="auto"/>
        <w:ind w:left="3600" w:firstLine="0"/>
        <w:jc w:val="left"/>
        <w:rPr>
          <w:rFonts w:ascii="Palatino Linotype" w:eastAsia="Calibri" w:hAnsi="Palatino Linotype" w:cs="Arial"/>
          <w:color w:val="000000" w:themeColor="text1"/>
          <w:sz w:val="32"/>
          <w:szCs w:val="32"/>
        </w:rPr>
      </w:pPr>
    </w:p>
    <w:p w14:paraId="4FB8D585" w14:textId="77777777" w:rsidR="009A0E7C" w:rsidRPr="008A2C05" w:rsidRDefault="009A0E7C" w:rsidP="009A0E7C">
      <w:pPr>
        <w:spacing w:after="0" w:line="264" w:lineRule="auto"/>
        <w:ind w:left="3600" w:firstLine="0"/>
        <w:jc w:val="left"/>
        <w:rPr>
          <w:rFonts w:ascii="Palatino Linotype" w:eastAsia="Calibri" w:hAnsi="Palatino Linotype" w:cs="Arial"/>
          <w:color w:val="000000" w:themeColor="text1"/>
          <w:sz w:val="32"/>
          <w:szCs w:val="32"/>
        </w:rPr>
      </w:pPr>
    </w:p>
    <w:p w14:paraId="00E43705" w14:textId="77777777" w:rsidR="009A0E7C" w:rsidRPr="008A2C05" w:rsidRDefault="009A0E7C" w:rsidP="009A0E7C">
      <w:pPr>
        <w:spacing w:after="0" w:line="264" w:lineRule="auto"/>
        <w:ind w:left="3600" w:firstLine="0"/>
        <w:jc w:val="left"/>
        <w:rPr>
          <w:rFonts w:ascii="Palatino Linotype" w:eastAsia="Calibri" w:hAnsi="Palatino Linotype" w:cs="Arial"/>
          <w:color w:val="000000" w:themeColor="text1"/>
          <w:sz w:val="32"/>
          <w:szCs w:val="32"/>
        </w:rPr>
      </w:pPr>
    </w:p>
    <w:p w14:paraId="4E1F7D47" w14:textId="77777777" w:rsidR="009A0E7C" w:rsidRPr="008A2C05" w:rsidRDefault="009A0E7C" w:rsidP="009A0E7C">
      <w:pPr>
        <w:spacing w:after="0" w:line="264" w:lineRule="auto"/>
        <w:ind w:left="3600" w:firstLine="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PHẬT</w:t>
      </w:r>
    </w:p>
    <w:p w14:paraId="2915EB0E" w14:textId="77777777" w:rsidR="009A0E7C" w:rsidRPr="008A2C05" w:rsidRDefault="009A0E7C" w:rsidP="009A0E7C">
      <w:pPr>
        <w:spacing w:after="0" w:line="264" w:lineRule="auto"/>
        <w:ind w:left="2880" w:firstLine="0"/>
        <w:jc w:val="left"/>
        <w:rPr>
          <w:rFonts w:ascii="Palatino Linotype" w:eastAsia="Calibri" w:hAnsi="Palatino Linotype" w:cs="Arial"/>
          <w:b/>
          <w:bCs/>
          <w:color w:val="000000" w:themeColor="text1"/>
          <w:sz w:val="20"/>
          <w:szCs w:val="20"/>
        </w:rPr>
      </w:pPr>
    </w:p>
    <w:p w14:paraId="48E74A5B"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Pháp Vương Vô Thượng Tôn</w:t>
      </w:r>
    </w:p>
    <w:p w14:paraId="6C1C6FD4"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Tam giới vô luân thất</w:t>
      </w:r>
    </w:p>
    <w:p w14:paraId="19FB1200"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nhân chi Đạo sư</w:t>
      </w:r>
    </w:p>
    <w:p w14:paraId="4FEE58C0"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Tứ sanh chi Từ phụ</w:t>
      </w:r>
    </w:p>
    <w:p w14:paraId="05CF93EC"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Ư nhứt niệm quy y</w:t>
      </w:r>
    </w:p>
    <w:p w14:paraId="076A73DE"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diệt tam kỳ nghiệp</w:t>
      </w:r>
    </w:p>
    <w:p w14:paraId="19EBC8CB"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Xưng dương nhược tán thán</w:t>
      </w:r>
    </w:p>
    <w:p w14:paraId="0582CF9E" w14:textId="77777777" w:rsidR="009A0E7C" w:rsidRPr="008A2C05" w:rsidRDefault="009A0E7C" w:rsidP="009A0E7C">
      <w:pPr>
        <w:spacing w:after="0" w:line="288" w:lineRule="auto"/>
        <w:ind w:left="252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Ức kiếp mạc năng tận.</w:t>
      </w:r>
    </w:p>
    <w:p w14:paraId="066398E6" w14:textId="77777777" w:rsidR="009A0E7C" w:rsidRPr="008A2C05" w:rsidRDefault="009A0E7C" w:rsidP="009A0E7C">
      <w:pPr>
        <w:spacing w:after="0" w:line="288" w:lineRule="auto"/>
        <w:ind w:left="720" w:firstLine="0"/>
        <w:jc w:val="left"/>
        <w:rPr>
          <w:rFonts w:ascii="Palatino Linotype" w:eastAsia="Calibri" w:hAnsi="Palatino Linotype" w:cs="Arial"/>
          <w:b/>
          <w:bCs/>
          <w:color w:val="000000" w:themeColor="text1"/>
          <w:sz w:val="36"/>
          <w:szCs w:val="36"/>
        </w:rPr>
      </w:pPr>
    </w:p>
    <w:p w14:paraId="35ED6162" w14:textId="77777777" w:rsidR="009A0E7C" w:rsidRPr="008A2C05" w:rsidRDefault="009A0E7C" w:rsidP="009A0E7C">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6EBDBE6C" w14:textId="77777777" w:rsidR="009A0E7C" w:rsidRPr="008A2C05" w:rsidRDefault="009A0E7C" w:rsidP="009A0E7C">
      <w:pPr>
        <w:spacing w:after="0" w:line="264" w:lineRule="auto"/>
        <w:ind w:left="1440" w:firstLine="720"/>
        <w:jc w:val="left"/>
        <w:rPr>
          <w:rFonts w:ascii="Palatino Linotype" w:eastAsia="Calibri" w:hAnsi="Palatino Linotype" w:cs="Arial"/>
          <w:color w:val="000000" w:themeColor="text1"/>
          <w:sz w:val="32"/>
          <w:szCs w:val="32"/>
        </w:rPr>
      </w:pPr>
    </w:p>
    <w:p w14:paraId="003F1C91" w14:textId="77777777" w:rsidR="009A0E7C" w:rsidRPr="008A2C05" w:rsidRDefault="009A0E7C" w:rsidP="009A0E7C">
      <w:pPr>
        <w:spacing w:after="0" w:line="264" w:lineRule="auto"/>
        <w:ind w:left="1440" w:firstLine="720"/>
        <w:jc w:val="left"/>
        <w:rPr>
          <w:rFonts w:ascii="Palatino Linotype" w:eastAsia="Calibri" w:hAnsi="Palatino Linotype" w:cs="Arial"/>
          <w:color w:val="000000" w:themeColor="text1"/>
          <w:sz w:val="32"/>
          <w:szCs w:val="32"/>
        </w:rPr>
      </w:pPr>
    </w:p>
    <w:p w14:paraId="10378660" w14:textId="77777777" w:rsidR="009A0E7C" w:rsidRPr="008A2C05" w:rsidRDefault="009A0E7C" w:rsidP="009A0E7C">
      <w:pPr>
        <w:spacing w:after="0" w:line="264" w:lineRule="auto"/>
        <w:ind w:left="2520" w:firstLine="720"/>
        <w:jc w:val="left"/>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QUÁN TƯỞNG</w:t>
      </w:r>
    </w:p>
    <w:p w14:paraId="3D2ABDFC" w14:textId="77777777" w:rsidR="009A0E7C" w:rsidRPr="008A2C05" w:rsidRDefault="009A0E7C" w:rsidP="009A0E7C">
      <w:pPr>
        <w:spacing w:after="0" w:line="264" w:lineRule="auto"/>
        <w:ind w:left="720" w:firstLine="0"/>
        <w:jc w:val="left"/>
        <w:rPr>
          <w:rFonts w:ascii="Palatino Linotype" w:eastAsia="Calibri" w:hAnsi="Palatino Linotype" w:cs="Arial"/>
          <w:b/>
          <w:bCs/>
          <w:color w:val="000000" w:themeColor="text1"/>
          <w:sz w:val="20"/>
          <w:szCs w:val="20"/>
        </w:rPr>
      </w:pPr>
    </w:p>
    <w:p w14:paraId="2BC73BBB"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Năng lễ, sở lễ tánh không tịch,</w:t>
      </w:r>
    </w:p>
    <w:p w14:paraId="154B300E"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Cảm ứng đạo giao nan tư nghì,</w:t>
      </w:r>
    </w:p>
    <w:p w14:paraId="007F48A1"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Ngã thử đạo tràng như Đế châu,</w:t>
      </w:r>
    </w:p>
    <w:p w14:paraId="2E11FD2A"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Thập phương chư Phật ảnh hiện trung,</w:t>
      </w:r>
    </w:p>
    <w:p w14:paraId="032A0257"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Ngã thân ảnh hiện chư Phật tiền,</w:t>
      </w:r>
    </w:p>
    <w:p w14:paraId="7DA8668E" w14:textId="77777777" w:rsidR="009A0E7C" w:rsidRPr="008A2C05" w:rsidRDefault="009A0E7C" w:rsidP="009A0E7C">
      <w:pPr>
        <w:spacing w:after="0" w:line="288" w:lineRule="auto"/>
        <w:ind w:left="2160"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Đầu diện tiếp túc quy mạng lễ.</w:t>
      </w:r>
    </w:p>
    <w:p w14:paraId="40735ED2" w14:textId="77777777" w:rsidR="009A0E7C" w:rsidRPr="008A2C05" w:rsidRDefault="009A0E7C" w:rsidP="009A0E7C">
      <w:pPr>
        <w:ind w:firstLine="0"/>
        <w:rPr>
          <w:rFonts w:ascii="Palatino Linotype" w:eastAsia="Calibri" w:hAnsi="Palatino Linotype" w:cs="Arial"/>
          <w:color w:val="000000" w:themeColor="text1"/>
          <w:sz w:val="32"/>
          <w:szCs w:val="32"/>
        </w:rPr>
      </w:pPr>
    </w:p>
    <w:p w14:paraId="25096F97" w14:textId="77777777" w:rsidR="009A0E7C" w:rsidRPr="008A2C05" w:rsidRDefault="009A0E7C" w:rsidP="009A0E7C">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760AAA66" w14:textId="77777777" w:rsidR="009A0E7C" w:rsidRPr="008A2C05" w:rsidRDefault="009A0E7C" w:rsidP="009A0E7C">
      <w:pPr>
        <w:spacing w:after="0" w:line="264" w:lineRule="auto"/>
        <w:ind w:firstLine="0"/>
        <w:jc w:val="center"/>
        <w:rPr>
          <w:rFonts w:ascii="Palatino Linotype" w:eastAsia="Calibri" w:hAnsi="Palatino Linotype" w:cs="Arial"/>
          <w:color w:val="000000" w:themeColor="text1"/>
          <w:spacing w:val="20"/>
          <w:sz w:val="36"/>
          <w:szCs w:val="36"/>
        </w:rPr>
      </w:pPr>
      <w:r w:rsidRPr="008A2C05">
        <w:rPr>
          <w:rFonts w:ascii="Palatino Linotype" w:eastAsia="Calibri" w:hAnsi="Palatino Linotype" w:cs="Arial"/>
          <w:color w:val="000000" w:themeColor="text1"/>
          <w:spacing w:val="20"/>
          <w:sz w:val="36"/>
          <w:szCs w:val="36"/>
        </w:rPr>
        <w:lastRenderedPageBreak/>
        <w:t>ĐẢNH LỄ TAM BẢO</w:t>
      </w:r>
    </w:p>
    <w:p w14:paraId="12381440" w14:textId="77777777" w:rsidR="009A0E7C" w:rsidRPr="008A2C05" w:rsidRDefault="009A0E7C" w:rsidP="009A0E7C">
      <w:pPr>
        <w:spacing w:after="0" w:line="264" w:lineRule="auto"/>
        <w:ind w:firstLine="0"/>
        <w:rPr>
          <w:rFonts w:ascii="Palatino Linotype" w:eastAsia="Calibri" w:hAnsi="Palatino Linotype" w:cs="Arial"/>
          <w:b/>
          <w:bCs/>
          <w:color w:val="000000" w:themeColor="text1"/>
          <w:sz w:val="12"/>
          <w:szCs w:val="12"/>
        </w:rPr>
      </w:pPr>
    </w:p>
    <w:p w14:paraId="0C6DA535" w14:textId="77777777" w:rsidR="009A0E7C" w:rsidRPr="008A2C05" w:rsidRDefault="009A0E7C" w:rsidP="009A0E7C">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mô Tận </w:t>
      </w:r>
      <w:r>
        <w:rPr>
          <w:rFonts w:ascii="Palatino Linotype" w:eastAsia="Calibri" w:hAnsi="Palatino Linotype" w:cs="Arial"/>
          <w:b/>
          <w:bCs/>
          <w:color w:val="000000" w:themeColor="text1"/>
          <w:sz w:val="36"/>
          <w:szCs w:val="36"/>
        </w:rPr>
        <w:t>Hư không</w:t>
      </w:r>
      <w:r w:rsidRPr="008A2C05">
        <w:rPr>
          <w:rFonts w:ascii="Palatino Linotype" w:eastAsia="Calibri" w:hAnsi="Palatino Linotype" w:cs="Arial"/>
          <w:b/>
          <w:bCs/>
          <w:color w:val="000000" w:themeColor="text1"/>
          <w:sz w:val="36"/>
          <w:szCs w:val="36"/>
        </w:rPr>
        <w:t xml:space="preserve"> Biến Pháp Giới, Quá, Hiện, Vị Lai Thập Phương Chư Phật, Tôn Pháp, Hiền Thánh Tăng Thường Trụ Tam Bảo. </w:t>
      </w:r>
      <w:r w:rsidRPr="008A2C05">
        <w:rPr>
          <w:rFonts w:ascii="Palatino Linotype" w:eastAsia="Calibri" w:hAnsi="Palatino Linotype" w:cs="Arial"/>
          <w:color w:val="000000" w:themeColor="text1"/>
          <w:sz w:val="28"/>
          <w:szCs w:val="28"/>
        </w:rPr>
        <w:t>(1 lạy)</w:t>
      </w:r>
    </w:p>
    <w:p w14:paraId="6567A071" w14:textId="77777777" w:rsidR="009A0E7C" w:rsidRPr="008A2C05" w:rsidRDefault="009A0E7C" w:rsidP="009A0E7C">
      <w:pPr>
        <w:spacing w:after="0" w:line="288" w:lineRule="auto"/>
        <w:ind w:left="720" w:right="-43" w:hanging="720"/>
        <w:rPr>
          <w:rFonts w:ascii="Palatino Linotype" w:eastAsia="Calibri" w:hAnsi="Palatino Linotype" w:cs="Arial"/>
          <w:b/>
          <w:bCs/>
          <w:color w:val="000000" w:themeColor="text1"/>
          <w:sz w:val="12"/>
          <w:szCs w:val="12"/>
        </w:rPr>
      </w:pPr>
    </w:p>
    <w:p w14:paraId="5383061C" w14:textId="77777777" w:rsidR="009A0E7C" w:rsidRPr="008A2C05" w:rsidRDefault="009A0E7C" w:rsidP="009A0E7C">
      <w:pPr>
        <w:spacing w:after="0" w:line="288" w:lineRule="auto"/>
        <w:ind w:left="720" w:right="-43" w:hanging="720"/>
        <w:rPr>
          <w:rFonts w:ascii="Palatino Linotype" w:eastAsia="Calibri" w:hAnsi="Palatino Linotype" w:cs="Arial"/>
          <w:color w:val="000000" w:themeColor="text1"/>
          <w:sz w:val="28"/>
          <w:szCs w:val="28"/>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mô Ta Bà Giáo Chủ Điều Ngự Bổn Sư Thích Ca Mâu Ni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Đương Lai Hạ Sanh Di Lặc Tôn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Trí Văn Thù Sư Lợi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Hạnh Phổ Hiền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Hộ Pháp Chư Tôn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Linh Sơn Hội</w:t>
      </w:r>
      <w:r w:rsidRPr="008A2C05">
        <w:rPr>
          <w:rFonts w:ascii="Palatino Linotype" w:eastAsia="Calibri" w:hAnsi="Palatino Linotype" w:cs="Arial"/>
          <w:b/>
          <w:bCs/>
          <w:color w:val="000000" w:themeColor="text1"/>
          <w:sz w:val="36"/>
          <w:szCs w:val="36"/>
          <w:lang w:val="vi-VN"/>
        </w:rPr>
        <w:t xml:space="preserve"> Thượng</w:t>
      </w:r>
      <w:r w:rsidRPr="008A2C05">
        <w:rPr>
          <w:rFonts w:ascii="Palatino Linotype" w:eastAsia="Calibri" w:hAnsi="Palatino Linotype" w:cs="Arial"/>
          <w:b/>
          <w:bCs/>
          <w:color w:val="000000" w:themeColor="text1"/>
          <w:sz w:val="36"/>
          <w:szCs w:val="36"/>
        </w:rPr>
        <w:t xml:space="preserve"> Phật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648E5210" w14:textId="77777777" w:rsidR="009A0E7C" w:rsidRPr="008A2C05" w:rsidRDefault="009A0E7C" w:rsidP="009A0E7C">
      <w:pPr>
        <w:spacing w:after="0" w:line="288" w:lineRule="auto"/>
        <w:ind w:left="720" w:right="-43" w:hanging="720"/>
        <w:rPr>
          <w:rFonts w:ascii="Palatino Linotype" w:eastAsia="Calibri" w:hAnsi="Palatino Linotype" w:cs="Arial"/>
          <w:color w:val="000000" w:themeColor="text1"/>
          <w:sz w:val="12"/>
          <w:szCs w:val="12"/>
        </w:rPr>
      </w:pPr>
    </w:p>
    <w:p w14:paraId="42EF0D40" w14:textId="77777777" w:rsidR="009A0E7C" w:rsidRPr="008A2C05" w:rsidRDefault="009A0E7C" w:rsidP="009A0E7C">
      <w:pPr>
        <w:spacing w:after="0" w:line="288" w:lineRule="auto"/>
        <w:ind w:left="720" w:right="-43" w:hanging="720"/>
        <w:rPr>
          <w:rFonts w:ascii="Palatino Linotype" w:eastAsia="Calibri" w:hAnsi="Palatino Linotype" w:cs="Arial"/>
          <w:b/>
          <w:bCs/>
          <w:color w:val="000000" w:themeColor="text1"/>
          <w:sz w:val="36"/>
          <w:szCs w:val="36"/>
        </w:rPr>
      </w:pPr>
      <w:r w:rsidRPr="008A2C05">
        <w:rPr>
          <w:rFonts w:ascii="Palatino Linotype" w:eastAsia="Calibri" w:hAnsi="Palatino Linotype" w:cs="Arial"/>
          <w:color w:val="000000" w:themeColor="text1"/>
          <w:sz w:val="28"/>
          <w:szCs w:val="28"/>
        </w:rPr>
        <w:t>CHÍ TÂM ĐẢNH LỄ:</w:t>
      </w:r>
      <w:r w:rsidRPr="008A2C05">
        <w:rPr>
          <w:rFonts w:ascii="Palatino Linotype" w:eastAsia="Calibri" w:hAnsi="Palatino Linotype" w:cs="Arial"/>
          <w:b/>
          <w:bCs/>
          <w:color w:val="000000" w:themeColor="text1"/>
          <w:sz w:val="28"/>
          <w:szCs w:val="28"/>
          <w:lang w:val="vi-VN"/>
        </w:rPr>
        <w:t xml:space="preserve"> </w:t>
      </w:r>
      <w:r>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mô Tây Phương Cực Lạc Thế Giới Đại Từ Đại Bi A Di Đà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Bi Quán Thế Âm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Thế Chí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Đại Nguyện Địa Tạng Vương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Thanh Tịnh Đại Hải Chúng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(1 lạy)</w:t>
      </w:r>
    </w:p>
    <w:p w14:paraId="67DC1721" w14:textId="77777777" w:rsidR="009A0E7C" w:rsidRPr="008A2C05" w:rsidRDefault="009A0E7C" w:rsidP="009A0E7C">
      <w:pPr>
        <w:ind w:firstLine="0"/>
        <w:jc w:val="center"/>
        <w:rPr>
          <w:rFonts w:ascii="Palatino Linotype" w:eastAsia="Calibri" w:hAnsi="Palatino Linotype" w:cs="Arial"/>
          <w:color w:val="000000" w:themeColor="text1"/>
          <w:sz w:val="32"/>
          <w:szCs w:val="32"/>
        </w:rPr>
      </w:pPr>
    </w:p>
    <w:p w14:paraId="017046C0" w14:textId="77777777" w:rsidR="009A0E7C" w:rsidRPr="008A2C05" w:rsidRDefault="009A0E7C" w:rsidP="009A0E7C">
      <w:pPr>
        <w:ind w:firstLine="0"/>
        <w:rPr>
          <w:rFonts w:ascii="Palatino Linotype" w:eastAsia="Calibri" w:hAnsi="Palatino Linotype" w:cs="Arial"/>
          <w:color w:val="000000" w:themeColor="text1"/>
          <w:sz w:val="32"/>
          <w:szCs w:val="32"/>
        </w:rPr>
      </w:pPr>
    </w:p>
    <w:p w14:paraId="4B56ED98" w14:textId="77777777" w:rsidR="009A0E7C" w:rsidRPr="008A2C05" w:rsidRDefault="009A0E7C" w:rsidP="009A0E7C">
      <w:pPr>
        <w:ind w:firstLine="0"/>
        <w:jc w:val="center"/>
        <w:rPr>
          <w:rFonts w:ascii="Palatino Linotype" w:eastAsia="Calibri" w:hAnsi="Palatino Linotype" w:cs="Arial"/>
          <w:color w:val="000000" w:themeColor="text1"/>
          <w:sz w:val="32"/>
          <w:szCs w:val="32"/>
        </w:rPr>
      </w:pPr>
    </w:p>
    <w:p w14:paraId="60E5C2C0" w14:textId="77777777" w:rsidR="009A0E7C" w:rsidRPr="008A2C05" w:rsidRDefault="009A0E7C" w:rsidP="009A0E7C">
      <w:pPr>
        <w:ind w:right="1127" w:firstLine="0"/>
        <w:jc w:val="cente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TÁN LƯ</w:t>
      </w:r>
      <w:r w:rsidRPr="008A2C05">
        <w:rPr>
          <w:rFonts w:ascii="Palatino Linotype" w:eastAsia="Calibri" w:hAnsi="Palatino Linotype" w:cs="Arial"/>
          <w:color w:val="000000" w:themeColor="text1"/>
          <w:sz w:val="32"/>
          <w:szCs w:val="32"/>
          <w:lang w:val="vi-VN"/>
        </w:rPr>
        <w:t xml:space="preserve"> HƯƠNG</w:t>
      </w:r>
    </w:p>
    <w:p w14:paraId="696D1F95" w14:textId="77777777" w:rsidR="009A0E7C" w:rsidRPr="008A2C05" w:rsidRDefault="009A0E7C" w:rsidP="009A0E7C">
      <w:pPr>
        <w:spacing w:after="0" w:line="288" w:lineRule="auto"/>
        <w:ind w:left="1886" w:firstLine="274"/>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Lư</w:t>
      </w:r>
      <w:r w:rsidRPr="008A2C05">
        <w:rPr>
          <w:rFonts w:ascii="Palatino Linotype" w:eastAsia="Calibri" w:hAnsi="Palatino Linotype" w:cs="Arial"/>
          <w:b/>
          <w:bCs/>
          <w:color w:val="000000" w:themeColor="text1"/>
          <w:sz w:val="36"/>
          <w:szCs w:val="36"/>
          <w:lang w:val="vi-VN"/>
        </w:rPr>
        <w:t xml:space="preserve"> hương vừa ngún chiên đàn</w:t>
      </w:r>
    </w:p>
    <w:p w14:paraId="1A617D2F" w14:textId="77777777" w:rsidR="009A0E7C" w:rsidRPr="008A2C05" w:rsidRDefault="009A0E7C" w:rsidP="009A0E7C">
      <w:pPr>
        <w:spacing w:after="0" w:line="288" w:lineRule="auto"/>
        <w:ind w:left="1620" w:firstLine="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Khói thơm ngào ngạt muôn ngàn cõi xa</w:t>
      </w:r>
    </w:p>
    <w:p w14:paraId="290C36B0" w14:textId="77777777" w:rsidR="009A0E7C" w:rsidRPr="008A2C05" w:rsidRDefault="009A0E7C" w:rsidP="009A0E7C">
      <w:pPr>
        <w:spacing w:after="0" w:line="288" w:lineRule="auto"/>
        <w:ind w:left="1890" w:firstLine="270"/>
        <w:jc w:val="left"/>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Lòng con kính ngưỡng thiết tha</w:t>
      </w:r>
    </w:p>
    <w:p w14:paraId="549AC3C5" w14:textId="77777777" w:rsidR="009A0E7C" w:rsidRPr="008A2C05" w:rsidRDefault="009A0E7C" w:rsidP="009A0E7C">
      <w:pPr>
        <w:spacing w:line="288" w:lineRule="auto"/>
        <w:ind w:left="1627" w:firstLine="0"/>
        <w:jc w:val="left"/>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lang w:val="vi-VN"/>
        </w:rPr>
        <w:t>Ng</w:t>
      </w:r>
      <w:r w:rsidRPr="008A2C05">
        <w:rPr>
          <w:rFonts w:ascii="Palatino Linotype" w:eastAsia="Calibri" w:hAnsi="Palatino Linotype" w:cs="Arial"/>
          <w:b/>
          <w:bCs/>
          <w:color w:val="000000" w:themeColor="text1"/>
          <w:sz w:val="36"/>
          <w:szCs w:val="36"/>
        </w:rPr>
        <w:t>ử</w:t>
      </w:r>
      <w:r w:rsidRPr="008A2C05">
        <w:rPr>
          <w:rFonts w:ascii="Palatino Linotype" w:eastAsia="Calibri" w:hAnsi="Palatino Linotype" w:cs="Arial"/>
          <w:b/>
          <w:bCs/>
          <w:color w:val="000000" w:themeColor="text1"/>
          <w:sz w:val="36"/>
          <w:szCs w:val="36"/>
          <w:lang w:val="vi-VN"/>
        </w:rPr>
        <w:t>a mong chư Phật thương mà chứng minh</w:t>
      </w:r>
      <w:r w:rsidRPr="008A2C05">
        <w:rPr>
          <w:rFonts w:ascii="Palatino Linotype" w:eastAsia="Calibri" w:hAnsi="Palatino Linotype" w:cs="Arial"/>
          <w:b/>
          <w:bCs/>
          <w:color w:val="000000" w:themeColor="text1"/>
          <w:sz w:val="36"/>
          <w:szCs w:val="36"/>
        </w:rPr>
        <w:t>.</w:t>
      </w:r>
    </w:p>
    <w:p w14:paraId="5055417F" w14:textId="77777777" w:rsidR="009A0E7C" w:rsidRPr="008A2C05" w:rsidRDefault="009A0E7C" w:rsidP="009A0E7C">
      <w:pPr>
        <w:spacing w:after="0" w:line="264" w:lineRule="auto"/>
        <w:ind w:firstLine="720"/>
        <w:jc w:val="center"/>
        <w:rPr>
          <w:rFonts w:ascii="Palatino Linotype" w:eastAsia="Calibri" w:hAnsi="Palatino Linotype" w:cs="Arial"/>
          <w:b/>
          <w:bCs/>
          <w:color w:val="000000" w:themeColor="text1"/>
          <w:sz w:val="40"/>
          <w:szCs w:val="40"/>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Hương Vân Cái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rPr>
        <w:t xml:space="preserve"> </w:t>
      </w:r>
      <w:r>
        <w:rPr>
          <w:rFonts w:ascii="Palatino Linotype" w:eastAsia="Calibri" w:hAnsi="Palatino Linotype" w:cs="Arial"/>
          <w:b/>
          <w:bCs/>
          <w:color w:val="000000" w:themeColor="text1"/>
          <w:sz w:val="36"/>
          <w:szCs w:val="36"/>
        </w:rPr>
        <w:t>Ma</w:t>
      </w:r>
      <w:r>
        <w:rPr>
          <w:rFonts w:ascii="Palatino Linotype" w:eastAsia="Calibri" w:hAnsi="Palatino Linotype" w:cs="Arial"/>
          <w:b/>
          <w:bCs/>
          <w:color w:val="000000" w:themeColor="text1"/>
          <w:sz w:val="36"/>
          <w:szCs w:val="36"/>
          <w:lang w:val="vi-VN"/>
        </w:rPr>
        <w:t>-</w:t>
      </w:r>
      <w:r>
        <w:rPr>
          <w:rFonts w:ascii="Palatino Linotype" w:eastAsia="Calibri" w:hAnsi="Palatino Linotype" w:cs="Arial"/>
          <w:b/>
          <w:bCs/>
          <w:color w:val="000000" w:themeColor="text1"/>
          <w:sz w:val="36"/>
          <w:szCs w:val="36"/>
        </w:rPr>
        <w:t>ha</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tát</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color w:val="000000" w:themeColor="text1"/>
          <w:sz w:val="28"/>
          <w:szCs w:val="28"/>
        </w:rPr>
        <w:t>(3 lần)</w:t>
      </w:r>
    </w:p>
    <w:p w14:paraId="71BE724F" w14:textId="77777777" w:rsidR="009A0E7C" w:rsidRPr="008A2C05" w:rsidRDefault="009A0E7C" w:rsidP="009A0E7C">
      <w:pPr>
        <w:spacing w:after="0" w:line="264" w:lineRule="auto"/>
        <w:ind w:firstLine="0"/>
        <w:rPr>
          <w:rFonts w:ascii="Palatino Linotype" w:eastAsia="Calibri" w:hAnsi="Palatino Linotype" w:cs="Arial"/>
          <w:b/>
          <w:bCs/>
          <w:color w:val="000000" w:themeColor="text1"/>
          <w:sz w:val="12"/>
          <w:szCs w:val="12"/>
        </w:rPr>
      </w:pPr>
    </w:p>
    <w:p w14:paraId="32344459" w14:textId="77777777" w:rsidR="009A0E7C" w:rsidRPr="008A2C05" w:rsidRDefault="009A0E7C" w:rsidP="009A0E7C">
      <w:pPr>
        <w:spacing w:after="160"/>
        <w:ind w:firstLine="0"/>
        <w:jc w:val="left"/>
        <w:rPr>
          <w:rFonts w:ascii="Palatino Linotype" w:eastAsia="Calibri" w:hAnsi="Palatino Linotype" w:cs="Arial"/>
          <w:color w:val="000000" w:themeColor="text1"/>
          <w:sz w:val="16"/>
          <w:szCs w:val="16"/>
        </w:rPr>
      </w:pPr>
    </w:p>
    <w:p w14:paraId="1A2EE9B8" w14:textId="77777777" w:rsidR="009A0E7C" w:rsidRPr="008A2C05" w:rsidRDefault="009A0E7C" w:rsidP="009A0E7C">
      <w:pPr>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br w:type="page"/>
      </w:r>
    </w:p>
    <w:p w14:paraId="14C8F417" w14:textId="77777777" w:rsidR="009A0E7C" w:rsidRPr="008A2C05" w:rsidRDefault="009A0E7C" w:rsidP="009A0E7C">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8"/>
          <w:szCs w:val="38"/>
        </w:rPr>
        <w:lastRenderedPageBreak/>
        <w:t>Nam</w:t>
      </w:r>
      <w:r>
        <w:rPr>
          <w:rFonts w:ascii="Palatino Linotype" w:eastAsia="Calibri" w:hAnsi="Palatino Linotype" w:cs="Arial"/>
          <w:b/>
          <w:bCs/>
          <w:color w:val="000000" w:themeColor="text1"/>
          <w:sz w:val="38"/>
          <w:szCs w:val="38"/>
        </w:rPr>
        <w:t xml:space="preserve"> </w:t>
      </w:r>
      <w:r w:rsidRPr="008A2C05">
        <w:rPr>
          <w:rFonts w:ascii="Palatino Linotype" w:eastAsia="Calibri" w:hAnsi="Palatino Linotype" w:cs="Arial"/>
          <w:b/>
          <w:bCs/>
          <w:color w:val="000000" w:themeColor="text1"/>
          <w:sz w:val="38"/>
          <w:szCs w:val="38"/>
        </w:rPr>
        <w:t>mô Đại Bi Hội</w:t>
      </w:r>
      <w:r w:rsidRPr="008A2C05">
        <w:rPr>
          <w:rFonts w:ascii="Palatino Linotype" w:eastAsia="Calibri" w:hAnsi="Palatino Linotype" w:cs="Arial"/>
          <w:b/>
          <w:bCs/>
          <w:color w:val="000000" w:themeColor="text1"/>
          <w:sz w:val="38"/>
          <w:szCs w:val="38"/>
          <w:lang w:val="vi-VN"/>
        </w:rPr>
        <w:t xml:space="preserve"> Thượng</w:t>
      </w:r>
      <w:r w:rsidRPr="008A2C05">
        <w:rPr>
          <w:rFonts w:ascii="Palatino Linotype" w:eastAsia="Calibri" w:hAnsi="Palatino Linotype" w:cs="Arial"/>
          <w:b/>
          <w:bCs/>
          <w:color w:val="000000" w:themeColor="text1"/>
          <w:sz w:val="38"/>
          <w:szCs w:val="38"/>
        </w:rPr>
        <w:t xml:space="preserve"> Phật </w:t>
      </w:r>
      <w:r>
        <w:rPr>
          <w:rFonts w:ascii="Palatino Linotype" w:eastAsia="Calibri" w:hAnsi="Palatino Linotype" w:cs="Arial"/>
          <w:b/>
          <w:bCs/>
          <w:color w:val="000000" w:themeColor="text1"/>
          <w:sz w:val="38"/>
          <w:szCs w:val="38"/>
        </w:rPr>
        <w:t>Bồ-tát</w:t>
      </w:r>
      <w:r w:rsidRPr="008A2C05">
        <w:rPr>
          <w:rFonts w:ascii="Palatino Linotype" w:eastAsia="Calibri" w:hAnsi="Palatino Linotype" w:cs="Arial"/>
          <w:b/>
          <w:bCs/>
          <w:color w:val="000000" w:themeColor="text1"/>
          <w:sz w:val="38"/>
          <w:szCs w:val="38"/>
        </w:rPr>
        <w:t>.</w:t>
      </w:r>
      <w:r w:rsidRPr="008A2C05">
        <w:rPr>
          <w:rFonts w:ascii="Palatino Linotype" w:eastAsia="Calibri" w:hAnsi="Palatino Linotype" w:cs="Arial"/>
          <w:b/>
          <w:bCs/>
          <w:color w:val="000000" w:themeColor="text1"/>
          <w:sz w:val="40"/>
          <w:szCs w:val="40"/>
          <w:lang w:val="vi-VN"/>
        </w:rPr>
        <w:t xml:space="preserve"> </w:t>
      </w:r>
      <w:r w:rsidRPr="008A2C05">
        <w:rPr>
          <w:rFonts w:ascii="Palatino Linotype" w:eastAsia="Calibri" w:hAnsi="Palatino Linotype" w:cs="Arial"/>
          <w:color w:val="000000" w:themeColor="text1"/>
          <w:sz w:val="28"/>
          <w:szCs w:val="28"/>
        </w:rPr>
        <w:t>(3 lần)</w:t>
      </w:r>
    </w:p>
    <w:p w14:paraId="7C48CB54" w14:textId="77777777" w:rsidR="009A0E7C" w:rsidRPr="008A2C05" w:rsidRDefault="009A0E7C" w:rsidP="009A0E7C">
      <w:pPr>
        <w:spacing w:after="160"/>
        <w:ind w:firstLine="0"/>
        <w:jc w:val="center"/>
        <w:rPr>
          <w:rFonts w:ascii="Palatino Linotype" w:eastAsia="Calibri" w:hAnsi="Palatino Linotype" w:cs="Arial"/>
          <w:color w:val="000000" w:themeColor="text1"/>
          <w:spacing w:val="20"/>
          <w:sz w:val="32"/>
          <w:szCs w:val="32"/>
        </w:rPr>
      </w:pPr>
      <w:r w:rsidRPr="008A2C05">
        <w:rPr>
          <w:rFonts w:ascii="Palatino Linotype" w:eastAsia="Calibri" w:hAnsi="Palatino Linotype" w:cs="Arial"/>
          <w:color w:val="000000" w:themeColor="text1"/>
          <w:spacing w:val="20"/>
          <w:sz w:val="32"/>
          <w:szCs w:val="32"/>
        </w:rPr>
        <w:t>CHÚ ĐẠI BI</w:t>
      </w:r>
    </w:p>
    <w:p w14:paraId="0FAD3F78" w14:textId="77777777" w:rsidR="009A0E7C" w:rsidRPr="008A2C05" w:rsidRDefault="009A0E7C" w:rsidP="009A0E7C">
      <w:pPr>
        <w:spacing w:after="0" w:line="264" w:lineRule="auto"/>
        <w:ind w:right="-43"/>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Thiên thủ thiên nhãn vô ngại đại bi tâm đà ra ni.</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bát ra da, </w:t>
      </w:r>
      <w:r>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bà da,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tát đỏa bà da,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ca lô ni ca da. Án tát bàn ra phạt duệ, số đát na tát đỏa. 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tất kiết lật đỏa, y mông a rị da, bà lô yết đế thất Phật ra lăng đà bà.</w:t>
      </w:r>
    </w:p>
    <w:p w14:paraId="04688C14" w14:textId="77777777" w:rsidR="009A0E7C" w:rsidRPr="008A2C05" w:rsidRDefault="009A0E7C" w:rsidP="009A0E7C">
      <w:pPr>
        <w:spacing w:after="0" w:line="264" w:lineRule="auto"/>
        <w:ind w:right="-43"/>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na ra cẩn trì hê rị,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bàn đa sa mế, tát bà a tha đậu du bằng, a thệ dựng, tát bà tát đa, na ma bà già, ma phạt đạt đậu, đát điệt tha</w:t>
      </w:r>
      <w:r w:rsidRPr="008A2C05">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 xml:space="preserve"> </w:t>
      </w:r>
    </w:p>
    <w:p w14:paraId="39D2988F" w14:textId="77777777" w:rsidR="009A0E7C" w:rsidRPr="008A2C05" w:rsidRDefault="009A0E7C" w:rsidP="009A0E7C">
      <w:pPr>
        <w:spacing w:after="0" w:line="264" w:lineRule="auto"/>
        <w:ind w:right="-43"/>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Án a bà lô hê, lô ca đế, ca ra đế, di hê rị,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w:t>
      </w:r>
      <w:r>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tát đỏa, tát bà tát bà, ma ra ma ra, ma hê ma hê, rị đà dựng, cu lô cu lô kiết mông, độ lô độ lô, phạt xà da đế,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ha phạt xà da đế, đà ra đà ra, địa rị ni, thất Phật ra da, dá ra dá ra mạ mạ phạt ma ra, mục đế lệ, y </w:t>
      </w:r>
      <w:r w:rsidRPr="008A2C05">
        <w:rPr>
          <w:rFonts w:ascii="Palatino Linotype" w:eastAsia="Calibri" w:hAnsi="Palatino Linotype" w:cs="Arial"/>
          <w:b/>
          <w:bCs/>
          <w:color w:val="000000" w:themeColor="text1"/>
          <w:sz w:val="36"/>
          <w:szCs w:val="36"/>
        </w:rPr>
        <w:lastRenderedPageBreak/>
        <w:t xml:space="preserve">hê y hê, thất na thất na a ra sâm Phật ra xá lợi, phạt sa phạt sâm, Phật ra xá da, hô lô hô lô ma ra, hô lô hô lô hê rị, ta ra ta ra, tất rị tất rị, tô rô tô rô, </w:t>
      </w:r>
      <w:r>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w:t>
      </w:r>
      <w:r>
        <w:rPr>
          <w:rFonts w:ascii="Palatino Linotype" w:eastAsia="Calibri" w:hAnsi="Palatino Linotype" w:cs="Arial"/>
          <w:b/>
          <w:bCs/>
          <w:color w:val="000000" w:themeColor="text1"/>
          <w:sz w:val="36"/>
          <w:szCs w:val="36"/>
        </w:rPr>
        <w:t>Bồ-đề</w:t>
      </w:r>
      <w:r w:rsidRPr="008A2C05">
        <w:rPr>
          <w:rFonts w:ascii="Palatino Linotype" w:eastAsia="Calibri" w:hAnsi="Palatino Linotype" w:cs="Arial"/>
          <w:b/>
          <w:bCs/>
          <w:color w:val="000000" w:themeColor="text1"/>
          <w:sz w:val="36"/>
          <w:szCs w:val="36"/>
        </w:rPr>
        <w:t xml:space="preserve"> dạ, bồ đà dạ bồ đà dạ, di đế rị dạ, na ra cẩn trì địa rị sắc ni na, ba dạ ma na ta bà ha. Tất đà dạ ta bà ha.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tất đà dạ ta bà ha. Tất đà du nghệ thất bàn ra dạ, ta bà ha. Na ra cẩn trì, ta bà ha. Ma ra na ra, ta bà ha. Tất ra tăng a mục khê da, ta bà ha. Ta bà ma</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ha, a tất đà dạ, ta bà ha. Giả kiết ra a tất đà dạ, ta bà ha. Ba đà ma yết tất đà dạ, ta bà ha. Na ra cẩn trì bàn đà ra dạ, ta bà ha. Ma bà lị thắng yết ra dạ, ta bà ha.</w:t>
      </w:r>
    </w:p>
    <w:p w14:paraId="5F336FC1" w14:textId="77777777" w:rsidR="009A0E7C" w:rsidRPr="008A2C05" w:rsidRDefault="009A0E7C" w:rsidP="009A0E7C">
      <w:pPr>
        <w:spacing w:after="160" w:line="264" w:lineRule="auto"/>
        <w:ind w:right="-43"/>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hắc ra đát na, đa ra dạ da. 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a rị da, bà lô yết đế, thước bàn ra dạ, ta </w:t>
      </w:r>
      <w:r>
        <w:rPr>
          <w:rFonts w:ascii="Palatino Linotype" w:eastAsia="Calibri" w:hAnsi="Palatino Linotype" w:cs="Arial"/>
          <w:b/>
          <w:bCs/>
          <w:color w:val="000000" w:themeColor="text1"/>
          <w:sz w:val="36"/>
          <w:szCs w:val="36"/>
        </w:rPr>
        <w:t>bà</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ha.</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rPr>
        <w:t xml:space="preserve"> </w:t>
      </w:r>
    </w:p>
    <w:p w14:paraId="535315BB" w14:textId="77777777" w:rsidR="009A0E7C" w:rsidRPr="008A2C05" w:rsidRDefault="009A0E7C" w:rsidP="009A0E7C">
      <w:pPr>
        <w:spacing w:after="160" w:line="264" w:lineRule="auto"/>
        <w:ind w:left="180" w:right="187"/>
        <w:jc w:val="center"/>
        <w:rPr>
          <w:rFonts w:ascii="Palatino Linotype" w:eastAsia="Calibri" w:hAnsi="Palatino Linotype" w:cs="Arial"/>
          <w:b/>
          <w:bCs/>
          <w:color w:val="000000" w:themeColor="text1"/>
          <w:sz w:val="36"/>
          <w:szCs w:val="36"/>
        </w:rPr>
      </w:pPr>
      <w:r w:rsidRPr="008A2C05">
        <w:rPr>
          <w:rFonts w:ascii="Palatino Linotype" w:eastAsia="Calibri" w:hAnsi="Palatino Linotype" w:cs="Arial"/>
          <w:b/>
          <w:bCs/>
          <w:color w:val="000000" w:themeColor="text1"/>
          <w:sz w:val="36"/>
          <w:szCs w:val="36"/>
        </w:rPr>
        <w:t xml:space="preserve">"Án tất điện đô, mạn đa ra, bạt đà dạ ta </w:t>
      </w:r>
      <w:r>
        <w:rPr>
          <w:rFonts w:ascii="Palatino Linotype" w:eastAsia="Calibri" w:hAnsi="Palatino Linotype" w:cs="Arial"/>
          <w:b/>
          <w:bCs/>
          <w:color w:val="000000" w:themeColor="text1"/>
          <w:sz w:val="36"/>
          <w:szCs w:val="36"/>
        </w:rPr>
        <w:t>bà</w:t>
      </w:r>
      <w:r>
        <w:rPr>
          <w:rFonts w:ascii="Palatino Linotype" w:eastAsia="Calibri" w:hAnsi="Palatino Linotype" w:cs="Arial"/>
          <w:b/>
          <w:bCs/>
          <w:color w:val="000000" w:themeColor="text1"/>
          <w:sz w:val="36"/>
          <w:szCs w:val="36"/>
          <w:lang w:val="vi-VN"/>
        </w:rPr>
        <w:t>-</w:t>
      </w:r>
      <w:r w:rsidRPr="008A2C05">
        <w:rPr>
          <w:rFonts w:ascii="Palatino Linotype" w:eastAsia="Calibri" w:hAnsi="Palatino Linotype" w:cs="Arial"/>
          <w:b/>
          <w:bCs/>
          <w:color w:val="000000" w:themeColor="text1"/>
          <w:sz w:val="36"/>
          <w:szCs w:val="36"/>
        </w:rPr>
        <w:t xml:space="preserve">ha." </w:t>
      </w:r>
      <w:r w:rsidRPr="008A2C05">
        <w:rPr>
          <w:rFonts w:ascii="Palatino Linotype" w:eastAsia="Calibri" w:hAnsi="Palatino Linotype" w:cs="Arial"/>
          <w:color w:val="000000" w:themeColor="text1"/>
          <w:sz w:val="28"/>
          <w:szCs w:val="28"/>
        </w:rPr>
        <w:t>(3 lần)</w:t>
      </w:r>
    </w:p>
    <w:p w14:paraId="35757FE0" w14:textId="77777777" w:rsidR="009A0E7C" w:rsidRPr="008A2C05" w:rsidRDefault="009A0E7C" w:rsidP="009A0E7C">
      <w:pPr>
        <w:spacing w:line="264" w:lineRule="auto"/>
        <w:ind w:firstLine="0"/>
        <w:jc w:val="center"/>
        <w:rPr>
          <w:rFonts w:ascii="Palatino Linotype" w:eastAsia="Calibri" w:hAnsi="Palatino Linotype" w:cs="Arial"/>
          <w:color w:val="000000" w:themeColor="text1"/>
          <w:sz w:val="28"/>
          <w:szCs w:val="28"/>
          <w:lang w:val="vi-VN"/>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mô Thập</w:t>
      </w:r>
      <w:r w:rsidRPr="008A2C05">
        <w:rPr>
          <w:rFonts w:ascii="Palatino Linotype" w:eastAsia="Calibri" w:hAnsi="Palatino Linotype" w:cs="Arial"/>
          <w:b/>
          <w:bCs/>
          <w:color w:val="000000" w:themeColor="text1"/>
          <w:sz w:val="36"/>
          <w:szCs w:val="36"/>
        </w:rPr>
        <w:t xml:space="preserve"> P</w:t>
      </w:r>
      <w:r w:rsidRPr="008A2C05">
        <w:rPr>
          <w:rFonts w:ascii="Palatino Linotype" w:eastAsia="Calibri" w:hAnsi="Palatino Linotype" w:cs="Arial"/>
          <w:b/>
          <w:bCs/>
          <w:color w:val="000000" w:themeColor="text1"/>
          <w:sz w:val="36"/>
          <w:szCs w:val="36"/>
          <w:lang w:val="vi-VN"/>
        </w:rPr>
        <w:t xml:space="preserve">hương Thường Trụ Tam Bảo. </w:t>
      </w:r>
      <w:r w:rsidRPr="008A2C05">
        <w:rPr>
          <w:rFonts w:ascii="Palatino Linotype" w:eastAsia="Calibri" w:hAnsi="Palatino Linotype" w:cs="Arial"/>
          <w:color w:val="000000" w:themeColor="text1"/>
          <w:sz w:val="28"/>
          <w:szCs w:val="28"/>
          <w:lang w:val="vi-VN"/>
        </w:rPr>
        <w:t>(3 lần)</w:t>
      </w:r>
    </w:p>
    <w:p w14:paraId="77B77F26" w14:textId="77777777" w:rsidR="009A0E7C" w:rsidRPr="008A2C05" w:rsidRDefault="009A0E7C" w:rsidP="009A0E7C">
      <w:pPr>
        <w:spacing w:line="264" w:lineRule="auto"/>
        <w:ind w:left="3240" w:firstLine="0"/>
        <w:rPr>
          <w:rFonts w:ascii="Palatino Linotype" w:eastAsia="Calibri" w:hAnsi="Palatino Linotype" w:cs="Arial"/>
          <w:color w:val="000000" w:themeColor="text1"/>
          <w:sz w:val="32"/>
          <w:szCs w:val="32"/>
          <w:lang w:val="vi-VN"/>
        </w:rPr>
      </w:pPr>
      <w:r w:rsidRPr="008A2C05">
        <w:rPr>
          <w:rFonts w:ascii="Palatino Linotype" w:eastAsia="Calibri" w:hAnsi="Palatino Linotype" w:cs="Arial"/>
          <w:color w:val="000000" w:themeColor="text1"/>
          <w:sz w:val="32"/>
          <w:szCs w:val="32"/>
          <w:lang w:val="vi-VN"/>
        </w:rPr>
        <w:lastRenderedPageBreak/>
        <w:t xml:space="preserve">VĂN PHÁT NGUYỆN </w:t>
      </w:r>
    </w:p>
    <w:p w14:paraId="5595DFA5"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bookmarkStart w:id="0" w:name="_Hlk40245561"/>
      <w:r w:rsidRPr="008A2C05">
        <w:rPr>
          <w:rFonts w:ascii="Palatino Linotype" w:eastAsia="Calibri" w:hAnsi="Palatino Linotype" w:cs="Arial"/>
          <w:b/>
          <w:bCs/>
          <w:color w:val="000000" w:themeColor="text1"/>
          <w:sz w:val="36"/>
          <w:szCs w:val="36"/>
        </w:rPr>
        <w:t>L</w:t>
      </w:r>
      <w:r w:rsidRPr="008A2C05">
        <w:rPr>
          <w:rFonts w:ascii="Palatino Linotype" w:eastAsia="Calibri" w:hAnsi="Palatino Linotype" w:cs="Arial"/>
          <w:b/>
          <w:bCs/>
          <w:color w:val="000000" w:themeColor="text1"/>
          <w:sz w:val="36"/>
          <w:szCs w:val="36"/>
          <w:lang w:val="vi-VN"/>
        </w:rPr>
        <w:t xml:space="preserve">ạy đấng </w:t>
      </w:r>
      <w:r w:rsidRPr="008A2C05">
        <w:rPr>
          <w:rFonts w:ascii="Palatino Linotype" w:eastAsia="Calibri" w:hAnsi="Palatino Linotype" w:cs="Arial"/>
          <w:b/>
          <w:bCs/>
          <w:color w:val="000000" w:themeColor="text1"/>
          <w:sz w:val="36"/>
          <w:szCs w:val="36"/>
        </w:rPr>
        <w:t>Tam Giới</w:t>
      </w:r>
      <w:r w:rsidRPr="008A2C05">
        <w:rPr>
          <w:rFonts w:ascii="Palatino Linotype" w:eastAsia="Calibri" w:hAnsi="Palatino Linotype" w:cs="Arial"/>
          <w:b/>
          <w:bCs/>
          <w:color w:val="000000" w:themeColor="text1"/>
          <w:sz w:val="36"/>
          <w:szCs w:val="36"/>
          <w:lang w:val="vi-VN"/>
        </w:rPr>
        <w:t xml:space="preserve"> Tôn</w:t>
      </w:r>
    </w:p>
    <w:p w14:paraId="71B1AD1B"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Quy mạng mười phương Phật</w:t>
      </w:r>
    </w:p>
    <w:p w14:paraId="484AE1CA"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Nay c</w:t>
      </w:r>
      <w:r w:rsidRPr="008A2C05">
        <w:rPr>
          <w:rFonts w:ascii="Palatino Linotype" w:eastAsia="Calibri" w:hAnsi="Palatino Linotype" w:cs="Arial"/>
          <w:b/>
          <w:bCs/>
          <w:color w:val="000000" w:themeColor="text1"/>
          <w:sz w:val="36"/>
          <w:szCs w:val="36"/>
          <w:lang w:val="vi-VN"/>
        </w:rPr>
        <w:t xml:space="preserve">on phát nguyện </w:t>
      </w:r>
      <w:r w:rsidRPr="008A2C05">
        <w:rPr>
          <w:rFonts w:ascii="Palatino Linotype" w:eastAsia="Calibri" w:hAnsi="Palatino Linotype" w:cs="Arial"/>
          <w:b/>
          <w:bCs/>
          <w:color w:val="000000" w:themeColor="text1"/>
          <w:sz w:val="36"/>
          <w:szCs w:val="36"/>
        </w:rPr>
        <w:t>lớn</w:t>
      </w:r>
    </w:p>
    <w:p w14:paraId="7BC4DB52"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Trì tụng Kinh </w:t>
      </w:r>
      <w:r>
        <w:rPr>
          <w:rFonts w:ascii="Palatino Linotype" w:eastAsia="Calibri" w:hAnsi="Palatino Linotype" w:cs="Arial"/>
          <w:b/>
          <w:bCs/>
          <w:color w:val="000000" w:themeColor="text1"/>
          <w:sz w:val="36"/>
          <w:szCs w:val="36"/>
          <w:lang w:val="vi-VN"/>
        </w:rPr>
        <w:t>Hoa Nghiêm</w:t>
      </w:r>
    </w:p>
    <w:p w14:paraId="4A1EC9EE"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Trên đền bốn ơn nặng</w:t>
      </w:r>
    </w:p>
    <w:p w14:paraId="1A359418"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Dưới cứu khổ tam</w:t>
      </w:r>
      <w:r w:rsidRPr="008A2C05">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lang w:val="vi-VN"/>
        </w:rPr>
        <w:t>đồ</w:t>
      </w:r>
    </w:p>
    <w:p w14:paraId="147F0E06"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Nếu có </w:t>
      </w:r>
      <w:r w:rsidRPr="008A2C05">
        <w:rPr>
          <w:rFonts w:ascii="Palatino Linotype" w:eastAsia="Calibri" w:hAnsi="Palatino Linotype" w:cs="Arial"/>
          <w:b/>
          <w:bCs/>
          <w:color w:val="000000" w:themeColor="text1"/>
          <w:sz w:val="36"/>
          <w:szCs w:val="36"/>
        </w:rPr>
        <w:t>ai</w:t>
      </w:r>
      <w:r w:rsidRPr="008A2C05">
        <w:rPr>
          <w:rFonts w:ascii="Palatino Linotype" w:eastAsia="Calibri" w:hAnsi="Palatino Linotype" w:cs="Arial"/>
          <w:b/>
          <w:bCs/>
          <w:color w:val="000000" w:themeColor="text1"/>
          <w:sz w:val="36"/>
          <w:szCs w:val="36"/>
          <w:lang w:val="vi-VN"/>
        </w:rPr>
        <w:t xml:space="preserve"> thấy nghe</w:t>
      </w:r>
    </w:p>
    <w:p w14:paraId="6949C396"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 xml:space="preserve">Đều phát </w:t>
      </w:r>
      <w:r>
        <w:rPr>
          <w:rFonts w:ascii="Palatino Linotype" w:eastAsia="Calibri" w:hAnsi="Palatino Linotype" w:cs="Arial"/>
          <w:b/>
          <w:bCs/>
          <w:color w:val="000000" w:themeColor="text1"/>
          <w:sz w:val="36"/>
          <w:szCs w:val="36"/>
          <w:lang w:val="vi-VN"/>
        </w:rPr>
        <w:t>Bồ-đề</w:t>
      </w:r>
      <w:r w:rsidRPr="008A2C05">
        <w:rPr>
          <w:rFonts w:ascii="Palatino Linotype" w:eastAsia="Calibri" w:hAnsi="Palatino Linotype" w:cs="Arial"/>
          <w:b/>
          <w:bCs/>
          <w:color w:val="000000" w:themeColor="text1"/>
          <w:sz w:val="36"/>
          <w:szCs w:val="36"/>
        </w:rPr>
        <w:t xml:space="preserve"> tâm</w:t>
      </w:r>
      <w:r w:rsidRPr="008A2C05">
        <w:rPr>
          <w:rFonts w:ascii="Palatino Linotype" w:eastAsia="Calibri" w:hAnsi="Palatino Linotype" w:cs="Arial"/>
          <w:b/>
          <w:bCs/>
          <w:color w:val="000000" w:themeColor="text1"/>
          <w:sz w:val="36"/>
          <w:szCs w:val="36"/>
          <w:lang w:val="vi-VN"/>
        </w:rPr>
        <w:t xml:space="preserve">, </w:t>
      </w:r>
    </w:p>
    <w:p w14:paraId="4DE12F4D"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Khi mãn</w:t>
      </w:r>
      <w:r w:rsidRPr="008A2C05">
        <w:rPr>
          <w:rFonts w:ascii="Palatino Linotype" w:eastAsia="Calibri" w:hAnsi="Palatino Linotype" w:cs="Arial"/>
          <w:b/>
          <w:bCs/>
          <w:color w:val="000000" w:themeColor="text1"/>
          <w:sz w:val="36"/>
          <w:szCs w:val="36"/>
          <w:lang w:val="vi-VN"/>
        </w:rPr>
        <w:t xml:space="preserve"> báo thân này </w:t>
      </w:r>
    </w:p>
    <w:p w14:paraId="52E086B2" w14:textId="77777777" w:rsidR="009A0E7C" w:rsidRPr="008A2C05" w:rsidRDefault="009A0E7C" w:rsidP="009A0E7C">
      <w:pPr>
        <w:spacing w:after="0" w:line="276" w:lineRule="auto"/>
        <w:ind w:left="216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Sanh qua cõi Cực</w:t>
      </w:r>
      <w:r w:rsidRPr="008A2C05">
        <w:rPr>
          <w:rFonts w:ascii="Palatino Linotype" w:eastAsia="Calibri" w:hAnsi="Palatino Linotype" w:cs="Arial"/>
          <w:b/>
          <w:bCs/>
          <w:color w:val="000000" w:themeColor="text1"/>
          <w:sz w:val="36"/>
          <w:szCs w:val="36"/>
        </w:rPr>
        <w:t xml:space="preserve"> L</w:t>
      </w:r>
      <w:r w:rsidRPr="008A2C05">
        <w:rPr>
          <w:rFonts w:ascii="Palatino Linotype" w:eastAsia="Calibri" w:hAnsi="Palatino Linotype" w:cs="Arial"/>
          <w:b/>
          <w:bCs/>
          <w:color w:val="000000" w:themeColor="text1"/>
          <w:sz w:val="36"/>
          <w:szCs w:val="36"/>
          <w:lang w:val="vi-VN"/>
        </w:rPr>
        <w:t>ạc.</w:t>
      </w:r>
    </w:p>
    <w:p w14:paraId="0A9C3FD2" w14:textId="77777777" w:rsidR="009A0E7C" w:rsidRPr="008A2C05" w:rsidRDefault="009A0E7C" w:rsidP="009A0E7C">
      <w:pPr>
        <w:spacing w:after="0" w:line="264" w:lineRule="auto"/>
        <w:ind w:right="677"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mô Bổn Sư Thích Ca Mâu Ni Phật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color w:val="000000" w:themeColor="text1"/>
          <w:sz w:val="28"/>
          <w:szCs w:val="28"/>
        </w:rPr>
        <w:t>(3 lần)</w:t>
      </w:r>
    </w:p>
    <w:bookmarkEnd w:id="0"/>
    <w:p w14:paraId="27491702" w14:textId="77777777" w:rsidR="009A0E7C" w:rsidRPr="00060818" w:rsidRDefault="009A0E7C" w:rsidP="009A0E7C">
      <w:pPr>
        <w:spacing w:line="264" w:lineRule="auto"/>
        <w:ind w:left="2880" w:firstLine="720"/>
        <w:rPr>
          <w:rFonts w:ascii="Palatino Linotype" w:eastAsia="Calibri" w:hAnsi="Palatino Linotype" w:cs="Arial"/>
          <w:color w:val="000000" w:themeColor="text1"/>
          <w:sz w:val="20"/>
          <w:szCs w:val="20"/>
        </w:rPr>
      </w:pPr>
    </w:p>
    <w:p w14:paraId="3A0478A6" w14:textId="77777777" w:rsidR="009A0E7C" w:rsidRDefault="009A0E7C" w:rsidP="009A0E7C">
      <w:pPr>
        <w:spacing w:line="288" w:lineRule="auto"/>
        <w:ind w:left="2880" w:firstLine="720"/>
        <w:rPr>
          <w:rFonts w:ascii="Palatino Linotype" w:eastAsia="Calibri" w:hAnsi="Palatino Linotype" w:cs="Arial"/>
          <w:color w:val="000000" w:themeColor="text1"/>
          <w:sz w:val="32"/>
          <w:szCs w:val="32"/>
        </w:rPr>
      </w:pPr>
    </w:p>
    <w:p w14:paraId="589558BC" w14:textId="77777777" w:rsidR="009A0E7C" w:rsidRDefault="009A0E7C" w:rsidP="009A0E7C">
      <w:pPr>
        <w:spacing w:line="288" w:lineRule="auto"/>
        <w:ind w:left="2880" w:firstLine="720"/>
        <w:rPr>
          <w:rFonts w:ascii="Palatino Linotype" w:eastAsia="Calibri" w:hAnsi="Palatino Linotype" w:cs="Arial"/>
          <w:color w:val="000000" w:themeColor="text1"/>
          <w:sz w:val="32"/>
          <w:szCs w:val="32"/>
        </w:rPr>
      </w:pPr>
    </w:p>
    <w:p w14:paraId="747A1BBB" w14:textId="77777777" w:rsidR="009A0E7C" w:rsidRPr="008A2C05" w:rsidRDefault="009A0E7C" w:rsidP="009A0E7C">
      <w:pPr>
        <w:spacing w:line="288" w:lineRule="auto"/>
        <w:ind w:left="2880" w:firstLine="720"/>
        <w:rPr>
          <w:rFonts w:ascii="Palatino Linotype" w:eastAsia="Calibri" w:hAnsi="Palatino Linotype" w:cs="Arial"/>
          <w:color w:val="000000" w:themeColor="text1"/>
          <w:sz w:val="32"/>
          <w:szCs w:val="32"/>
        </w:rPr>
      </w:pPr>
      <w:r w:rsidRPr="008A2C05">
        <w:rPr>
          <w:rFonts w:ascii="Palatino Linotype" w:eastAsia="Calibri" w:hAnsi="Palatino Linotype" w:cs="Arial"/>
          <w:color w:val="000000" w:themeColor="text1"/>
          <w:sz w:val="32"/>
          <w:szCs w:val="32"/>
        </w:rPr>
        <w:t xml:space="preserve">KHAI KINH KỆ </w:t>
      </w:r>
    </w:p>
    <w:p w14:paraId="0B86C34E" w14:textId="77777777" w:rsidR="009A0E7C" w:rsidRPr="008A2C05" w:rsidRDefault="009A0E7C" w:rsidP="009A0E7C">
      <w:pPr>
        <w:spacing w:after="0" w:line="288" w:lineRule="auto"/>
        <w:ind w:left="180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rPr>
        <w:t>Phật</w:t>
      </w:r>
      <w:r w:rsidRPr="008A2C05">
        <w:rPr>
          <w:rFonts w:ascii="Palatino Linotype" w:eastAsia="Calibri" w:hAnsi="Palatino Linotype" w:cs="Arial"/>
          <w:b/>
          <w:bCs/>
          <w:color w:val="000000" w:themeColor="text1"/>
          <w:sz w:val="36"/>
          <w:szCs w:val="36"/>
          <w:lang w:val="vi-VN"/>
        </w:rPr>
        <w:t xml:space="preserve"> pháp rộng sâu rất nhiệm mầu</w:t>
      </w:r>
    </w:p>
    <w:p w14:paraId="4BFF503E" w14:textId="77777777" w:rsidR="009A0E7C" w:rsidRPr="008A2C05" w:rsidRDefault="009A0E7C" w:rsidP="009A0E7C">
      <w:pPr>
        <w:spacing w:after="0" w:line="288" w:lineRule="auto"/>
        <w:ind w:left="180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Trăm nghìn muôn kiếp khó tìm cầu</w:t>
      </w:r>
    </w:p>
    <w:p w14:paraId="1CB62A40" w14:textId="77777777" w:rsidR="009A0E7C" w:rsidRPr="008A2C05" w:rsidRDefault="009A0E7C" w:rsidP="009A0E7C">
      <w:pPr>
        <w:spacing w:after="0" w:line="288" w:lineRule="auto"/>
        <w:ind w:left="180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Nay con nghe thấy chuyên trì tụng</w:t>
      </w:r>
    </w:p>
    <w:p w14:paraId="137F96EB" w14:textId="77777777" w:rsidR="009A0E7C" w:rsidRPr="008A2C05" w:rsidRDefault="009A0E7C" w:rsidP="009A0E7C">
      <w:pPr>
        <w:spacing w:after="0" w:line="288" w:lineRule="auto"/>
        <w:ind w:left="1800" w:firstLine="0"/>
        <w:rPr>
          <w:rFonts w:ascii="Palatino Linotype" w:eastAsia="Calibri" w:hAnsi="Palatino Linotype" w:cs="Arial"/>
          <w:b/>
          <w:bCs/>
          <w:color w:val="000000" w:themeColor="text1"/>
          <w:sz w:val="36"/>
          <w:szCs w:val="36"/>
          <w:lang w:val="vi-VN"/>
        </w:rPr>
      </w:pPr>
      <w:r w:rsidRPr="008A2C05">
        <w:rPr>
          <w:rFonts w:ascii="Palatino Linotype" w:eastAsia="Calibri" w:hAnsi="Palatino Linotype" w:cs="Arial"/>
          <w:b/>
          <w:bCs/>
          <w:color w:val="000000" w:themeColor="text1"/>
          <w:sz w:val="36"/>
          <w:szCs w:val="36"/>
          <w:lang w:val="vi-VN"/>
        </w:rPr>
        <w:t>Nguyện tỏ Như Lai nghĩa nhiệm mầu.</w:t>
      </w:r>
    </w:p>
    <w:p w14:paraId="20CD7BA8" w14:textId="77777777" w:rsidR="009A0E7C" w:rsidRDefault="009A0E7C" w:rsidP="009A0E7C">
      <w:pPr>
        <w:spacing w:after="0" w:line="288" w:lineRule="auto"/>
        <w:ind w:right="587" w:firstLine="0"/>
        <w:jc w:val="center"/>
        <w:rPr>
          <w:rFonts w:ascii="Palatino Linotype" w:eastAsia="Calibri" w:hAnsi="Palatino Linotype" w:cs="Arial"/>
          <w:b/>
          <w:bCs/>
          <w:color w:val="000000" w:themeColor="text1"/>
          <w:sz w:val="36"/>
          <w:szCs w:val="36"/>
          <w:lang w:val="vi-VN"/>
        </w:rPr>
      </w:pPr>
      <w:bookmarkStart w:id="1" w:name="_Hlk38631178"/>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Pr>
          <w:rFonts w:ascii="Palatino Linotype" w:eastAsia="Calibri" w:hAnsi="Palatino Linotype" w:cs="Arial"/>
          <w:b/>
          <w:bCs/>
          <w:color w:val="000000" w:themeColor="text1"/>
          <w:sz w:val="36"/>
          <w:szCs w:val="36"/>
        </w:rPr>
        <w:t>Hoa</w:t>
      </w:r>
      <w:r>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Phật</w:t>
      </w:r>
      <w:r w:rsidRPr="008A2C05">
        <w:rPr>
          <w:rFonts w:ascii="Palatino Linotype" w:eastAsia="Calibri" w:hAnsi="Palatino Linotype" w:cs="Arial"/>
          <w:b/>
          <w:bCs/>
          <w:color w:val="000000" w:themeColor="text1"/>
          <w:sz w:val="36"/>
          <w:szCs w:val="36"/>
          <w:lang w:val="vi-VN"/>
        </w:rPr>
        <w:t>,</w:t>
      </w:r>
      <w:r>
        <w:rPr>
          <w:rFonts w:ascii="Palatino Linotype" w:eastAsia="Calibri" w:hAnsi="Palatino Linotype" w:cs="Arial"/>
          <w:b/>
          <w:bCs/>
          <w:color w:val="000000" w:themeColor="text1"/>
          <w:sz w:val="36"/>
          <w:szCs w:val="36"/>
          <w:lang w:val="vi-VN"/>
        </w:rPr>
        <w:t xml:space="preserve">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p>
    <w:p w14:paraId="060D9E0C" w14:textId="77777777" w:rsidR="009A0E7C" w:rsidRPr="008A2C05" w:rsidRDefault="009A0E7C" w:rsidP="009A0E7C">
      <w:pPr>
        <w:spacing w:after="0" w:line="288" w:lineRule="auto"/>
        <w:ind w:left="7200" w:firstLine="0"/>
        <w:jc w:val="left"/>
        <w:rPr>
          <w:rFonts w:ascii="Palatino Linotype" w:eastAsia="Calibri" w:hAnsi="Palatino Linotype" w:cs="Arial"/>
          <w:b/>
          <w:bCs/>
          <w:color w:val="000000" w:themeColor="text1"/>
          <w:sz w:val="36"/>
          <w:szCs w:val="36"/>
        </w:rPr>
      </w:pPr>
      <w:r>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bookmarkEnd w:id="1"/>
    <w:p w14:paraId="5374E6CF" w14:textId="77777777" w:rsidR="009A0E7C" w:rsidRPr="008A2C05" w:rsidRDefault="009A0E7C" w:rsidP="009A0E7C">
      <w:pPr>
        <w:spacing w:after="0" w:line="288" w:lineRule="auto"/>
        <w:jc w:val="left"/>
        <w:rPr>
          <w:rFonts w:ascii="Palatino Linotype" w:hAnsi="Palatino Linotype"/>
          <w:color w:val="000000" w:themeColor="text1"/>
          <w:sz w:val="28"/>
          <w:szCs w:val="36"/>
        </w:rPr>
      </w:pPr>
    </w:p>
    <w:p w14:paraId="46C772BC" w14:textId="77777777" w:rsidR="009A0E7C" w:rsidRDefault="009A0E7C" w:rsidP="009A0E7C">
      <w:pPr>
        <w:rPr>
          <w:rFonts w:ascii="Cambria" w:hAnsi="Cambria"/>
          <w:bCs/>
          <w:color w:val="000000" w:themeColor="text1"/>
          <w:spacing w:val="20"/>
          <w:sz w:val="48"/>
          <w:szCs w:val="36"/>
        </w:rPr>
      </w:pPr>
      <w:bookmarkStart w:id="2" w:name="_Hlk47110175"/>
      <w:r>
        <w:rPr>
          <w:rFonts w:ascii="Cambria" w:hAnsi="Cambria"/>
          <w:bCs/>
          <w:color w:val="000000" w:themeColor="text1"/>
          <w:spacing w:val="20"/>
          <w:sz w:val="48"/>
          <w:szCs w:val="36"/>
        </w:rPr>
        <w:br w:type="page"/>
      </w:r>
    </w:p>
    <w:p w14:paraId="6C896079" w14:textId="77777777" w:rsidR="009A0E7C" w:rsidRPr="00C1028F" w:rsidRDefault="009A0E7C" w:rsidP="009A0E7C">
      <w:pPr>
        <w:spacing w:after="0"/>
        <w:ind w:firstLine="0"/>
        <w:jc w:val="center"/>
        <w:rPr>
          <w:rFonts w:ascii="Cambria" w:hAnsi="Cambria"/>
          <w:bCs/>
          <w:color w:val="000000" w:themeColor="text1"/>
          <w:spacing w:val="20"/>
          <w:sz w:val="48"/>
          <w:szCs w:val="36"/>
          <w:lang w:val="vi-VN"/>
        </w:rPr>
      </w:pPr>
      <w:r w:rsidRPr="00C1028F">
        <w:rPr>
          <w:rFonts w:ascii="Cambria" w:hAnsi="Cambria"/>
          <w:bCs/>
          <w:color w:val="000000" w:themeColor="text1"/>
          <w:spacing w:val="20"/>
          <w:sz w:val="48"/>
          <w:szCs w:val="36"/>
        </w:rPr>
        <w:lastRenderedPageBreak/>
        <w:t>ĐẠI</w:t>
      </w:r>
      <w:r w:rsidRPr="00C1028F">
        <w:rPr>
          <w:rFonts w:ascii="Cambria" w:hAnsi="Cambria"/>
          <w:bCs/>
          <w:color w:val="000000" w:themeColor="text1"/>
          <w:spacing w:val="20"/>
          <w:sz w:val="48"/>
          <w:szCs w:val="36"/>
          <w:lang w:val="vi-VN"/>
        </w:rPr>
        <w:t xml:space="preserve"> PHƯƠNG QUẢNG PHẬT HOA NGHIÊM KINH</w:t>
      </w:r>
      <w:bookmarkStart w:id="3" w:name="_Hlk41076909"/>
    </w:p>
    <w:p w14:paraId="6D46FB6A" w14:textId="77777777" w:rsidR="009A0E7C" w:rsidRPr="00A9217A" w:rsidRDefault="009A0E7C" w:rsidP="009A0E7C">
      <w:pPr>
        <w:spacing w:after="0" w:line="288" w:lineRule="auto"/>
        <w:ind w:firstLine="0"/>
        <w:jc w:val="center"/>
        <w:rPr>
          <w:rFonts w:ascii="Palatino Linotype" w:hAnsi="Palatino Linotype"/>
          <w:b/>
          <w:color w:val="000000" w:themeColor="text1"/>
          <w:sz w:val="40"/>
          <w:szCs w:val="40"/>
          <w:lang w:val="vi-VN"/>
        </w:rPr>
      </w:pPr>
      <w:bookmarkStart w:id="4" w:name="_Hlk51335802"/>
      <w:bookmarkStart w:id="5" w:name="_Hlk44521949"/>
      <w:bookmarkStart w:id="6" w:name="_Hlk42793396"/>
      <w:bookmarkStart w:id="7" w:name="_Hlk45127659"/>
      <w:bookmarkStart w:id="8" w:name="_Hlk59466184"/>
      <w:bookmarkEnd w:id="2"/>
      <w:bookmarkEnd w:id="3"/>
      <w:r w:rsidRPr="00A9217A">
        <w:rPr>
          <w:rFonts w:ascii="Palatino Linotype" w:hAnsi="Palatino Linotype"/>
          <w:b/>
          <w:color w:val="000000" w:themeColor="text1"/>
          <w:sz w:val="40"/>
          <w:szCs w:val="40"/>
        </w:rPr>
        <w:t>PHẨM</w:t>
      </w:r>
      <w:r w:rsidRPr="00A9217A">
        <w:rPr>
          <w:rFonts w:ascii="Palatino Linotype" w:hAnsi="Palatino Linotype"/>
          <w:b/>
          <w:color w:val="000000" w:themeColor="text1"/>
          <w:sz w:val="40"/>
          <w:szCs w:val="40"/>
          <w:lang w:val="vi-VN"/>
        </w:rPr>
        <w:t xml:space="preserve"> </w:t>
      </w:r>
      <w:bookmarkStart w:id="9" w:name="_Hlk68524305"/>
      <w:r>
        <w:rPr>
          <w:rFonts w:ascii="Palatino Linotype" w:hAnsi="Palatino Linotype"/>
          <w:b/>
          <w:color w:val="000000" w:themeColor="text1"/>
          <w:sz w:val="40"/>
          <w:szCs w:val="40"/>
          <w:lang w:val="vi-VN"/>
        </w:rPr>
        <w:t>THẾ CHỦ DIỆU NGHIÊM THỨ NHẤT</w:t>
      </w:r>
    </w:p>
    <w:bookmarkEnd w:id="4"/>
    <w:bookmarkEnd w:id="5"/>
    <w:bookmarkEnd w:id="6"/>
    <w:bookmarkEnd w:id="7"/>
    <w:bookmarkEnd w:id="9"/>
    <w:p w14:paraId="5727FC48" w14:textId="77777777" w:rsidR="009A0E7C" w:rsidRPr="00AF36F2" w:rsidRDefault="009A0E7C" w:rsidP="009A0E7C">
      <w:pPr>
        <w:spacing w:after="0" w:line="288" w:lineRule="auto"/>
        <w:ind w:firstLine="0"/>
        <w:rPr>
          <w:rFonts w:ascii="Palatino Linotype" w:hAnsi="Palatino Linotype"/>
          <w:bCs/>
          <w:color w:val="000000" w:themeColor="text1"/>
          <w:sz w:val="20"/>
          <w:szCs w:val="20"/>
          <w:lang w:val="vi-VN"/>
        </w:rPr>
      </w:pPr>
    </w:p>
    <w:bookmarkEnd w:id="8"/>
    <w:p w14:paraId="340629DA" w14:textId="77777777" w:rsidR="009A0E7C" w:rsidRPr="00930141" w:rsidRDefault="009A0E7C" w:rsidP="009A0E7C">
      <w:pPr>
        <w:spacing w:after="0" w:line="288" w:lineRule="auto"/>
        <w:ind w:left="720" w:firstLine="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I. ÐẠI HỘI VÂN TẬP</w:t>
      </w:r>
    </w:p>
    <w:p w14:paraId="6B8065E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Như vậy tôi nghe, một lúc Phật ở nước Ma Kiệt Ðề, trong đạo tràng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ban đầu thành Vô thượng Chánh giác. </w:t>
      </w:r>
    </w:p>
    <w:p w14:paraId="37D2940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Nơi đó đất cứng chắc, bằng Kim Cang. Có các luân báu, hoa báu, châu ma-ni thanh tịnh, dùng trang nghiêm. </w:t>
      </w:r>
    </w:p>
    <w:p w14:paraId="2486B30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Các châu ma-ni sắc tướng hải làm tràng, thường phóng quang minh, luôn vang ra tiếng vi diệu. </w:t>
      </w:r>
    </w:p>
    <w:p w14:paraId="5E8EFA7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Các mành lưới báu, chuỗi hoa hương thơm, bủa giăng </w:t>
      </w:r>
      <w:r>
        <w:rPr>
          <w:rFonts w:ascii="Palatino Linotype" w:hAnsi="Palatino Linotype"/>
          <w:b/>
          <w:color w:val="000000" w:themeColor="text1"/>
          <w:sz w:val="36"/>
          <w:szCs w:val="36"/>
        </w:rPr>
        <w:t>rũ</w:t>
      </w:r>
      <w:r w:rsidRPr="00930141">
        <w:rPr>
          <w:rFonts w:ascii="Palatino Linotype" w:hAnsi="Palatino Linotype"/>
          <w:b/>
          <w:color w:val="000000" w:themeColor="text1"/>
          <w:sz w:val="36"/>
          <w:szCs w:val="36"/>
        </w:rPr>
        <w:t xml:space="preserve"> bốn phía. </w:t>
      </w:r>
    </w:p>
    <w:p w14:paraId="2E2CA3A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Châu ma-ni bảo vương biến hiện tự tại, mưa vô tận châu bảo và những hoa đẹp rải khắp mặt đất. </w:t>
      </w:r>
    </w:p>
    <w:p w14:paraId="018EABB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Cây báu giăng hàng, nhánh lá sum sê sáng rỡ.</w:t>
      </w:r>
    </w:p>
    <w:p w14:paraId="595D41FF"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Do thần lực của Phật làm cho đạo tràng này ảnh hiện tất cả sự trang nghiêm.</w:t>
      </w:r>
    </w:p>
    <w:p w14:paraId="69B9C347"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Cây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cao lớn lạ thường : thân bằng Kim Cang và Lưu Ly, cành cây bằng nhiều chất </w:t>
      </w:r>
      <w:r>
        <w:rPr>
          <w:rFonts w:ascii="Palatino Linotype" w:hAnsi="Palatino Linotype"/>
          <w:b/>
          <w:color w:val="000000" w:themeColor="text1"/>
          <w:sz w:val="36"/>
          <w:szCs w:val="36"/>
        </w:rPr>
        <w:t>báu</w:t>
      </w:r>
      <w:r w:rsidRPr="00930141">
        <w:rPr>
          <w:rFonts w:ascii="Palatino Linotype" w:hAnsi="Palatino Linotype"/>
          <w:b/>
          <w:color w:val="000000" w:themeColor="text1"/>
          <w:sz w:val="36"/>
          <w:szCs w:val="36"/>
        </w:rPr>
        <w:t xml:space="preserve"> tốt đẹp, lá báu giăng che như mây, hoa báu nhiều màu đơm sáng các nhánh, trái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bằng châu ma-ni chiếu sáng, như lửa ngọn xen lẫn trong hoa.</w:t>
      </w:r>
    </w:p>
    <w:p w14:paraId="168578D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Quanh cây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đều phóng quang minh, trong quang minh rưới ma-ni bảo, trong ma-ni bảo có các Bồ-tát xuất hiện, đông nhiều như mây.</w:t>
      </w:r>
    </w:p>
    <w:p w14:paraId="1978FE1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Lại do thần lực của Như Lai, cây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này thường vang ra tiếng vi diệu, nói các thứ pháp môn vô cùng vô tận.</w:t>
      </w:r>
    </w:p>
    <w:p w14:paraId="51B76342"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Cung điện lâu đài của Ðức Như Lai ở, rộng rãi trang nghiêm, tốt đẹp khắp đến mười Phương. Lâu đài này do châu ma-ni nhiều màu hiệp thành, các thứ hoa báu đơm đẹp, những đồ trang nghiêm trong lâu đài tuôn ánh sáng như mây.</w:t>
      </w:r>
    </w:p>
    <w:p w14:paraId="0367C4B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Từ trong lâu đài chói sáng kết thành bảo tràng, vô biên Bồ-tát và đạo tràng chúng hội đều hợp nơi đó, vì có thể xuất hiện quang minh của chư Phật. </w:t>
      </w:r>
    </w:p>
    <w:p w14:paraId="3EF1EC2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Ma-ni bửu vương bất tư nghì âm kết lại thành lưới. Thần thông tự tại của Như Lai làm cho tất cả cảnh giới đều hiện trong lưới báu. Tất cả chúng sanh, cùng nơi chỗ nhà cửa của họ, đều hiện bóng trong đó. </w:t>
      </w:r>
    </w:p>
    <w:p w14:paraId="61FE82CA"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Lại do thần lực của chư Phật, trong khoảng một niệm, cả pháp giới đều bao gồm trong lưới.</w:t>
      </w:r>
    </w:p>
    <w:p w14:paraId="7BEC76AA"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Tòa</w:t>
      </w:r>
      <w:r w:rsidRPr="00930141">
        <w:rPr>
          <w:rFonts w:ascii="Palatino Linotype" w:hAnsi="Palatino Linotype"/>
          <w:b/>
          <w:color w:val="000000" w:themeColor="text1"/>
          <w:sz w:val="36"/>
          <w:szCs w:val="36"/>
        </w:rPr>
        <w:t xml:space="preserve"> sư tử cao rộng tốt đẹp : đài bằng châu ma-ni, lưới bằng hoa sen, vòng quanh bằng bảo châu vi diệu thanh tịnh, hoa đẹp nhiều mầu kết thành chuỗi.</w:t>
      </w:r>
    </w:p>
    <w:p w14:paraId="39915E8E"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Cung điện, lâu đài, cửa nẻo, thềm bực, tất cả đều hoàn toàn trang nghiêm. Cây báu, nhánh lá, bông trái xen nhau rực rỡ. Châu ma-ni chiếu sáng như mây. Chư Phật mười phương </w:t>
      </w:r>
      <w:r>
        <w:rPr>
          <w:rFonts w:ascii="Palatino Linotype" w:hAnsi="Palatino Linotype"/>
          <w:b/>
          <w:color w:val="000000" w:themeColor="text1"/>
          <w:sz w:val="36"/>
          <w:szCs w:val="36"/>
        </w:rPr>
        <w:t>hóa</w:t>
      </w:r>
      <w:r w:rsidRPr="00930141">
        <w:rPr>
          <w:rFonts w:ascii="Palatino Linotype" w:hAnsi="Palatino Linotype"/>
          <w:b/>
          <w:color w:val="000000" w:themeColor="text1"/>
          <w:sz w:val="36"/>
          <w:szCs w:val="36"/>
        </w:rPr>
        <w:t xml:space="preserve"> hiện nơi châu vương. Bảo châu vi diệu trong búi tóc của tất cả Bồ-tát đều phóng quang minh chói sáng lâu đài.</w:t>
      </w:r>
    </w:p>
    <w:p w14:paraId="18E53EBC"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Lại do oai thần của chư Phật, chư Bồ-tát diễn nói cảnh giới rộng lớn của Như Lai, tiếng đó vi diệu, vang xa khắp đến tất cả chỗ.</w:t>
      </w:r>
    </w:p>
    <w:p w14:paraId="2DA4814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Lúc đó Ðức Thế Tôn ngự trên tòa sư tử này thành vô thượng chánh giác : trí Phật chứng nhập thời gian ba đời đều bình đẳng, thân Phật khắp đầy tất cả thế gian, tiếng Phật thuận khắp cõi nước mười phương. Ví như hư không bao gồm các sắc </w:t>
      </w:r>
      <w:r>
        <w:rPr>
          <w:rFonts w:ascii="Palatino Linotype" w:hAnsi="Palatino Linotype"/>
          <w:b/>
          <w:color w:val="000000" w:themeColor="text1"/>
          <w:sz w:val="36"/>
          <w:szCs w:val="36"/>
        </w:rPr>
        <w:t>tượ</w:t>
      </w:r>
      <w:r w:rsidRPr="00930141">
        <w:rPr>
          <w:rFonts w:ascii="Palatino Linotype" w:hAnsi="Palatino Linotype"/>
          <w:b/>
          <w:color w:val="000000" w:themeColor="text1"/>
          <w:sz w:val="36"/>
          <w:szCs w:val="36"/>
        </w:rPr>
        <w:t xml:space="preserve">ng, đối với các cảnh giới không chỗ phân biệt. </w:t>
      </w:r>
    </w:p>
    <w:p w14:paraId="1B001F2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như hư không khắp cùng tất cả, bình đẳng vào trong tất cả quốc độ. Thân Phật thường khắp ngồi trong tất cả đạo tràng của chúng Bồ-tát, oai quang của Phật chói rỡ như mặt trời mọc lên soi sáng thế giới. </w:t>
      </w:r>
    </w:p>
    <w:p w14:paraId="6EB7713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Phước đức của Phật rộng lớn như biển cả, đều đã thanh tịnh, mà luôn thị hiện sanh vào quốc độ chư Phật. Vô biên sắc tướng, đầy đủ ánh sáng, cùng khắp pháp giới, bình đẳng không sai khác. Diễn thuyết tất cả pháp như giăng bủa mây lớn. </w:t>
      </w:r>
    </w:p>
    <w:p w14:paraId="0E7EE2E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Mỗi đầu sợi lông đều có thể dung thọ tất cả thế giới mà vẫn không chướng ngại. Ðều hiện vô lượng thần thông giáo hóa điều phục tất cả chúng sanh. </w:t>
      </w:r>
    </w:p>
    <w:p w14:paraId="34D2CFD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Thân Phật khắp mười phương mà không có tướng qua lại. Trí Phật vào tất cả tướng mà rõ thấu các pháp đều không tịch. Tất cả thần biến của chư Phật ba đời đều thấy cả trong quang minh. </w:t>
      </w:r>
    </w:p>
    <w:p w14:paraId="167C5FD9"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Tất cả sự trang nghiêm của tất cả Phật độ trong kiếp số bất tư nghì đều làm cho hiển hiện.</w:t>
      </w:r>
    </w:p>
    <w:p w14:paraId="3C75BB2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mười thế giới vi trần số đại Bồ-tát theo hầu quanh Phật. Danh hiệu của các ngài là : </w:t>
      </w:r>
    </w:p>
    <w:p w14:paraId="0B99D7A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Hiền Bồ-tát, </w:t>
      </w:r>
    </w:p>
    <w:p w14:paraId="27F21D1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Ðức Tối Thắng Ðăng Quang Chiếu Bồ-tát, </w:t>
      </w:r>
    </w:p>
    <w:p w14:paraId="0E53FBB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Quang Sư Tử Tràng Bồ-tát, </w:t>
      </w:r>
    </w:p>
    <w:p w14:paraId="46ED547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Bảo Diệm Diệu Quang Bồ-tát, </w:t>
      </w:r>
    </w:p>
    <w:p w14:paraId="19CDDB5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Âm Công Ðức Hải Tràng Bồ-tát, </w:t>
      </w:r>
    </w:p>
    <w:p w14:paraId="096402A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Trí Quang Chiếu Như Lai Cảnh Bồ-tát, </w:t>
      </w:r>
    </w:p>
    <w:p w14:paraId="5CC6920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Bảo Kế Hoa Tràng Bồ-tát, </w:t>
      </w:r>
    </w:p>
    <w:p w14:paraId="48DD6D8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67794">
        <w:rPr>
          <w:rFonts w:ascii="Palatino Linotype" w:hAnsi="Palatino Linotype"/>
          <w:b/>
          <w:color w:val="000000" w:themeColor="text1"/>
          <w:sz w:val="36"/>
          <w:szCs w:val="36"/>
        </w:rPr>
        <w:t>Phổ Giác Duyệt Ý Thinh Bồ-tát</w:t>
      </w:r>
    </w:p>
    <w:p w14:paraId="71BF194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Thanh Tịnh Vô Tận Phước Quang Bồ-tát, </w:t>
      </w:r>
    </w:p>
    <w:p w14:paraId="4B3A693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Quang Minh Tướng Bồ-tát, </w:t>
      </w:r>
    </w:p>
    <w:p w14:paraId="1AE3B03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Hải Nguyệt Quang Ðại Minh Bồ-tát, </w:t>
      </w:r>
    </w:p>
    <w:p w14:paraId="2BEBCEC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Vân Âm Hải Quang Vô Cấu Tạng Bồ-tát, </w:t>
      </w:r>
    </w:p>
    <w:p w14:paraId="1069576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Công Ðức Bảo Kế Trí Sanh Bồ-tát, </w:t>
      </w:r>
    </w:p>
    <w:p w14:paraId="3449F3F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Công Ðức Tự Tại Vương Ðại Quang Bồ-tát, </w:t>
      </w:r>
    </w:p>
    <w:p w14:paraId="1421086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Dũng Mãnh Liên Hoa Kế Bồ-tát, </w:t>
      </w:r>
    </w:p>
    <w:p w14:paraId="524BF75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Trí Vân Nhựt Tràng Bồ-tát, </w:t>
      </w:r>
    </w:p>
    <w:p w14:paraId="475C869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Ðại Tinh Tấn Kim Cang Tê Bồ-tát, </w:t>
      </w:r>
    </w:p>
    <w:p w14:paraId="43A5363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Hương Diệm Quang Tràng Bồ-tát, </w:t>
      </w:r>
    </w:p>
    <w:p w14:paraId="341D952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Minh Ðức Thâm Mỹ Âm Bồ-tát, </w:t>
      </w:r>
    </w:p>
    <w:p w14:paraId="6DEFC35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Ðại Phước Quang Trí Sanh Bồ-</w:t>
      </w:r>
      <w:r>
        <w:rPr>
          <w:rFonts w:ascii="Palatino Linotype" w:hAnsi="Palatino Linotype"/>
          <w:b/>
          <w:color w:val="000000" w:themeColor="text1"/>
          <w:sz w:val="36"/>
          <w:szCs w:val="36"/>
        </w:rPr>
        <w:t>tát</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226006E"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mười thế giới vi trần số đại Bồ-tát như vậy làm bực thượng thủ.</w:t>
      </w:r>
    </w:p>
    <w:p w14:paraId="26EB405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Từ xưa chư Bồ-tát này cùng với Tỳ Lô Giá Na Như Lai đồng tu tập thiện căn, thật hành Bồ-tát hạnh, từ biển căn lành của Như Lai sanh ra, đã đầy đủ các môn </w:t>
      </w:r>
      <w:r>
        <w:rPr>
          <w:rFonts w:ascii="Palatino Linotype" w:hAnsi="Palatino Linotype"/>
          <w:b/>
          <w:color w:val="000000" w:themeColor="text1"/>
          <w:sz w:val="36"/>
          <w:szCs w:val="36"/>
        </w:rPr>
        <w:t>Ba-la-mật</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A11502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Huệ nhãn sáng suốt thấy ba đời, nơi các môn </w:t>
      </w:r>
      <w:r>
        <w:rPr>
          <w:rFonts w:ascii="Palatino Linotype" w:hAnsi="Palatino Linotype"/>
          <w:b/>
          <w:color w:val="000000" w:themeColor="text1"/>
          <w:sz w:val="36"/>
          <w:szCs w:val="36"/>
        </w:rPr>
        <w:t>tam-muội</w:t>
      </w:r>
      <w:r w:rsidRPr="00930141">
        <w:rPr>
          <w:rFonts w:ascii="Palatino Linotype" w:hAnsi="Palatino Linotype"/>
          <w:b/>
          <w:color w:val="000000" w:themeColor="text1"/>
          <w:sz w:val="36"/>
          <w:szCs w:val="36"/>
        </w:rPr>
        <w:t xml:space="preserve"> đều đầy đủ thanh tịnh, biện tài rộng lớn vô tận như biển, đủ công đức Phật tôn nghiêm đáng </w:t>
      </w:r>
      <w:r>
        <w:rPr>
          <w:rFonts w:ascii="Palatino Linotype" w:hAnsi="Palatino Linotype"/>
          <w:b/>
          <w:color w:val="000000" w:themeColor="text1"/>
          <w:sz w:val="36"/>
          <w:szCs w:val="36"/>
        </w:rPr>
        <w:t>kính</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753BF71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Biết căn tánh của chúng sanh thuận theo giáo hóa điều phục, vào tạng pháp giới, trí vô phân biệt, chứng giải thoát của Phật rất sâu rộng </w:t>
      </w:r>
      <w:r>
        <w:rPr>
          <w:rFonts w:ascii="Palatino Linotype" w:hAnsi="Palatino Linotype"/>
          <w:b/>
          <w:color w:val="000000" w:themeColor="text1"/>
          <w:sz w:val="36"/>
          <w:szCs w:val="36"/>
        </w:rPr>
        <w:t>lớn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883769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thể tùy phương tiện, vào nơi một bực mà dùng tất cả hạnh nguyện, thường đi chung với trí tuệ, cùng tận thuở vị lai rõ thấu cảnh giới bí mật rộng lớn của chư Phật, khéo biết tất cả pháp bình đẳng của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066A3AA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Đã đi trên bực Phổ Quang Minh của Như Lai, nhập nơi vô lượng môn </w:t>
      </w:r>
      <w:r>
        <w:rPr>
          <w:rFonts w:ascii="Palatino Linotype" w:hAnsi="Palatino Linotype"/>
          <w:b/>
          <w:color w:val="000000" w:themeColor="text1"/>
          <w:sz w:val="36"/>
          <w:szCs w:val="36"/>
        </w:rPr>
        <w:t>tam-muội</w:t>
      </w:r>
      <w:r w:rsidRPr="00930141">
        <w:rPr>
          <w:rFonts w:ascii="Palatino Linotype" w:hAnsi="Palatino Linotype"/>
          <w:b/>
          <w:color w:val="000000" w:themeColor="text1"/>
          <w:sz w:val="36"/>
          <w:szCs w:val="36"/>
        </w:rPr>
        <w:t xml:space="preserve">, đều tùy loại hiện thân khắp tất cả chỗ, đồng sự với thế gian mà thật hành thế </w:t>
      </w:r>
      <w:r>
        <w:rPr>
          <w:rFonts w:ascii="Palatino Linotype" w:hAnsi="Palatino Linotype"/>
          <w:b/>
          <w:color w:val="000000" w:themeColor="text1"/>
          <w:sz w:val="36"/>
          <w:szCs w:val="36"/>
        </w:rPr>
        <w:t>pháp</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3459F04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Tổng trì rộng lớn chứa nhóm tất cả pháp, biện tài thiện xảo chuyển pháp luân bất thối, biển cả công đức của tất cả Như Lai đều vào nơi thân của các </w:t>
      </w:r>
      <w:r>
        <w:rPr>
          <w:rFonts w:ascii="Palatino Linotype" w:hAnsi="Palatino Linotype"/>
          <w:b/>
          <w:color w:val="000000" w:themeColor="text1"/>
          <w:sz w:val="36"/>
          <w:szCs w:val="36"/>
        </w:rPr>
        <w:t>ngài</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796420DE" w14:textId="77777777" w:rsidR="009A0E7C" w:rsidRPr="000C237C" w:rsidRDefault="009A0E7C" w:rsidP="009A0E7C">
      <w:pPr>
        <w:spacing w:after="0" w:line="288" w:lineRule="auto"/>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lastRenderedPageBreak/>
        <w:t xml:space="preserve">Tất cả quốc độ của chư Phật các ngài đều phát nguyện đi đến, đã từng cúng dường tất cả chư Phật trải qua vô biên số kiếp luôn hoan hỷ không </w:t>
      </w:r>
      <w:r>
        <w:rPr>
          <w:rFonts w:ascii="Palatino Linotype" w:hAnsi="Palatino Linotype"/>
          <w:b/>
          <w:color w:val="000000" w:themeColor="text1"/>
          <w:sz w:val="36"/>
          <w:szCs w:val="36"/>
        </w:rPr>
        <w:t>nhàm</w:t>
      </w:r>
      <w:r>
        <w:rPr>
          <w:rFonts w:ascii="Palatino Linotype" w:hAnsi="Palatino Linotype"/>
          <w:b/>
          <w:color w:val="000000" w:themeColor="text1"/>
          <w:sz w:val="36"/>
          <w:szCs w:val="36"/>
          <w:lang w:val="vi-VN"/>
        </w:rPr>
        <w:t>.</w:t>
      </w:r>
    </w:p>
    <w:p w14:paraId="114DEAA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Chỗ tất cả chư Phật chứng đạo </w:t>
      </w:r>
      <w:r>
        <w:rPr>
          <w:rFonts w:ascii="Palatino Linotype" w:hAnsi="Palatino Linotype"/>
          <w:b/>
          <w:color w:val="000000" w:themeColor="text1"/>
          <w:sz w:val="36"/>
          <w:szCs w:val="36"/>
        </w:rPr>
        <w:t>Bồ-đề</w:t>
      </w:r>
      <w:r w:rsidRPr="00930141">
        <w:rPr>
          <w:rFonts w:ascii="Palatino Linotype" w:hAnsi="Palatino Linotype"/>
          <w:b/>
          <w:color w:val="000000" w:themeColor="text1"/>
          <w:sz w:val="36"/>
          <w:szCs w:val="36"/>
        </w:rPr>
        <w:t xml:space="preserve"> các ngài thường ở trong đó gần gũi không rời, thường đem nguyện thệ Phổ Hiền đã được, làm cho trí thân của tất cả chúng sanh đều đầy đủ. Chư Bồ-tát trên đây trọn nên vô lượng công đức như vậy.</w:t>
      </w:r>
    </w:p>
    <w:p w14:paraId="752EA6E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Chấp Kim Cang Thần : </w:t>
      </w:r>
    </w:p>
    <w:p w14:paraId="19C6079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Sắc Na La Diên Thần, </w:t>
      </w:r>
    </w:p>
    <w:p w14:paraId="5D1F239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Nhựt Luân Tốc Tật Tràng Thần, </w:t>
      </w:r>
    </w:p>
    <w:p w14:paraId="0EA661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Hoa Quang Thần, </w:t>
      </w:r>
    </w:p>
    <w:p w14:paraId="2003DE6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Vân Âm Thần, </w:t>
      </w:r>
    </w:p>
    <w:p w14:paraId="4F77ED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Chư Căn Mỹ Diệu Thần, </w:t>
      </w:r>
    </w:p>
    <w:p w14:paraId="46EBEB1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Khả Ái Lạc Quang Minh Thần, </w:t>
      </w:r>
    </w:p>
    <w:p w14:paraId="63A745C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Thọ Lôi Âm Thần, </w:t>
      </w:r>
    </w:p>
    <w:p w14:paraId="232C840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Sư Tử Vương Quang Minh Thần, </w:t>
      </w:r>
    </w:p>
    <w:p w14:paraId="7DD2359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Mật Diệm Thắng Mục Thần, </w:t>
      </w:r>
    </w:p>
    <w:p w14:paraId="045DF5E3" w14:textId="77777777" w:rsidR="009A0E7C" w:rsidRPr="00152A0D"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Liên Hoa Quang Ma-ni Kế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p>
    <w:p w14:paraId="23AEC2D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Thế giới vi trần số Kim Cang thần như vậy làm bực thượng thủ. Chư thần này thường phát nguyện lớn trong vô lượng kiếp quá khứ : </w:t>
      </w:r>
    </w:p>
    <w:p w14:paraId="02753628"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Nguyện thường gần gũi cúng dường chư Phật, nguyện hạnh đã được viên mãn, đã đến bỉ ngạn, chứa nhóm vô biên phước nghiệp thanh tịnh, đã thông đạt cảnh giới của các môn </w:t>
      </w:r>
      <w:r>
        <w:rPr>
          <w:rFonts w:ascii="Palatino Linotype" w:hAnsi="Palatino Linotype"/>
          <w:b/>
          <w:color w:val="000000" w:themeColor="text1"/>
          <w:sz w:val="36"/>
          <w:szCs w:val="36"/>
        </w:rPr>
        <w:t>tam-muội</w:t>
      </w:r>
      <w:r w:rsidRPr="00930141">
        <w:rPr>
          <w:rFonts w:ascii="Palatino Linotype" w:hAnsi="Palatino Linotype"/>
          <w:b/>
          <w:color w:val="000000" w:themeColor="text1"/>
          <w:sz w:val="36"/>
          <w:szCs w:val="36"/>
        </w:rPr>
        <w:t xml:space="preserve">, đã được thần thông theo ở bên Như </w:t>
      </w:r>
      <w:r>
        <w:rPr>
          <w:rFonts w:ascii="Palatino Linotype" w:hAnsi="Palatino Linotype"/>
          <w:b/>
          <w:color w:val="000000" w:themeColor="text1"/>
          <w:sz w:val="36"/>
          <w:szCs w:val="36"/>
        </w:rPr>
        <w:t>Lai</w:t>
      </w:r>
      <w:r>
        <w:rPr>
          <w:rFonts w:ascii="Palatino Linotype" w:hAnsi="Palatino Linotype"/>
          <w:b/>
          <w:color w:val="000000" w:themeColor="text1"/>
          <w:sz w:val="36"/>
          <w:szCs w:val="36"/>
          <w:lang w:val="vi-VN"/>
        </w:rPr>
        <w:t xml:space="preserve">. </w:t>
      </w:r>
      <w:r w:rsidRPr="00930141">
        <w:rPr>
          <w:rFonts w:ascii="Palatino Linotype" w:hAnsi="Palatino Linotype"/>
          <w:b/>
          <w:color w:val="000000" w:themeColor="text1"/>
          <w:sz w:val="36"/>
          <w:szCs w:val="36"/>
        </w:rPr>
        <w:t xml:space="preserve">Nhập cảnh giới bất khả tư nghì giải thoát, oai quang các ngài rất hùng mãnh nơi chúng hội, tùy </w:t>
      </w:r>
      <w:r w:rsidRPr="00930141">
        <w:rPr>
          <w:rFonts w:ascii="Palatino Linotype" w:hAnsi="Palatino Linotype"/>
          <w:b/>
          <w:color w:val="000000" w:themeColor="text1"/>
          <w:sz w:val="36"/>
          <w:szCs w:val="36"/>
        </w:rPr>
        <w:lastRenderedPageBreak/>
        <w:t>theo chúng sanh mà hiện thân để điều phục, tất cả chư Phật hóa thân ở chỗ nào thời các</w:t>
      </w:r>
      <w:r>
        <w:rPr>
          <w:rFonts w:ascii="Palatino Linotype" w:hAnsi="Palatino Linotype"/>
          <w:b/>
          <w:color w:val="000000" w:themeColor="text1"/>
          <w:sz w:val="36"/>
          <w:szCs w:val="36"/>
        </w:rPr>
        <w:t xml:space="preserve"> ngài</w:t>
      </w:r>
      <w:r w:rsidRPr="00930141">
        <w:rPr>
          <w:rFonts w:ascii="Palatino Linotype" w:hAnsi="Palatino Linotype"/>
          <w:b/>
          <w:color w:val="000000" w:themeColor="text1"/>
          <w:sz w:val="36"/>
          <w:szCs w:val="36"/>
        </w:rPr>
        <w:t xml:space="preserve"> cũng hóa thân theo qua, chỗ </w:t>
      </w:r>
      <w:r>
        <w:rPr>
          <w:rFonts w:ascii="Palatino Linotype" w:hAnsi="Palatino Linotype"/>
          <w:b/>
          <w:color w:val="000000" w:themeColor="text1"/>
          <w:sz w:val="36"/>
          <w:szCs w:val="36"/>
        </w:rPr>
        <w:t>củ</w:t>
      </w:r>
      <w:r w:rsidRPr="00930141">
        <w:rPr>
          <w:rFonts w:ascii="Palatino Linotype" w:hAnsi="Palatino Linotype"/>
          <w:b/>
          <w:color w:val="000000" w:themeColor="text1"/>
          <w:sz w:val="36"/>
          <w:szCs w:val="36"/>
        </w:rPr>
        <w:t>a tất cả Như Lai ở các ngài thường siêng năng hộ vệ.</w:t>
      </w:r>
    </w:p>
    <w:p w14:paraId="65AB48A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Thân Chúng Thần : </w:t>
      </w:r>
    </w:p>
    <w:p w14:paraId="770F7B1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Kế Trang Nghiêm Thần, </w:t>
      </w:r>
    </w:p>
    <w:p w14:paraId="27F1662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Chiếu Thập Phương Thần, </w:t>
      </w:r>
    </w:p>
    <w:p w14:paraId="72E9203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Hải Âm Ðiều Phục Thần, </w:t>
      </w:r>
    </w:p>
    <w:p w14:paraId="7485B85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Hoa Nghiêm Kế Thần, </w:t>
      </w:r>
    </w:p>
    <w:p w14:paraId="48FDE43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Lượng Oai Nghi Thần, </w:t>
      </w:r>
    </w:p>
    <w:p w14:paraId="4F288FC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930141">
        <w:rPr>
          <w:rFonts w:ascii="Palatino Linotype" w:hAnsi="Palatino Linotype"/>
          <w:b/>
          <w:color w:val="000000" w:themeColor="text1"/>
          <w:sz w:val="36"/>
          <w:szCs w:val="36"/>
        </w:rPr>
        <w:t xml:space="preserve">i Thượng Quang Nghiêm Thần, </w:t>
      </w:r>
    </w:p>
    <w:p w14:paraId="6221C7C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Quang Hương Vân Thần, </w:t>
      </w:r>
    </w:p>
    <w:p w14:paraId="44F9CD0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Thủ Hộ Nhiếp Trì Thần, </w:t>
      </w:r>
    </w:p>
    <w:p w14:paraId="3E3B2DB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Hiện Nhiếp Thủ Thần, </w:t>
      </w:r>
    </w:p>
    <w:p w14:paraId="7F553A03" w14:textId="77777777" w:rsidR="009A0E7C" w:rsidRPr="00152A0D"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lastRenderedPageBreak/>
        <w:t xml:space="preserve">Bất Ðộng Quang Minh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p>
    <w:p w14:paraId="039F8D5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thế giới vi trần số Thân Chúng Thần như vậy làm bực thượng thủ. Từ xưa chư thần này đã thành tựu đại nguyện cúng dường phục sự tất cả chư Phật.</w:t>
      </w:r>
    </w:p>
    <w:p w14:paraId="1AFCF23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Túc Hành Thần : </w:t>
      </w:r>
    </w:p>
    <w:p w14:paraId="74E595C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Ấn Thủ Thần, </w:t>
      </w:r>
    </w:p>
    <w:p w14:paraId="26B0C78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Liên Hoa Quang Thần, </w:t>
      </w:r>
    </w:p>
    <w:p w14:paraId="66E3F2E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Hoa Kế Thần, </w:t>
      </w:r>
    </w:p>
    <w:p w14:paraId="51E9F50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Nhiếp Chư Thiện Kiến Thần, </w:t>
      </w:r>
    </w:p>
    <w:p w14:paraId="176A3C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Bảo Tinh Tràng Thần, </w:t>
      </w:r>
    </w:p>
    <w:p w14:paraId="61AB58D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Lạc Thổ Diệu Âm Thần, </w:t>
      </w:r>
    </w:p>
    <w:p w14:paraId="057C1E2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Chiên Ðàn Thọ Quang Thần, </w:t>
      </w:r>
    </w:p>
    <w:p w14:paraId="059E77A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Liên Hoa Quang Minh Thần, </w:t>
      </w:r>
    </w:p>
    <w:p w14:paraId="2B61B45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Vi Diệu Quang Minh Thần, </w:t>
      </w:r>
    </w:p>
    <w:p w14:paraId="5E511412" w14:textId="77777777" w:rsidR="009A0E7C" w:rsidRPr="00152A0D"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Tích Tập Diệu Hoa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p>
    <w:p w14:paraId="677BF0E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thế giới vi trần số Túc hành Thần như vậy làm bực thượng thủ. Chư Thần này trong vô lượng kiếp quá khứ thường gần gũi Như Lai.</w:t>
      </w:r>
    </w:p>
    <w:p w14:paraId="18D572C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Ðạo Tràng Thần : </w:t>
      </w:r>
    </w:p>
    <w:p w14:paraId="4FA14A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Trang Nghiêm Tràng Thần, </w:t>
      </w:r>
    </w:p>
    <w:p w14:paraId="79B70D7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Bảo Quang Thần, </w:t>
      </w:r>
    </w:p>
    <w:p w14:paraId="7E8D930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Lôi Âm Tràng Tướng Thần, </w:t>
      </w:r>
    </w:p>
    <w:p w14:paraId="184E884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Vũ Hoa Diệu Nhãn Thần, </w:t>
      </w:r>
    </w:p>
    <w:p w14:paraId="17CED4B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Anh Quang Kế Thần, </w:t>
      </w:r>
    </w:p>
    <w:p w14:paraId="74C2A6C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Vũ Bửu Trang Nghiêm Thần, </w:t>
      </w:r>
    </w:p>
    <w:p w14:paraId="6A83F7C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67794">
        <w:rPr>
          <w:rFonts w:ascii="Palatino Linotype" w:hAnsi="Palatino Linotype"/>
          <w:b/>
          <w:color w:val="000000" w:themeColor="text1"/>
          <w:sz w:val="36"/>
          <w:szCs w:val="36"/>
        </w:rPr>
        <w:t>Dõng Mãnh Hương Nhãn Thần</w:t>
      </w:r>
    </w:p>
    <w:p w14:paraId="63C57A0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Kim Cang Thể Vân Thần, </w:t>
      </w:r>
    </w:p>
    <w:p w14:paraId="29E6B46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Liên Hoa Quang Minh Thần, </w:t>
      </w:r>
    </w:p>
    <w:p w14:paraId="12A4DD0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Quang Chiếu Diệu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59BFC25C"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thế giới vi trần số Ðạo Tràng Thần như vậy làm bực thượng thủ. Thuở quá khứ, chư thần này đã gặp vô lượng Phật thành tựu nguyện lực thường cúng dường Phật.</w:t>
      </w:r>
    </w:p>
    <w:p w14:paraId="2C90307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Chủ Thành Thần : </w:t>
      </w:r>
    </w:p>
    <w:p w14:paraId="329F43E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Phong Quang Diệu Thần, </w:t>
      </w:r>
    </w:p>
    <w:p w14:paraId="22FCE17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Nghiêm Cung Ðiện Thần, </w:t>
      </w:r>
    </w:p>
    <w:p w14:paraId="5A6359D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Hỷ Bảo Thần, </w:t>
      </w:r>
    </w:p>
    <w:p w14:paraId="307985D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Ưu Thanh Tịnh Thần, </w:t>
      </w:r>
    </w:p>
    <w:p w14:paraId="4111281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Ðăng Diệm Nhãn Thần, </w:t>
      </w:r>
    </w:p>
    <w:p w14:paraId="4A3B7B5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Diệm Tràng Minh Hiện Thần, </w:t>
      </w:r>
    </w:p>
    <w:p w14:paraId="66F72D3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Thạnh Phước Quang Minh Thần, </w:t>
      </w:r>
    </w:p>
    <w:p w14:paraId="338E7F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Quang Minh Thần, </w:t>
      </w:r>
    </w:p>
    <w:p w14:paraId="7CC9E01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Hương Kế Trang Nghiêm Thần, </w:t>
      </w:r>
    </w:p>
    <w:p w14:paraId="67A6E5E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Bửu Quang Minh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08CE285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thế giới vi trần số Chủ Thành Thần như vậy làm bực Thượng thủ. Trong vô lượng bất tư nghì kiếp, chư thần này đều trang nghiêm Thanh Tịnh cung điện của Như Lai.</w:t>
      </w:r>
    </w:p>
    <w:p w14:paraId="67EE09D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thế giới vi trần số Chủ Ðịa Thần : </w:t>
      </w:r>
    </w:p>
    <w:p w14:paraId="31FB4E9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Ðức Tịnh Hoa Thần, </w:t>
      </w:r>
    </w:p>
    <w:p w14:paraId="11031BD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Kiên Phước Trang Nghiêm Thần, </w:t>
      </w:r>
    </w:p>
    <w:p w14:paraId="3F502C9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Hoa Nghiêm Thọ Thần, </w:t>
      </w:r>
    </w:p>
    <w:p w14:paraId="01CCB2F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Tán Chúng Bửu Thần, </w:t>
      </w:r>
    </w:p>
    <w:p w14:paraId="24FA9A7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Mục Quán Thời Thần, </w:t>
      </w:r>
    </w:p>
    <w:p w14:paraId="3D041D2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Diệu Sắc Thắng Nhãn Thần, </w:t>
      </w:r>
    </w:p>
    <w:p w14:paraId="61DE1BF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Hương Mao Phát Quang Thần, </w:t>
      </w:r>
    </w:p>
    <w:p w14:paraId="20E35CD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Duyệt Ý Âm Thinh Thần, </w:t>
      </w:r>
    </w:p>
    <w:p w14:paraId="4D6DB85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Hoa Triền Kế Thần, </w:t>
      </w:r>
    </w:p>
    <w:p w14:paraId="0544B9D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Kim Cang Nghiêm Thể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389A52B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thế giới vi trần số Chủ Ðịa Thần như vậy làm bực thượng thủ. Chư thần này thuở xưa phát nguyện rộng lớn thường gần gũi chư Phật đồng tu phước nghiệp.</w:t>
      </w:r>
    </w:p>
    <w:p w14:paraId="1363CF4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Sơn thần : </w:t>
      </w:r>
    </w:p>
    <w:p w14:paraId="7713DBB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Phong Khai Hoa Thần, </w:t>
      </w:r>
    </w:p>
    <w:p w14:paraId="4FE0DE2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Lâm Diệu Kế Thần, </w:t>
      </w:r>
    </w:p>
    <w:p w14:paraId="00B7AD4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Cao Tràng Phổ Chiếu Thần, </w:t>
      </w:r>
    </w:p>
    <w:p w14:paraId="217F433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Trần Tịnh Kế Thần, </w:t>
      </w:r>
    </w:p>
    <w:p w14:paraId="2A42D80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Quang Chiếu Thập Phương Thần, </w:t>
      </w:r>
    </w:p>
    <w:p w14:paraId="616615E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Lực Quang Minh Thần, </w:t>
      </w:r>
    </w:p>
    <w:p w14:paraId="2462946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Oai Quang Phổ Thắng Thần, </w:t>
      </w:r>
    </w:p>
    <w:p w14:paraId="74E3D0A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Vi Mật Quang Luân Thần, </w:t>
      </w:r>
    </w:p>
    <w:p w14:paraId="62C7F74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Nhãn Hiện Kiến Thần, </w:t>
      </w:r>
    </w:p>
    <w:p w14:paraId="2C660E39" w14:textId="77777777" w:rsidR="009A0E7C"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Kim Cang Mật Nhãn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p>
    <w:p w14:paraId="623C79B8"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Sơn Thần như vậy làm bực thượng thủ. Chư thần này đã được pháp nhãn thanh tịnh đối với các pháp.</w:t>
      </w:r>
    </w:p>
    <w:p w14:paraId="45167FF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bất tư nghì số Chủ Lâm Thần : </w:t>
      </w:r>
    </w:p>
    <w:p w14:paraId="0B37940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Bố Hoa Như Vân Thần, </w:t>
      </w:r>
    </w:p>
    <w:p w14:paraId="6E358E1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Trạc Cán Thơ Quang Thần, </w:t>
      </w:r>
    </w:p>
    <w:p w14:paraId="17996DF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Sanh Nha Phát Diệu Thần, </w:t>
      </w:r>
    </w:p>
    <w:p w14:paraId="741B58A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Cát Tường Tịnh Diệp Thần, </w:t>
      </w:r>
    </w:p>
    <w:p w14:paraId="58247E3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Thùy Bố Diệm Tàng Thần, </w:t>
      </w:r>
    </w:p>
    <w:p w14:paraId="0B0B00E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Quang Minh Thần, </w:t>
      </w:r>
    </w:p>
    <w:p w14:paraId="402DD67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Ý Lôi Âm Thần, </w:t>
      </w:r>
    </w:p>
    <w:p w14:paraId="3988559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Hương Phổ Biến Thần, </w:t>
      </w:r>
    </w:p>
    <w:p w14:paraId="3E483F9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Quang Hoánh Diệu Thần, </w:t>
      </w:r>
    </w:p>
    <w:p w14:paraId="74BC9D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Quả Quang Vị Thần. </w:t>
      </w:r>
    </w:p>
    <w:p w14:paraId="02FFD8A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Bất tư nghì số Chủ Lâm Thần như vậy làm bực thượng thủ. Chư thần này đều có vô lượng quang minh khả ái.</w:t>
      </w:r>
    </w:p>
    <w:p w14:paraId="2C269A3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Dược Thần : </w:t>
      </w:r>
    </w:p>
    <w:p w14:paraId="5FF60D6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Cát Tường Thần, </w:t>
      </w:r>
    </w:p>
    <w:p w14:paraId="7D6C79A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Chiên Ðàn Lâm Thần, </w:t>
      </w:r>
    </w:p>
    <w:p w14:paraId="45843B6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Quang Minh Thần, </w:t>
      </w:r>
    </w:p>
    <w:p w14:paraId="7CE7FE1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Danh Xưng Phổ Văn Thần, </w:t>
      </w:r>
    </w:p>
    <w:p w14:paraId="6B0B951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Mao Khổng Quang Minh Thần, </w:t>
      </w:r>
    </w:p>
    <w:p w14:paraId="366474F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Trị Thanh Tịnh Thần, </w:t>
      </w:r>
    </w:p>
    <w:p w14:paraId="46E721A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BB0DAD">
        <w:rPr>
          <w:rFonts w:ascii="Palatino Linotype" w:hAnsi="Palatino Linotype"/>
          <w:b/>
          <w:color w:val="000000" w:themeColor="text1"/>
          <w:sz w:val="36"/>
          <w:szCs w:val="36"/>
        </w:rPr>
        <w:t>Đại Phát Hống Thinh Thần,</w:t>
      </w:r>
    </w:p>
    <w:p w14:paraId="2C04122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Tế Nhựt Quang Tràng Thần, </w:t>
      </w:r>
    </w:p>
    <w:p w14:paraId="3338A13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Minh Kiến Thập Phương </w:t>
      </w:r>
      <w:r>
        <w:rPr>
          <w:rFonts w:ascii="Palatino Linotype" w:hAnsi="Palatino Linotype"/>
          <w:b/>
          <w:color w:val="000000" w:themeColor="text1"/>
          <w:sz w:val="36"/>
          <w:szCs w:val="36"/>
        </w:rPr>
        <w:t>Thần</w:t>
      </w:r>
    </w:p>
    <w:p w14:paraId="1E8D359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67794">
        <w:rPr>
          <w:rFonts w:ascii="Palatino Linotype" w:hAnsi="Palatino Linotype"/>
          <w:b/>
          <w:color w:val="000000" w:themeColor="text1"/>
          <w:sz w:val="36"/>
          <w:szCs w:val="36"/>
          <w:lang w:val="vi-VN"/>
        </w:rPr>
        <w:t>Ích Khí Minh Mục Thần</w:t>
      </w:r>
      <w:r>
        <w:rPr>
          <w:rFonts w:ascii="Palatino Linotype" w:hAnsi="Palatino Linotype"/>
          <w:b/>
          <w:color w:val="000000" w:themeColor="text1"/>
          <w:sz w:val="36"/>
          <w:szCs w:val="36"/>
          <w:lang w:val="vi-VN"/>
        </w:rPr>
        <w:t>.</w:t>
      </w:r>
    </w:p>
    <w:p w14:paraId="2A4D925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Vô lượng Chủ Dược Thần như vậy làm bực thượng thủ. Chư thần này đều lìa cấu nhiễm, lòng nhơn từ cứu giúp muôn vật.</w:t>
      </w:r>
    </w:p>
    <w:p w14:paraId="7CF3B4B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Giá Thần : </w:t>
      </w:r>
    </w:p>
    <w:p w14:paraId="2C6901F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Nhu Nhuyến Thắng Vị Thần, </w:t>
      </w:r>
    </w:p>
    <w:p w14:paraId="537E063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Thời Hoa Tịnh Quang Thần, </w:t>
      </w:r>
    </w:p>
    <w:p w14:paraId="24C1A53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Sắc Lực Dũng Kiện Thần, </w:t>
      </w:r>
    </w:p>
    <w:p w14:paraId="33EB965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Tăng Trưởng Tinh Khí Thần, </w:t>
      </w:r>
    </w:p>
    <w:p w14:paraId="6FF2F79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Sanh Căn Quả Thần, </w:t>
      </w:r>
    </w:p>
    <w:p w14:paraId="57107AD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Nghiêm Hoàn Kế Thần, </w:t>
      </w:r>
    </w:p>
    <w:p w14:paraId="2E44C1F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Nhuận Trạch Tịnh Hoa Thần, </w:t>
      </w:r>
    </w:p>
    <w:p w14:paraId="1ED1643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Thành Tựu Diệu Hương Thần, </w:t>
      </w:r>
    </w:p>
    <w:p w14:paraId="61FD684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Kiến Giả Ái Nhạo Thần, </w:t>
      </w:r>
    </w:p>
    <w:p w14:paraId="5195E8F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Cấu Tịnh Quang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7F16697F"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Chủ Giá thần như vậy </w:t>
      </w:r>
      <w:r>
        <w:rPr>
          <w:rFonts w:ascii="Palatino Linotype" w:hAnsi="Palatino Linotype"/>
          <w:b/>
          <w:color w:val="000000" w:themeColor="text1"/>
          <w:sz w:val="36"/>
          <w:szCs w:val="36"/>
        </w:rPr>
        <w:t>làm</w:t>
      </w:r>
      <w:r w:rsidRPr="00930141">
        <w:rPr>
          <w:rFonts w:ascii="Palatino Linotype" w:hAnsi="Palatino Linotype"/>
          <w:b/>
          <w:color w:val="000000" w:themeColor="text1"/>
          <w:sz w:val="36"/>
          <w:szCs w:val="36"/>
        </w:rPr>
        <w:t xml:space="preserve"> bực thượng thủ. Chư thần này đều được thành tựu đại hỷ.</w:t>
      </w:r>
    </w:p>
    <w:p w14:paraId="19DA285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Hà Thần : </w:t>
      </w:r>
    </w:p>
    <w:p w14:paraId="61499CF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Phát Tánh Lưu Thần, </w:t>
      </w:r>
    </w:p>
    <w:p w14:paraId="6016AA8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Khiết Tuyền Giản Thần, </w:t>
      </w:r>
    </w:p>
    <w:p w14:paraId="609818B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Trần Tịnh Nhãn Thần, </w:t>
      </w:r>
    </w:p>
    <w:p w14:paraId="45F8F60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Thập Phương Biến Hống Thần, </w:t>
      </w:r>
    </w:p>
    <w:p w14:paraId="7B024FD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Cứu Hộ Chúng Sanh Thần, </w:t>
      </w:r>
    </w:p>
    <w:p w14:paraId="22BCDB6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Nhiệt Tịnh Quang Thần, </w:t>
      </w:r>
    </w:p>
    <w:p w14:paraId="42397CD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Sanh Hoan Hỷ Thần, </w:t>
      </w:r>
    </w:p>
    <w:p w14:paraId="32774B6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Quảng Ðức Thắng Tràng Thần, </w:t>
      </w:r>
    </w:p>
    <w:p w14:paraId="2595701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Chiếu Phổ Thế Thần, </w:t>
      </w:r>
    </w:p>
    <w:p w14:paraId="70F9CD8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Hải Ðức Quang Minh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3A4E0C68"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Chủ Hà thần như vậy làm bực thượng </w:t>
      </w:r>
      <w:r>
        <w:rPr>
          <w:rFonts w:ascii="Palatino Linotype" w:hAnsi="Palatino Linotype"/>
          <w:b/>
          <w:color w:val="000000" w:themeColor="text1"/>
          <w:sz w:val="36"/>
          <w:szCs w:val="36"/>
        </w:rPr>
        <w:t>thủ</w:t>
      </w:r>
      <w:r w:rsidRPr="00930141">
        <w:rPr>
          <w:rFonts w:ascii="Palatino Linotype" w:hAnsi="Palatino Linotype"/>
          <w:b/>
          <w:color w:val="000000" w:themeColor="text1"/>
          <w:sz w:val="36"/>
          <w:szCs w:val="36"/>
        </w:rPr>
        <w:t>. Chư thần này đều ân cần để ý lợi ích chúng sanh.</w:t>
      </w:r>
    </w:p>
    <w:p w14:paraId="5F3EC85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Hải Thần : </w:t>
      </w:r>
    </w:p>
    <w:p w14:paraId="0697EA2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Xuất Hiện Bửu Quang Thần, </w:t>
      </w:r>
    </w:p>
    <w:p w14:paraId="0CFD9C8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Thành Kim Cang Tràng Thần, </w:t>
      </w:r>
    </w:p>
    <w:p w14:paraId="786AA4C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Viễn Ly Trần Cấu Thần, </w:t>
      </w:r>
    </w:p>
    <w:p w14:paraId="2E40804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Thủy Cung Ðiện Thần, </w:t>
      </w:r>
    </w:p>
    <w:p w14:paraId="7B85BB6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Cát Tường Bửu Nguyệt Thần, </w:t>
      </w:r>
    </w:p>
    <w:p w14:paraId="5472F3D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Hoa Long Kế Thần, </w:t>
      </w:r>
    </w:p>
    <w:p w14:paraId="5901A3D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Trì Quang Vị Thần, </w:t>
      </w:r>
    </w:p>
    <w:p w14:paraId="2EF88C4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Diệm Hoa Quang Thần, </w:t>
      </w:r>
    </w:p>
    <w:p w14:paraId="1029AF8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Kim Cang Diệu Kế Thần, </w:t>
      </w:r>
    </w:p>
    <w:p w14:paraId="2A40531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Hải Triều Lôi Âm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00C0934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Hải thần như vậy làm bực thượng thủ. Chư thần này đều dùng biển cả công đức của Như Lai để đầy đủ thân mình.</w:t>
      </w:r>
    </w:p>
    <w:p w14:paraId="76DE5F7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Thủy Thần : </w:t>
      </w:r>
    </w:p>
    <w:p w14:paraId="4C01F25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Hưng Vân Tràng Thần, </w:t>
      </w:r>
    </w:p>
    <w:p w14:paraId="01BAADF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Hải Triều Vân Âm Thần, </w:t>
      </w:r>
    </w:p>
    <w:p w14:paraId="71B1166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Sắc Luân Kế Thần, </w:t>
      </w:r>
    </w:p>
    <w:p w14:paraId="31B54B4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Thiện Xảo Triền Phục Thần, </w:t>
      </w:r>
    </w:p>
    <w:p w14:paraId="1316D0A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Cấu Hương Tích Thần, </w:t>
      </w:r>
    </w:p>
    <w:p w14:paraId="6D50081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Phước Kiều Quán Âm Thần, </w:t>
      </w:r>
    </w:p>
    <w:p w14:paraId="3253174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Tri Túc Tự Tại Thần, </w:t>
      </w:r>
    </w:p>
    <w:p w14:paraId="38B0A5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Hỷ Thiện Âm Thần, </w:t>
      </w:r>
    </w:p>
    <w:p w14:paraId="6BD6A8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Hiện Oai Quang Thần, </w:t>
      </w:r>
    </w:p>
    <w:p w14:paraId="24FFCC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Hống Âm Biến Hải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04499D5E"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Thủy thần như vậy làm bực thượng thủ. Chư thần này thường siêng năng cứu hộ và làm lợi ích tất cả chúng sanh.</w:t>
      </w:r>
    </w:p>
    <w:p w14:paraId="1726D4A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số Chủ Hỏa Thần : </w:t>
      </w:r>
    </w:p>
    <w:p w14:paraId="47B8B24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Quang Diệm Tàng Thần, </w:t>
      </w:r>
    </w:p>
    <w:p w14:paraId="139D378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Tập Quang Tàng Thần, </w:t>
      </w:r>
    </w:p>
    <w:p w14:paraId="1168CE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Ðại Quang Phổ Chiếu Thần, </w:t>
      </w:r>
    </w:p>
    <w:p w14:paraId="7CBB5A4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Chúng Diệu Cung Ðiện Thần, </w:t>
      </w:r>
    </w:p>
    <w:p w14:paraId="3A83819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Tận Quang Kế Thần, </w:t>
      </w:r>
    </w:p>
    <w:p w14:paraId="620FDE1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Chủng Chủng Diệm Nhãn Thần, </w:t>
      </w:r>
    </w:p>
    <w:p w14:paraId="15C8F15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Thập Phương Cung Ðiện như Tu Di Sơn Thần, </w:t>
      </w:r>
    </w:p>
    <w:p w14:paraId="58DEE17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Oai Quang Tự Tại Thần, </w:t>
      </w:r>
    </w:p>
    <w:p w14:paraId="797D0DD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Minh Phá Ám Thần, </w:t>
      </w:r>
    </w:p>
    <w:p w14:paraId="4D88C8F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Lôi Âm Ðiển Quang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393BB07"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số Chủ </w:t>
      </w:r>
      <w:r>
        <w:rPr>
          <w:rFonts w:ascii="Palatino Linotype" w:hAnsi="Palatino Linotype"/>
          <w:b/>
          <w:color w:val="000000" w:themeColor="text1"/>
          <w:sz w:val="36"/>
          <w:szCs w:val="36"/>
        </w:rPr>
        <w:t>Hỏa</w:t>
      </w:r>
      <w:r w:rsidRPr="00930141">
        <w:rPr>
          <w:rFonts w:ascii="Palatino Linotype" w:hAnsi="Palatino Linotype"/>
          <w:b/>
          <w:color w:val="000000" w:themeColor="text1"/>
          <w:sz w:val="36"/>
          <w:szCs w:val="36"/>
        </w:rPr>
        <w:t xml:space="preserve"> thần như vậy làm bực thượng thủ. Chư thần này đều có thể thị hiện các thứ quang minh làm cho chúng sanh dứt trừ những nhiệt não.</w:t>
      </w:r>
    </w:p>
    <w:p w14:paraId="257AAD9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Phong Thần : </w:t>
      </w:r>
    </w:p>
    <w:p w14:paraId="6E6286F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Ngại Quang Minh Thần, </w:t>
      </w:r>
    </w:p>
    <w:p w14:paraId="54DFCCE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Hiện Dũng Nghiệp Thần, </w:t>
      </w:r>
    </w:p>
    <w:p w14:paraId="28C39AF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Phiêu Kích Vân Tràng Thần, </w:t>
      </w:r>
    </w:p>
    <w:p w14:paraId="731DF88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Quang Trang Nghiêm Thần, </w:t>
      </w:r>
    </w:p>
    <w:p w14:paraId="5FD3853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Lực Năng Kiệt Thủy Thần, </w:t>
      </w:r>
    </w:p>
    <w:p w14:paraId="50A98D4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Thinh Biến Hống Thần, </w:t>
      </w:r>
    </w:p>
    <w:p w14:paraId="139DCCE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Thọ Sóc Thùy Kế Thần, </w:t>
      </w:r>
    </w:p>
    <w:p w14:paraId="27C9F01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Sở Hành Vô Ngại Thần, </w:t>
      </w:r>
    </w:p>
    <w:p w14:paraId="090D659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Chủng Chủng Cung Ðiện Thần, </w:t>
      </w:r>
    </w:p>
    <w:p w14:paraId="61FF68F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Quang Phổ Chiếu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E6B738D"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Phong thần như vậy làm bực thượng thủ. Chư thần này đều siêng năng làm tan dứt tâm ngã mạn.</w:t>
      </w:r>
    </w:p>
    <w:p w14:paraId="1B3CA03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Không Thần : </w:t>
      </w:r>
    </w:p>
    <w:p w14:paraId="7FDA6BF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Quang Phổ Chiếu Thần, </w:t>
      </w:r>
    </w:p>
    <w:p w14:paraId="796BC4D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Du Thâm Quảng Thần, </w:t>
      </w:r>
    </w:p>
    <w:p w14:paraId="366BEA5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Sanh Cát Tường Phong Thần, </w:t>
      </w:r>
    </w:p>
    <w:p w14:paraId="6509CAE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Chướng An Trụ Thần, </w:t>
      </w:r>
    </w:p>
    <w:p w14:paraId="43BA85D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Quảng Bộ Diệu Kế Thần, </w:t>
      </w:r>
    </w:p>
    <w:p w14:paraId="65AE701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Ngại Quang Diệm Thần, </w:t>
      </w:r>
    </w:p>
    <w:p w14:paraId="700EDF0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Ngại Thắng Lực Thần, </w:t>
      </w:r>
    </w:p>
    <w:p w14:paraId="058FAE2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Cấu Quang Minh Thần, </w:t>
      </w:r>
    </w:p>
    <w:p w14:paraId="741892B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Thâm Viễn Diệu Âm Thần, </w:t>
      </w:r>
    </w:p>
    <w:p w14:paraId="6DC2399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Biến Thập Phương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4F2778DE"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Không thần như vậy làm bực thượng thủ.</w:t>
      </w:r>
      <w:r w:rsidRPr="00567794">
        <w:t xml:space="preserve"> </w:t>
      </w:r>
      <w:r w:rsidRPr="00567794">
        <w:rPr>
          <w:rFonts w:ascii="Palatino Linotype" w:hAnsi="Palatino Linotype"/>
          <w:b/>
          <w:color w:val="000000" w:themeColor="text1"/>
          <w:sz w:val="36"/>
          <w:szCs w:val="36"/>
        </w:rPr>
        <w:t xml:space="preserve">Chư thần nầy đều </w:t>
      </w:r>
      <w:r>
        <w:rPr>
          <w:rFonts w:ascii="Palatino Linotype" w:hAnsi="Palatino Linotype"/>
          <w:b/>
          <w:color w:val="000000" w:themeColor="text1"/>
          <w:sz w:val="36"/>
          <w:szCs w:val="36"/>
        </w:rPr>
        <w:t>x</w:t>
      </w:r>
      <w:r w:rsidRPr="00567794">
        <w:rPr>
          <w:rFonts w:ascii="Palatino Linotype" w:hAnsi="Palatino Linotype"/>
          <w:b/>
          <w:color w:val="000000" w:themeColor="text1"/>
          <w:sz w:val="36"/>
          <w:szCs w:val="36"/>
        </w:rPr>
        <w:t>a lìa trần cấu, tâm rộng lớn sáng suốt trong sạch.</w:t>
      </w:r>
    </w:p>
    <w:p w14:paraId="3854CCF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Phương Thần : </w:t>
      </w:r>
    </w:p>
    <w:p w14:paraId="2848044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Biến Trụ Nhứt Thiết Thần, </w:t>
      </w:r>
    </w:p>
    <w:p w14:paraId="6DD9353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Hiện Quang Minh Thần, </w:t>
      </w:r>
    </w:p>
    <w:p w14:paraId="40DB70D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Hạnh Trang Nghiêm Thần, </w:t>
      </w:r>
    </w:p>
    <w:p w14:paraId="3D85F87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Châu Hành Bất Ngại Thần, </w:t>
      </w:r>
    </w:p>
    <w:p w14:paraId="57991AA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Vĩnh Ðoạn Mê Hoặc Thần, </w:t>
      </w:r>
    </w:p>
    <w:p w14:paraId="27A098C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Du Tịnh Không Thần, </w:t>
      </w:r>
    </w:p>
    <w:p w14:paraId="57125D9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Vân Tràng Âm Thần, </w:t>
      </w:r>
    </w:p>
    <w:p w14:paraId="769D4C6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Kế Mục Vô Loạn Thần, </w:t>
      </w:r>
    </w:p>
    <w:p w14:paraId="0B88465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Quán Thế Nghiệp Thần, </w:t>
      </w:r>
    </w:p>
    <w:p w14:paraId="05FF191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Châu Biến Du Lãm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672B557"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Phương thần như vậy làm bực thượng thủ. Chư thần này có thể dùng phương tiện phóng quang minh thường chiếu khắp mười phương chẳng dứt.</w:t>
      </w:r>
    </w:p>
    <w:p w14:paraId="19A39B9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Dạ Thần : </w:t>
      </w:r>
    </w:p>
    <w:p w14:paraId="34954A5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Phổ Ðức Tịnh Quang Thần, </w:t>
      </w:r>
    </w:p>
    <w:p w14:paraId="5E52054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Hỷ Nhãn Quán Thế Thần, </w:t>
      </w:r>
    </w:p>
    <w:p w14:paraId="0BA189E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Hộ Thế Tinh Khí Thần, </w:t>
      </w:r>
    </w:p>
    <w:p w14:paraId="4F34283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Hải Âm Thần, </w:t>
      </w:r>
    </w:p>
    <w:p w14:paraId="1EF8139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Hiện Cát Tường Thần, </w:t>
      </w:r>
    </w:p>
    <w:p w14:paraId="2E14252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Phát Thọ Hoa Thần, </w:t>
      </w:r>
    </w:p>
    <w:p w14:paraId="55E223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Bình Ðẳng Hộ Dục Thần, </w:t>
      </w:r>
    </w:p>
    <w:p w14:paraId="5F8573F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Du Hí Khoái Lạc Thần, </w:t>
      </w:r>
    </w:p>
    <w:p w14:paraId="1DBF103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Chư Căn Thường Hỷ Thần, </w:t>
      </w:r>
    </w:p>
    <w:p w14:paraId="45DEECDF" w14:textId="77777777" w:rsidR="009A0E7C"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Xuất Sanh Tịnh Phước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p>
    <w:p w14:paraId="1431F26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Dạ thần như vậy làm bực thượng thủ. Chư thần này thường siêng năng tu tập, vui với chánh pháp.</w:t>
      </w:r>
    </w:p>
    <w:p w14:paraId="5B2CB5D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Chủ Trú Thần : </w:t>
      </w:r>
    </w:p>
    <w:p w14:paraId="5D48552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Thị Hiện Cung Ðiện Thần, </w:t>
      </w:r>
    </w:p>
    <w:p w14:paraId="3AF718B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Phát Khởi Huệ Hương Thần, </w:t>
      </w:r>
    </w:p>
    <w:p w14:paraId="347C587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Lạc Thắng Trang Nghiêm Thần, </w:t>
      </w:r>
    </w:p>
    <w:p w14:paraId="215A65E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Hương Hoa Diệu Quang Thần, </w:t>
      </w:r>
    </w:p>
    <w:p w14:paraId="24035FB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Tập Diệu Dược Thần, </w:t>
      </w:r>
    </w:p>
    <w:p w14:paraId="307C272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Tác Hỷ Mục Thần, </w:t>
      </w:r>
    </w:p>
    <w:p w14:paraId="25F5FE8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Hiện Chư Phương Thần, </w:t>
      </w:r>
    </w:p>
    <w:p w14:paraId="6933075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Bi Quang Minh Thần, </w:t>
      </w:r>
    </w:p>
    <w:p w14:paraId="65AE781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Căn Quang Chiếu Thần, </w:t>
      </w:r>
    </w:p>
    <w:p w14:paraId="7140F29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Hoa An Lạc </w:t>
      </w:r>
      <w:r>
        <w:rPr>
          <w:rFonts w:ascii="Palatino Linotype" w:hAnsi="Palatino Linotype"/>
          <w:b/>
          <w:color w:val="000000" w:themeColor="text1"/>
          <w:sz w:val="36"/>
          <w:szCs w:val="36"/>
        </w:rPr>
        <w:t>Thần</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63A8C4C8"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Chủ Trú thần như vậy làm bực thượng thủ. Chư thần này có thể sanh lòng tin hiểu nơi diệu pháp, thường cùng nhau siêng năng nghiêm sức cung điện.</w:t>
      </w:r>
    </w:p>
    <w:p w14:paraId="5C9212C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Lại có vô lượng </w:t>
      </w:r>
      <w:r>
        <w:rPr>
          <w:rFonts w:ascii="Palatino Linotype" w:hAnsi="Palatino Linotype"/>
          <w:b/>
          <w:color w:val="000000" w:themeColor="text1"/>
          <w:sz w:val="36"/>
          <w:szCs w:val="36"/>
        </w:rPr>
        <w:t>A-tu-la</w:t>
      </w:r>
      <w:r w:rsidRPr="00930141">
        <w:rPr>
          <w:rFonts w:ascii="Palatino Linotype" w:hAnsi="Palatino Linotype"/>
          <w:b/>
          <w:color w:val="000000" w:themeColor="text1"/>
          <w:sz w:val="36"/>
          <w:szCs w:val="36"/>
        </w:rPr>
        <w:t xml:space="preserve"> Vương : </w:t>
      </w:r>
    </w:p>
    <w:p w14:paraId="6AE7729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La Hầu Vương, Tỳ Ma Chất Ða La Vương, </w:t>
      </w:r>
    </w:p>
    <w:p w14:paraId="4C243FA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Xảo Huyễn Thuật Vương, Ðại Quyến Thuộc Vương, </w:t>
      </w:r>
    </w:p>
    <w:p w14:paraId="25AAF56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Lực Vương, Biến Chiếu Vương, </w:t>
      </w:r>
    </w:p>
    <w:p w14:paraId="2A958DC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Kiên Cố Hành Diệu Trang Nghiêm Vương, </w:t>
      </w:r>
    </w:p>
    <w:p w14:paraId="466C832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Quảng Ðại Nhơn Huệ Vương, </w:t>
      </w:r>
    </w:p>
    <w:p w14:paraId="4BEF442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Xuất Hiện Thắng Ðức Vương, </w:t>
      </w:r>
    </w:p>
    <w:p w14:paraId="351785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Hảo Âm Thinh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626C7C0B"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w:t>
      </w:r>
      <w:r>
        <w:rPr>
          <w:rFonts w:ascii="Palatino Linotype" w:hAnsi="Palatino Linotype"/>
          <w:b/>
          <w:color w:val="000000" w:themeColor="text1"/>
          <w:sz w:val="36"/>
          <w:szCs w:val="36"/>
        </w:rPr>
        <w:t>A-tu-la</w:t>
      </w:r>
      <w:r w:rsidRPr="00930141">
        <w:rPr>
          <w:rFonts w:ascii="Palatino Linotype" w:hAnsi="Palatino Linotype"/>
          <w:b/>
          <w:color w:val="000000" w:themeColor="text1"/>
          <w:sz w:val="36"/>
          <w:szCs w:val="36"/>
        </w:rPr>
        <w:t xml:space="preserve"> Vương như vậy làm bực thượng thủ. Các </w:t>
      </w:r>
      <w:r>
        <w:rPr>
          <w:rFonts w:ascii="Palatino Linotype" w:hAnsi="Palatino Linotype"/>
          <w:b/>
          <w:color w:val="000000" w:themeColor="text1"/>
          <w:sz w:val="36"/>
          <w:szCs w:val="36"/>
        </w:rPr>
        <w:t>A-tu-la</w:t>
      </w:r>
      <w:r w:rsidRPr="00930141">
        <w:rPr>
          <w:rFonts w:ascii="Palatino Linotype" w:hAnsi="Palatino Linotype"/>
          <w:b/>
          <w:color w:val="000000" w:themeColor="text1"/>
          <w:sz w:val="36"/>
          <w:szCs w:val="36"/>
        </w:rPr>
        <w:t xml:space="preserve"> Vương này đều đã siêng năng xô dẹp ngã mạn và những phiền não.</w:t>
      </w:r>
    </w:p>
    <w:p w14:paraId="76DFA6C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bất tư nghì số </w:t>
      </w:r>
      <w:r>
        <w:rPr>
          <w:rFonts w:ascii="Palatino Linotype" w:hAnsi="Palatino Linotype"/>
          <w:b/>
          <w:color w:val="000000" w:themeColor="text1"/>
          <w:sz w:val="36"/>
          <w:szCs w:val="36"/>
        </w:rPr>
        <w:t>Ca-lâu-la</w:t>
      </w:r>
      <w:r w:rsidRPr="00930141">
        <w:rPr>
          <w:rFonts w:ascii="Palatino Linotype" w:hAnsi="Palatino Linotype"/>
          <w:b/>
          <w:color w:val="000000" w:themeColor="text1"/>
          <w:sz w:val="36"/>
          <w:szCs w:val="36"/>
        </w:rPr>
        <w:t xml:space="preserve"> Vương : </w:t>
      </w:r>
    </w:p>
    <w:p w14:paraId="7D0F33D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Tốc Tật Lực Vương, </w:t>
      </w:r>
    </w:p>
    <w:p w14:paraId="4B453EA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Vô Năng Hoại Bảo Cái Vương, </w:t>
      </w:r>
    </w:p>
    <w:p w14:paraId="3A82AF9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Tốc Tật Vương, </w:t>
      </w:r>
    </w:p>
    <w:p w14:paraId="429722E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Tâm Bất Thối Chuyển Vương, </w:t>
      </w:r>
    </w:p>
    <w:p w14:paraId="3B22B2B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Hải Xứ Nhiếp Trì Lực Vương, </w:t>
      </w:r>
    </w:p>
    <w:p w14:paraId="3D2FC6B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Kiên Cố Tịnh Quang Vương, </w:t>
      </w:r>
    </w:p>
    <w:p w14:paraId="6CE6397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Xảo Nghiêm Quang Kế Vương, </w:t>
      </w:r>
    </w:p>
    <w:p w14:paraId="5737307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Thiệp Thị Hiện Vương, </w:t>
      </w:r>
    </w:p>
    <w:p w14:paraId="7B4A517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Quán Hải Vương, Phổ Âm Quãng Mục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p>
    <w:p w14:paraId="6D242A14"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C</w:t>
      </w:r>
      <w:r w:rsidRPr="00930141">
        <w:rPr>
          <w:rFonts w:ascii="Palatino Linotype" w:hAnsi="Palatino Linotype"/>
          <w:b/>
          <w:color w:val="000000" w:themeColor="text1"/>
          <w:sz w:val="36"/>
          <w:szCs w:val="36"/>
        </w:rPr>
        <w:t xml:space="preserve">ó bất tư nghì số </w:t>
      </w:r>
      <w:r>
        <w:rPr>
          <w:rFonts w:ascii="Palatino Linotype" w:hAnsi="Palatino Linotype"/>
          <w:b/>
          <w:color w:val="000000" w:themeColor="text1"/>
          <w:sz w:val="36"/>
          <w:szCs w:val="36"/>
        </w:rPr>
        <w:t>Ca-lâu-la</w:t>
      </w:r>
      <w:r w:rsidRPr="00930141">
        <w:rPr>
          <w:rFonts w:ascii="Palatino Linotype" w:hAnsi="Palatino Linotype"/>
          <w:b/>
          <w:color w:val="000000" w:themeColor="text1"/>
          <w:sz w:val="36"/>
          <w:szCs w:val="36"/>
        </w:rPr>
        <w:t xml:space="preserve"> Vương như vậy làm thượng thủ. Các </w:t>
      </w:r>
      <w:r>
        <w:rPr>
          <w:rFonts w:ascii="Palatino Linotype" w:hAnsi="Palatino Linotype"/>
          <w:b/>
          <w:color w:val="000000" w:themeColor="text1"/>
          <w:sz w:val="36"/>
          <w:szCs w:val="36"/>
        </w:rPr>
        <w:t>Ca-lâu-la</w:t>
      </w:r>
      <w:r w:rsidRPr="00930141">
        <w:rPr>
          <w:rFonts w:ascii="Palatino Linotype" w:hAnsi="Palatino Linotype"/>
          <w:b/>
          <w:color w:val="000000" w:themeColor="text1"/>
          <w:sz w:val="36"/>
          <w:szCs w:val="36"/>
        </w:rPr>
        <w:t xml:space="preserve"> Vương này đều đã thành tựu sức phương tiện lớn, có thể cứu hộ tất cả chúng sanh.</w:t>
      </w:r>
    </w:p>
    <w:p w14:paraId="1F6F382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w:t>
      </w:r>
      <w:r>
        <w:rPr>
          <w:rFonts w:ascii="Palatino Linotype" w:hAnsi="Palatino Linotype"/>
          <w:b/>
          <w:color w:val="000000" w:themeColor="text1"/>
          <w:sz w:val="36"/>
          <w:szCs w:val="36"/>
        </w:rPr>
        <w:t>Khẩn-na-la</w:t>
      </w:r>
      <w:r w:rsidRPr="00930141">
        <w:rPr>
          <w:rFonts w:ascii="Palatino Linotype" w:hAnsi="Palatino Linotype"/>
          <w:b/>
          <w:color w:val="000000" w:themeColor="text1"/>
          <w:sz w:val="36"/>
          <w:szCs w:val="36"/>
        </w:rPr>
        <w:t xml:space="preserve"> Vương : </w:t>
      </w:r>
    </w:p>
    <w:p w14:paraId="08CAFA6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Huệ Quang Minh Thiên Vương, </w:t>
      </w:r>
    </w:p>
    <w:p w14:paraId="6DF4218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Diệu Hoa Tràng Vương, </w:t>
      </w:r>
    </w:p>
    <w:p w14:paraId="49B6D3B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Chủng Chủng Trang Nghiêm Vương, </w:t>
      </w:r>
    </w:p>
    <w:p w14:paraId="05E4083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Duyệt Ý Hống Thinh Vương, </w:t>
      </w:r>
    </w:p>
    <w:p w14:paraId="181AFFF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Thọ Quang Minh Vương, </w:t>
      </w:r>
    </w:p>
    <w:p w14:paraId="5ED9869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Kiến Giả Hân Lạc Vương, </w:t>
      </w:r>
    </w:p>
    <w:p w14:paraId="5A0DE224" w14:textId="77777777" w:rsidR="009A0E7C" w:rsidRPr="00567794" w:rsidRDefault="009A0E7C" w:rsidP="009A0E7C">
      <w:pPr>
        <w:spacing w:after="0" w:line="288" w:lineRule="auto"/>
        <w:ind w:left="360"/>
        <w:contextualSpacing/>
        <w:rPr>
          <w:rFonts w:ascii="Palatino Linotype" w:hAnsi="Palatino Linotype"/>
          <w:b/>
          <w:color w:val="000000" w:themeColor="text1"/>
          <w:sz w:val="36"/>
          <w:szCs w:val="36"/>
        </w:rPr>
      </w:pPr>
      <w:r w:rsidRPr="00567794">
        <w:rPr>
          <w:rFonts w:ascii="Palatino Linotype" w:hAnsi="Palatino Linotype"/>
          <w:b/>
          <w:color w:val="000000" w:themeColor="text1"/>
          <w:sz w:val="36"/>
          <w:szCs w:val="36"/>
        </w:rPr>
        <w:t>Tối Thắng Quang Trang Nghiêm Vương,</w:t>
      </w:r>
    </w:p>
    <w:p w14:paraId="61A9664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67794">
        <w:rPr>
          <w:rFonts w:ascii="Palatino Linotype" w:hAnsi="Palatino Linotype"/>
          <w:b/>
          <w:color w:val="000000" w:themeColor="text1"/>
          <w:sz w:val="36"/>
          <w:szCs w:val="36"/>
        </w:rPr>
        <w:t>Vi Diệu Hoa Tràng Vương</w:t>
      </w:r>
    </w:p>
    <w:p w14:paraId="3AC4AA0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Ðộng Ðịa Lực Vương, </w:t>
      </w:r>
    </w:p>
    <w:p w14:paraId="25BB7CED" w14:textId="77777777" w:rsidR="009A0E7C" w:rsidRPr="00152A0D"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Nhiếp Phục Ác Chúng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p>
    <w:p w14:paraId="24B45449"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w:t>
      </w:r>
      <w:r>
        <w:rPr>
          <w:rFonts w:ascii="Palatino Linotype" w:hAnsi="Palatino Linotype"/>
          <w:b/>
          <w:color w:val="000000" w:themeColor="text1"/>
          <w:sz w:val="36"/>
          <w:szCs w:val="36"/>
        </w:rPr>
        <w:t>Khẩn-na-la</w:t>
      </w:r>
      <w:r w:rsidRPr="00930141">
        <w:rPr>
          <w:rFonts w:ascii="Palatino Linotype" w:hAnsi="Palatino Linotype"/>
          <w:b/>
          <w:color w:val="000000" w:themeColor="text1"/>
          <w:sz w:val="36"/>
          <w:szCs w:val="36"/>
        </w:rPr>
        <w:t xml:space="preserve"> Vương như vậy làm bực thượng thủ. Các </w:t>
      </w:r>
      <w:r>
        <w:rPr>
          <w:rFonts w:ascii="Palatino Linotype" w:hAnsi="Palatino Linotype"/>
          <w:b/>
          <w:color w:val="000000" w:themeColor="text1"/>
          <w:sz w:val="36"/>
          <w:szCs w:val="36"/>
        </w:rPr>
        <w:t>Khẩn-na-la</w:t>
      </w:r>
      <w:r w:rsidRPr="00930141">
        <w:rPr>
          <w:rFonts w:ascii="Palatino Linotype" w:hAnsi="Palatino Linotype"/>
          <w:b/>
          <w:color w:val="000000" w:themeColor="text1"/>
          <w:sz w:val="36"/>
          <w:szCs w:val="36"/>
        </w:rPr>
        <w:t xml:space="preserve"> Vương này đều siêng năng tinh tấn quán tất cả pháp, lòng thường khoái lạc du hí tự tại.</w:t>
      </w:r>
    </w:p>
    <w:p w14:paraId="3512333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w:t>
      </w:r>
      <w:r>
        <w:rPr>
          <w:rFonts w:ascii="Palatino Linotype" w:hAnsi="Palatino Linotype"/>
          <w:b/>
          <w:color w:val="000000" w:themeColor="text1"/>
          <w:sz w:val="36"/>
          <w:szCs w:val="36"/>
        </w:rPr>
        <w:t>Ma-hầu-la-già</w:t>
      </w:r>
      <w:r w:rsidRPr="00930141">
        <w:rPr>
          <w:rFonts w:ascii="Palatino Linotype" w:hAnsi="Palatino Linotype"/>
          <w:b/>
          <w:color w:val="000000" w:themeColor="text1"/>
          <w:sz w:val="36"/>
          <w:szCs w:val="36"/>
        </w:rPr>
        <w:t xml:space="preserve"> Vương : </w:t>
      </w:r>
    </w:p>
    <w:p w14:paraId="16445FE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Thiện Huệ Vương, </w:t>
      </w:r>
    </w:p>
    <w:p w14:paraId="582042B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Oai Âm Vương, </w:t>
      </w:r>
    </w:p>
    <w:p w14:paraId="68AB39F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Thắng Huệ Trang Nghiêm Kế Vương, </w:t>
      </w:r>
    </w:p>
    <w:p w14:paraId="0BDCC03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Mục Chủ Vương, </w:t>
      </w:r>
    </w:p>
    <w:p w14:paraId="2EC7740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Như Ðăng Tràng Vi Chúng Sở Quy Vương, </w:t>
      </w:r>
    </w:p>
    <w:p w14:paraId="34BBB75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930141">
        <w:rPr>
          <w:rFonts w:ascii="Palatino Linotype" w:hAnsi="Palatino Linotype"/>
          <w:b/>
          <w:color w:val="000000" w:themeColor="text1"/>
          <w:sz w:val="36"/>
          <w:szCs w:val="36"/>
        </w:rPr>
        <w:t xml:space="preserve">i Thắng Quang Minh Tràng Vương, </w:t>
      </w:r>
    </w:p>
    <w:p w14:paraId="207478C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Sư Tử Ức Vương, </w:t>
      </w:r>
    </w:p>
    <w:p w14:paraId="2F4AB97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Chúng Diệu Trang Nghiêm Âm Vương, </w:t>
      </w:r>
    </w:p>
    <w:p w14:paraId="60BA137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Kiên Cố Vương, </w:t>
      </w:r>
    </w:p>
    <w:p w14:paraId="5D8AE659" w14:textId="77777777" w:rsidR="009A0E7C"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Khả Ái Nhạo Quang Minh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p>
    <w:p w14:paraId="34B3BDCC"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w:t>
      </w:r>
      <w:r>
        <w:rPr>
          <w:rFonts w:ascii="Palatino Linotype" w:hAnsi="Palatino Linotype"/>
          <w:b/>
          <w:color w:val="000000" w:themeColor="text1"/>
          <w:sz w:val="36"/>
          <w:szCs w:val="36"/>
        </w:rPr>
        <w:t>Ma-hầu-la-già</w:t>
      </w:r>
      <w:r w:rsidRPr="00930141">
        <w:rPr>
          <w:rFonts w:ascii="Palatino Linotype" w:hAnsi="Palatino Linotype"/>
          <w:b/>
          <w:color w:val="000000" w:themeColor="text1"/>
          <w:sz w:val="36"/>
          <w:szCs w:val="36"/>
        </w:rPr>
        <w:t xml:space="preserve"> Vương như vậy làm bực thượng thủ. Các </w:t>
      </w:r>
      <w:r>
        <w:rPr>
          <w:rFonts w:ascii="Palatino Linotype" w:hAnsi="Palatino Linotype"/>
          <w:b/>
          <w:color w:val="000000" w:themeColor="text1"/>
          <w:sz w:val="36"/>
          <w:szCs w:val="36"/>
        </w:rPr>
        <w:t>Ma-hầu-la-già</w:t>
      </w:r>
      <w:r w:rsidRPr="00930141">
        <w:rPr>
          <w:rFonts w:ascii="Palatino Linotype" w:hAnsi="Palatino Linotype"/>
          <w:b/>
          <w:color w:val="000000" w:themeColor="text1"/>
          <w:sz w:val="36"/>
          <w:szCs w:val="36"/>
        </w:rPr>
        <w:t xml:space="preserve"> Vương này đều siêng tu tập phương tiện rộng lớn làm cho chúng sanh dứt hẳn ngu si.</w:t>
      </w:r>
    </w:p>
    <w:p w14:paraId="6E85104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Lại có vô lượng </w:t>
      </w:r>
      <w:r>
        <w:rPr>
          <w:rFonts w:ascii="Palatino Linotype" w:hAnsi="Palatino Linotype"/>
          <w:b/>
          <w:color w:val="000000" w:themeColor="text1"/>
          <w:sz w:val="36"/>
          <w:szCs w:val="36"/>
        </w:rPr>
        <w:t>Dạ-xoa</w:t>
      </w:r>
      <w:r w:rsidRPr="00930141">
        <w:rPr>
          <w:rFonts w:ascii="Palatino Linotype" w:hAnsi="Palatino Linotype"/>
          <w:b/>
          <w:color w:val="000000" w:themeColor="text1"/>
          <w:sz w:val="36"/>
          <w:szCs w:val="36"/>
        </w:rPr>
        <w:t xml:space="preserve"> Vương : </w:t>
      </w:r>
    </w:p>
    <w:p w14:paraId="01CF47F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Tỳ Sa Môn Vương, Tự Tại Âm Vương, </w:t>
      </w:r>
    </w:p>
    <w:p w14:paraId="0808C17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Nghiêm Trì Khí Trượng Vương, </w:t>
      </w:r>
    </w:p>
    <w:p w14:paraId="52F20FC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Ðại Trí Huệ Vương, </w:t>
      </w:r>
    </w:p>
    <w:p w14:paraId="2B541C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Diệm Nhãn Chủ Vương, </w:t>
      </w:r>
    </w:p>
    <w:p w14:paraId="54CAB60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Kim Cang Nhãn Vương, </w:t>
      </w:r>
    </w:p>
    <w:p w14:paraId="7FB715A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Dũng Kiện Tý Vương,</w:t>
      </w:r>
    </w:p>
    <w:p w14:paraId="2DC63DA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Dũng Ðịch</w:t>
      </w:r>
      <w:r>
        <w:rPr>
          <w:rFonts w:ascii="Palatino Linotype" w:hAnsi="Palatino Linotype"/>
          <w:b/>
          <w:color w:val="000000" w:themeColor="text1"/>
          <w:sz w:val="36"/>
          <w:szCs w:val="36"/>
          <w:lang w:val="vi-VN"/>
        </w:rPr>
        <w:t xml:space="preserve"> Đại</w:t>
      </w:r>
      <w:r w:rsidRPr="00930141">
        <w:rPr>
          <w:rFonts w:ascii="Palatino Linotype" w:hAnsi="Palatino Linotype"/>
          <w:b/>
          <w:color w:val="000000" w:themeColor="text1"/>
          <w:sz w:val="36"/>
          <w:szCs w:val="36"/>
        </w:rPr>
        <w:t xml:space="preserve"> Quân Vương, </w:t>
      </w:r>
    </w:p>
    <w:p w14:paraId="2936DF2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Phú Tư Tài Vương, </w:t>
      </w:r>
    </w:p>
    <w:p w14:paraId="391B54E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Lực Hoại Cao Sơn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6893E552"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w:t>
      </w:r>
      <w:r>
        <w:rPr>
          <w:rFonts w:ascii="Palatino Linotype" w:hAnsi="Palatino Linotype"/>
          <w:b/>
          <w:color w:val="000000" w:themeColor="text1"/>
          <w:sz w:val="36"/>
          <w:szCs w:val="36"/>
        </w:rPr>
        <w:t>Dạ-xoa</w:t>
      </w:r>
      <w:r w:rsidRPr="00930141">
        <w:rPr>
          <w:rFonts w:ascii="Palatino Linotype" w:hAnsi="Palatino Linotype"/>
          <w:b/>
          <w:color w:val="000000" w:themeColor="text1"/>
          <w:sz w:val="36"/>
          <w:szCs w:val="36"/>
        </w:rPr>
        <w:t xml:space="preserve"> Vương như vậy làm bực thượng thủ. Các </w:t>
      </w:r>
      <w:r>
        <w:rPr>
          <w:rFonts w:ascii="Palatino Linotype" w:hAnsi="Palatino Linotype"/>
          <w:b/>
          <w:color w:val="000000" w:themeColor="text1"/>
          <w:sz w:val="36"/>
          <w:szCs w:val="36"/>
        </w:rPr>
        <w:t>Dạ-xoa</w:t>
      </w:r>
      <w:r w:rsidRPr="00930141">
        <w:rPr>
          <w:rFonts w:ascii="Palatino Linotype" w:hAnsi="Palatino Linotype"/>
          <w:b/>
          <w:color w:val="000000" w:themeColor="text1"/>
          <w:sz w:val="36"/>
          <w:szCs w:val="36"/>
        </w:rPr>
        <w:t xml:space="preserve"> Vương này đều siêng thủ hộ tất cả chúng sanh.</w:t>
      </w:r>
    </w:p>
    <w:p w14:paraId="0CD173B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Ðại Long Vương : </w:t>
      </w:r>
    </w:p>
    <w:p w14:paraId="5A51607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Tỳ Lâu Bát Xoa Vương, </w:t>
      </w:r>
    </w:p>
    <w:p w14:paraId="7EEF84E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Ta Kiệt La Vương, </w:t>
      </w:r>
    </w:p>
    <w:p w14:paraId="45CAAEE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Vân Âm Diệu Tràng Vương, </w:t>
      </w:r>
    </w:p>
    <w:p w14:paraId="0BA44F5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Diệm Khẩu Hải Quang Vương, </w:t>
      </w:r>
    </w:p>
    <w:p w14:paraId="3984E01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Cao Vân Tràng Vương, </w:t>
      </w:r>
    </w:p>
    <w:p w14:paraId="399605F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Ðức Xoa Ca Vương, </w:t>
      </w:r>
    </w:p>
    <w:p w14:paraId="4B6F70E7" w14:textId="77777777" w:rsidR="009A0E7C" w:rsidRPr="006E3B7D" w:rsidRDefault="009A0E7C" w:rsidP="009A0E7C">
      <w:pPr>
        <w:spacing w:after="0" w:line="288" w:lineRule="auto"/>
        <w:ind w:left="360"/>
        <w:contextualSpacing/>
        <w:rPr>
          <w:rFonts w:ascii="Palatino Linotype" w:hAnsi="Palatino Linotype"/>
          <w:b/>
          <w:color w:val="000000" w:themeColor="text1"/>
          <w:sz w:val="36"/>
          <w:szCs w:val="36"/>
        </w:rPr>
      </w:pPr>
      <w:r w:rsidRPr="006E3B7D">
        <w:rPr>
          <w:rFonts w:ascii="Palatino Linotype" w:hAnsi="Palatino Linotype"/>
          <w:b/>
          <w:color w:val="000000" w:themeColor="text1"/>
          <w:sz w:val="36"/>
          <w:szCs w:val="36"/>
        </w:rPr>
        <w:t>Vô Biên Bộ Vương</w:t>
      </w:r>
    </w:p>
    <w:p w14:paraId="0D4B332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6E3B7D">
        <w:rPr>
          <w:rFonts w:ascii="Palatino Linotype" w:hAnsi="Palatino Linotype"/>
          <w:b/>
          <w:color w:val="000000" w:themeColor="text1"/>
          <w:sz w:val="36"/>
          <w:szCs w:val="36"/>
        </w:rPr>
        <w:t>Thanh Tịnh Sắc Vương</w:t>
      </w:r>
    </w:p>
    <w:p w14:paraId="18F5FB7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Vận Ðại Thinh Vương, </w:t>
      </w:r>
    </w:p>
    <w:p w14:paraId="2FBDDD9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Nhiệt Não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1EA313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lượng Ðại Long Vương như vậy làm bực thượng thủ. Các Long Vương này đều siêng năng kéo mây rưới mưa làm tiêu trừ sự </w:t>
      </w:r>
      <w:r>
        <w:rPr>
          <w:rFonts w:ascii="Palatino Linotype" w:hAnsi="Palatino Linotype"/>
          <w:b/>
          <w:color w:val="000000" w:themeColor="text1"/>
          <w:sz w:val="36"/>
          <w:szCs w:val="36"/>
        </w:rPr>
        <w:t>nhiệt</w:t>
      </w:r>
      <w:r w:rsidRPr="00930141">
        <w:rPr>
          <w:rFonts w:ascii="Palatino Linotype" w:hAnsi="Palatino Linotype"/>
          <w:b/>
          <w:color w:val="000000" w:themeColor="text1"/>
          <w:sz w:val="36"/>
          <w:szCs w:val="36"/>
        </w:rPr>
        <w:t xml:space="preserve"> não cho chúng sanh.</w:t>
      </w:r>
    </w:p>
    <w:p w14:paraId="306EB22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Lại có vô lượng Cưu Bàn Trà Vương : </w:t>
      </w:r>
    </w:p>
    <w:p w14:paraId="21B5F56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Tăng Trưởng Vương, </w:t>
      </w:r>
    </w:p>
    <w:p w14:paraId="5C93A1A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Long Chúa Vương, </w:t>
      </w:r>
    </w:p>
    <w:p w14:paraId="26ADFAA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Trang Nghiêm Tràng Vương, </w:t>
      </w:r>
    </w:p>
    <w:p w14:paraId="7B74E6B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Nhiêu Ích Hành Vương, </w:t>
      </w:r>
    </w:p>
    <w:p w14:paraId="4EC356A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Thậm Khả Bố Úy Vương, </w:t>
      </w:r>
    </w:p>
    <w:p w14:paraId="36E0987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Mỹ Mục Trang Nghiêm Vương, </w:t>
      </w:r>
    </w:p>
    <w:p w14:paraId="6146E05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Cao Phong Huệ Vương, </w:t>
      </w:r>
    </w:p>
    <w:p w14:paraId="7719E0F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Dũng Kiện Tý Vương, </w:t>
      </w:r>
    </w:p>
    <w:p w14:paraId="36D76E3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Biên Tịnh Hoa Nhãn Vương, </w:t>
      </w:r>
    </w:p>
    <w:p w14:paraId="01AD218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Quảng Ðại Thiên Diệu </w:t>
      </w:r>
      <w:r>
        <w:rPr>
          <w:rFonts w:ascii="Palatino Linotype" w:hAnsi="Palatino Linotype"/>
          <w:b/>
          <w:color w:val="000000" w:themeColor="text1"/>
          <w:sz w:val="36"/>
          <w:szCs w:val="36"/>
        </w:rPr>
        <w:t>A-tu-la</w:t>
      </w:r>
      <w:r w:rsidRPr="00930141">
        <w:rPr>
          <w:rFonts w:ascii="Palatino Linotype" w:hAnsi="Palatino Linotype"/>
          <w:b/>
          <w:color w:val="000000" w:themeColor="text1"/>
          <w:sz w:val="36"/>
          <w:szCs w:val="36"/>
        </w:rPr>
        <w:t xml:space="preserve"> Nhãn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69ED270A"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Có vô lượng Cưu Bàn Trà Vương như vậy làm bực thượng thủ. Các Cưu Bàn Trà Vương này đều siêng tu học pháp môn vô ngại phóng quang minh lớn.</w:t>
      </w:r>
    </w:p>
    <w:p w14:paraId="49FF9E6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w:t>
      </w:r>
      <w:r>
        <w:rPr>
          <w:rFonts w:ascii="Palatino Linotype" w:hAnsi="Palatino Linotype"/>
          <w:b/>
          <w:color w:val="000000" w:themeColor="text1"/>
          <w:sz w:val="36"/>
          <w:szCs w:val="36"/>
        </w:rPr>
        <w:t>Càn-thác-bà</w:t>
      </w:r>
      <w:r w:rsidRPr="00930141">
        <w:rPr>
          <w:rFonts w:ascii="Palatino Linotype" w:hAnsi="Palatino Linotype"/>
          <w:b/>
          <w:color w:val="000000" w:themeColor="text1"/>
          <w:sz w:val="36"/>
          <w:szCs w:val="36"/>
        </w:rPr>
        <w:t xml:space="preserve"> Vương : </w:t>
      </w:r>
    </w:p>
    <w:p w14:paraId="6E6C91E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Trì Quốc </w:t>
      </w:r>
      <w:r>
        <w:rPr>
          <w:rFonts w:ascii="Palatino Linotype" w:hAnsi="Palatino Linotype"/>
          <w:b/>
          <w:color w:val="000000" w:themeColor="text1"/>
          <w:sz w:val="36"/>
          <w:szCs w:val="36"/>
        </w:rPr>
        <w:t>Càn-thác-bà</w:t>
      </w:r>
      <w:r w:rsidRPr="00930141">
        <w:rPr>
          <w:rFonts w:ascii="Palatino Linotype" w:hAnsi="Palatino Linotype"/>
          <w:b/>
          <w:color w:val="000000" w:themeColor="text1"/>
          <w:sz w:val="36"/>
          <w:szCs w:val="36"/>
        </w:rPr>
        <w:t xml:space="preserve"> Vương, </w:t>
      </w:r>
    </w:p>
    <w:p w14:paraId="56257B5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Thọ Quang Vương, Tịnh Mục Vương, </w:t>
      </w:r>
    </w:p>
    <w:p w14:paraId="76F9BCB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Quang Vương, Phổ Âm Vương, </w:t>
      </w:r>
    </w:p>
    <w:p w14:paraId="65C9282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w:t>
      </w:r>
      <w:r>
        <w:rPr>
          <w:rFonts w:ascii="Palatino Linotype" w:hAnsi="Palatino Linotype"/>
          <w:b/>
          <w:color w:val="000000" w:themeColor="text1"/>
          <w:sz w:val="36"/>
          <w:szCs w:val="36"/>
        </w:rPr>
        <w:t>Diê</w:t>
      </w:r>
      <w:r w:rsidRPr="00930141">
        <w:rPr>
          <w:rFonts w:ascii="Palatino Linotype" w:hAnsi="Palatino Linotype"/>
          <w:b/>
          <w:color w:val="000000" w:themeColor="text1"/>
          <w:sz w:val="36"/>
          <w:szCs w:val="36"/>
        </w:rPr>
        <w:t xml:space="preserve">u Ðộng Diêu Mục Vương, </w:t>
      </w:r>
    </w:p>
    <w:p w14:paraId="7115FCD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Âm Sư Tử Tràng Vương, </w:t>
      </w:r>
    </w:p>
    <w:p w14:paraId="739299E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Phóng Bửu Quang Minh Vương, </w:t>
      </w:r>
    </w:p>
    <w:p w14:paraId="5A280BD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Kim Cang Thọ Hoa Tràng Vương, </w:t>
      </w:r>
    </w:p>
    <w:p w14:paraId="4D5A07F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Phổ </w:t>
      </w:r>
      <w:r>
        <w:rPr>
          <w:rFonts w:ascii="Palatino Linotype" w:hAnsi="Palatino Linotype"/>
          <w:b/>
          <w:color w:val="000000" w:themeColor="text1"/>
          <w:sz w:val="36"/>
          <w:szCs w:val="36"/>
        </w:rPr>
        <w:t>Hi</w:t>
      </w:r>
      <w:r w:rsidRPr="00930141">
        <w:rPr>
          <w:rFonts w:ascii="Palatino Linotype" w:hAnsi="Palatino Linotype"/>
          <w:b/>
          <w:color w:val="000000" w:themeColor="text1"/>
          <w:sz w:val="36"/>
          <w:szCs w:val="36"/>
        </w:rPr>
        <w:t xml:space="preserve">ện Quang Nghiêm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1F1AEE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Có vô lượng </w:t>
      </w:r>
      <w:r>
        <w:rPr>
          <w:rFonts w:ascii="Palatino Linotype" w:hAnsi="Palatino Linotype"/>
          <w:b/>
          <w:color w:val="000000" w:themeColor="text1"/>
          <w:sz w:val="36"/>
          <w:szCs w:val="36"/>
        </w:rPr>
        <w:t>Càn-thác-bà</w:t>
      </w:r>
      <w:r w:rsidRPr="00930141">
        <w:rPr>
          <w:rFonts w:ascii="Palatino Linotype" w:hAnsi="Palatino Linotype"/>
          <w:b/>
          <w:color w:val="000000" w:themeColor="text1"/>
          <w:sz w:val="36"/>
          <w:szCs w:val="36"/>
        </w:rPr>
        <w:t xml:space="preserve"> Vương như vậy làm</w:t>
      </w:r>
      <w:r>
        <w:rPr>
          <w:rFonts w:ascii="Palatino Linotype" w:hAnsi="Palatino Linotype"/>
          <w:b/>
          <w:color w:val="000000" w:themeColor="text1"/>
          <w:sz w:val="36"/>
          <w:szCs w:val="36"/>
          <w:lang w:val="vi-VN"/>
        </w:rPr>
        <w:t xml:space="preserve"> bực</w:t>
      </w:r>
      <w:r w:rsidRPr="00930141">
        <w:rPr>
          <w:rFonts w:ascii="Palatino Linotype" w:hAnsi="Palatino Linotype"/>
          <w:b/>
          <w:color w:val="000000" w:themeColor="text1"/>
          <w:sz w:val="36"/>
          <w:szCs w:val="36"/>
        </w:rPr>
        <w:t xml:space="preserve"> thượng thủ. Các </w:t>
      </w:r>
      <w:r>
        <w:rPr>
          <w:rFonts w:ascii="Palatino Linotype" w:hAnsi="Palatino Linotype"/>
          <w:b/>
          <w:color w:val="000000" w:themeColor="text1"/>
          <w:sz w:val="36"/>
          <w:szCs w:val="36"/>
        </w:rPr>
        <w:t>Càn-thác-bà</w:t>
      </w:r>
      <w:r w:rsidRPr="00930141">
        <w:rPr>
          <w:rFonts w:ascii="Palatino Linotype" w:hAnsi="Palatino Linotype"/>
          <w:b/>
          <w:color w:val="000000" w:themeColor="text1"/>
          <w:sz w:val="36"/>
          <w:szCs w:val="36"/>
        </w:rPr>
        <w:t xml:space="preserve"> Vương này đều tin hiểu sâu xa đối với đại pháp, hoan hỷ kính mến, siêng năng tu tập chẳng mỏi nhàm.</w:t>
      </w:r>
    </w:p>
    <w:p w14:paraId="7FCEE77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Nguyệt Thiên Tử : </w:t>
      </w:r>
    </w:p>
    <w:p w14:paraId="3F93D35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Nguyệt Thiên Tử, </w:t>
      </w:r>
    </w:p>
    <w:p w14:paraId="251FB98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Vương Kế Quang Minh Thiên Tử, </w:t>
      </w:r>
    </w:p>
    <w:p w14:paraId="4D1C37D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Chúng Diệu Tịnh Quang Minh Thiên Tử, </w:t>
      </w:r>
    </w:p>
    <w:p w14:paraId="4E982DB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An Lạc Thế Gian Tâm Thiên Tử, </w:t>
      </w:r>
    </w:p>
    <w:p w14:paraId="3F1EBF2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Thọ Vương Nhãn Quang Minh Thiên Tử, </w:t>
      </w:r>
    </w:p>
    <w:p w14:paraId="1998878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Thị Hiện Thanh Tịnh Quang Thiên Tử, </w:t>
      </w:r>
    </w:p>
    <w:p w14:paraId="0B92F9C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Du Bất Ðộng Quang Thiên Tử, </w:t>
      </w:r>
    </w:p>
    <w:p w14:paraId="20858E6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Tinh Tú Vương Tự Tại Thiên Tử, </w:t>
      </w:r>
    </w:p>
    <w:p w14:paraId="3EB3EA7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Giác Nguyệt Thiên Tử, </w:t>
      </w:r>
    </w:p>
    <w:p w14:paraId="1736BF2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Ðại Oai Ðức Quang Minh Thiên </w:t>
      </w:r>
      <w:r>
        <w:rPr>
          <w:rFonts w:ascii="Palatino Linotype" w:hAnsi="Palatino Linotype"/>
          <w:b/>
          <w:color w:val="000000" w:themeColor="text1"/>
          <w:sz w:val="36"/>
          <w:szCs w:val="36"/>
        </w:rPr>
        <w:t>Tử</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A5038E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Nguyệt Thiên Tử như vậy làm bực thượng thủ. Chư Thiên Tử này đều siêng năng mở bày tâm bửu của chúng sanh.</w:t>
      </w:r>
    </w:p>
    <w:p w14:paraId="62A3A17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Nhựt Thiên Tử : </w:t>
      </w:r>
    </w:p>
    <w:p w14:paraId="3A75A71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Nhựt Thiên Tử, </w:t>
      </w:r>
    </w:p>
    <w:p w14:paraId="4E9745C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Diệu Nhãn Thiên Tử, </w:t>
      </w:r>
    </w:p>
    <w:p w14:paraId="1C5C3D1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Quang Khả Úy Kính Tràng Thiên Tử, </w:t>
      </w:r>
    </w:p>
    <w:p w14:paraId="19A0100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Ly Cấu Bửu Trang Nghiêm Thiên Tử, </w:t>
      </w:r>
    </w:p>
    <w:p w14:paraId="2C943F6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Dũng Mãnh Bất Thối Chuyển Thiên Tử, </w:t>
      </w:r>
    </w:p>
    <w:p w14:paraId="4E5212B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Hoa Anh Quang Minh Thiên Tử, </w:t>
      </w:r>
    </w:p>
    <w:p w14:paraId="3DA5A3D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930141">
        <w:rPr>
          <w:rFonts w:ascii="Palatino Linotype" w:hAnsi="Palatino Linotype"/>
          <w:b/>
          <w:color w:val="000000" w:themeColor="text1"/>
          <w:sz w:val="36"/>
          <w:szCs w:val="36"/>
        </w:rPr>
        <w:t xml:space="preserve">i Thắng Tràng Quang Minh Thiên Tử, </w:t>
      </w:r>
    </w:p>
    <w:p w14:paraId="168B5E6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Kế Phổ Quang Minh Thiên Tử, </w:t>
      </w:r>
    </w:p>
    <w:p w14:paraId="7BB0589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Minh Nhãn Thiên Tử, </w:t>
      </w:r>
    </w:p>
    <w:p w14:paraId="3743C99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Trì Thắng Ðức Thiên Tử, </w:t>
      </w:r>
    </w:p>
    <w:p w14:paraId="3E9A5265" w14:textId="77777777" w:rsidR="009A0E7C" w:rsidRDefault="009A0E7C" w:rsidP="009A0E7C">
      <w:pPr>
        <w:spacing w:after="0" w:line="288" w:lineRule="auto"/>
        <w:ind w:left="360"/>
        <w:contextualSpacing/>
        <w:rPr>
          <w:rFonts w:ascii="Palatino Linotype" w:hAnsi="Palatino Linotype"/>
          <w:b/>
          <w:color w:val="000000" w:themeColor="text1"/>
          <w:sz w:val="36"/>
          <w:szCs w:val="36"/>
          <w:lang w:val="vi-VN"/>
        </w:rPr>
      </w:pPr>
      <w:r w:rsidRPr="00930141">
        <w:rPr>
          <w:rFonts w:ascii="Palatino Linotype" w:hAnsi="Palatino Linotype"/>
          <w:b/>
          <w:color w:val="000000" w:themeColor="text1"/>
          <w:sz w:val="36"/>
          <w:szCs w:val="36"/>
        </w:rPr>
        <w:t xml:space="preserve">Phổ Quang Minh Thiên </w:t>
      </w:r>
      <w:r>
        <w:rPr>
          <w:rFonts w:ascii="Palatino Linotype" w:hAnsi="Palatino Linotype"/>
          <w:b/>
          <w:color w:val="000000" w:themeColor="text1"/>
          <w:sz w:val="36"/>
          <w:szCs w:val="36"/>
        </w:rPr>
        <w:t>Tử</w:t>
      </w:r>
      <w:r>
        <w:rPr>
          <w:rFonts w:ascii="Palatino Linotype" w:hAnsi="Palatino Linotype"/>
          <w:b/>
          <w:color w:val="000000" w:themeColor="text1"/>
          <w:sz w:val="36"/>
          <w:szCs w:val="36"/>
          <w:lang w:val="vi-VN"/>
        </w:rPr>
        <w:t>.</w:t>
      </w:r>
    </w:p>
    <w:p w14:paraId="4157B5AC"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Nhựt Thiên Tử như vậy làm bực thượng thủ. Chư Thiên Tử này đều siêng tu tập lợi ích chúng sanh thêm lớn căn lành cho họ.</w:t>
      </w:r>
    </w:p>
    <w:p w14:paraId="5CE15E2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Ðao Lợi Thiên Vương : </w:t>
      </w:r>
    </w:p>
    <w:p w14:paraId="4CE6C44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Thích Ca Nhơn Ðà La Thiên Vương, </w:t>
      </w:r>
    </w:p>
    <w:p w14:paraId="4C03DEA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Xưng Mãn Âm Thiên Vương, </w:t>
      </w:r>
    </w:p>
    <w:p w14:paraId="4B80D1B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Từ Mục Bửu Kế Thiên Vương, </w:t>
      </w:r>
    </w:p>
    <w:p w14:paraId="27F9D2F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Bửu Quang Tràng Danh Xưng Thiên Vương, </w:t>
      </w:r>
    </w:p>
    <w:p w14:paraId="361F08C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Phát Sanh Hỷ Lạc Kế Thiên Vương, </w:t>
      </w:r>
    </w:p>
    <w:p w14:paraId="5FA072D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Chánh Niệm Thiên Vương, </w:t>
      </w:r>
    </w:p>
    <w:p w14:paraId="2963677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Thắng Âm Thiên Vương, </w:t>
      </w:r>
    </w:p>
    <w:p w14:paraId="65844E1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Thành Tựu Niệm Thiên Vương, </w:t>
      </w:r>
    </w:p>
    <w:p w14:paraId="1FB5963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Tịnh Hoa Quang Thiên Vương, </w:t>
      </w:r>
    </w:p>
    <w:p w14:paraId="145164A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E6518D">
        <w:rPr>
          <w:rFonts w:ascii="Palatino Linotype" w:hAnsi="Palatino Linotype"/>
          <w:b/>
          <w:color w:val="000000" w:themeColor="text1"/>
          <w:sz w:val="36"/>
          <w:szCs w:val="36"/>
        </w:rPr>
        <w:t>Trí Nhựt Nhãn Thiên Vương</w:t>
      </w:r>
    </w:p>
    <w:p w14:paraId="118E060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Tự Tại Quang Minh Năng Giác Ngộ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089DAFD"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Ðao Lợi Thiên Vương như vậy làm bực thượng thủ. Chư Thiên Vương này đều siêng phát khởi phước nghiệp rộng lớn của tất cả thế gian.</w:t>
      </w:r>
    </w:p>
    <w:p w14:paraId="13A2E85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Dạ Ma Thiên Vương : </w:t>
      </w:r>
    </w:p>
    <w:p w14:paraId="6BB80F9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Thời Phần Thiên Vương, </w:t>
      </w:r>
    </w:p>
    <w:p w14:paraId="0F3A363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Quang Minh Thiên Vương, </w:t>
      </w:r>
    </w:p>
    <w:p w14:paraId="473DF4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Tận Huệ Công Ðức Tràng Thiên Vương, </w:t>
      </w:r>
    </w:p>
    <w:p w14:paraId="2ECE592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Biến Hóa Ðoan Nghiêm Thiên Vương, </w:t>
      </w:r>
    </w:p>
    <w:p w14:paraId="3D3E834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Tổng Trì Ðại Quang Minh Thiên Vương, </w:t>
      </w:r>
    </w:p>
    <w:p w14:paraId="223F4CC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Bất Tư Nghì Trí Huệ Thiên Vương, </w:t>
      </w:r>
    </w:p>
    <w:p w14:paraId="71705BA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Luân Tê Thiên Vương, Quang Diệm Thiên Vương, </w:t>
      </w:r>
    </w:p>
    <w:p w14:paraId="7E792A2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Chiếu Thiên Vương, </w:t>
      </w:r>
    </w:p>
    <w:p w14:paraId="0953DAC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Quan Sát Ðại Danh Xưng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70FD342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Dạ Ma Thiên Vương như vậy làm bực thượng thủ. Chư Thiên Vương này đều siêng năng tu tập căn lành rộng lớn, thường có lòng hỷ túc.</w:t>
      </w:r>
    </w:p>
    <w:p w14:paraId="3CC67B8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bất tư nghì số Ðâu Suất Thiên Vương : </w:t>
      </w:r>
    </w:p>
    <w:p w14:paraId="257EEA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Tri Túc Thiên Vương, </w:t>
      </w:r>
    </w:p>
    <w:p w14:paraId="10EB8AC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Hỷ Lạc Hải Kế Thiên Vương, </w:t>
      </w:r>
    </w:p>
    <w:p w14:paraId="3737F5D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Tối Thắng Công Ðức Tràng Thiên Vương, </w:t>
      </w:r>
    </w:p>
    <w:p w14:paraId="78DF3B7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Quang Thiên Vương, </w:t>
      </w:r>
    </w:p>
    <w:p w14:paraId="26F9B99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Diệu Mục Thiên Vương, </w:t>
      </w:r>
    </w:p>
    <w:p w14:paraId="5552DD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Bửu Phong Tịnh Nguyệt Thiên Vương, </w:t>
      </w:r>
    </w:p>
    <w:p w14:paraId="671407E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930141">
        <w:rPr>
          <w:rFonts w:ascii="Palatino Linotype" w:hAnsi="Palatino Linotype"/>
          <w:b/>
          <w:color w:val="000000" w:themeColor="text1"/>
          <w:sz w:val="36"/>
          <w:szCs w:val="36"/>
        </w:rPr>
        <w:t xml:space="preserve">i Thắng Dũng Kiện Lực Thiên Vương, </w:t>
      </w:r>
    </w:p>
    <w:p w14:paraId="067FB0C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Kim Cang Diệu Quang Minh Thiên Vương, </w:t>
      </w:r>
    </w:p>
    <w:p w14:paraId="6BADEBA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Tinh Tú Trang Nghiêm Tràng Thiên Vương, </w:t>
      </w:r>
    </w:p>
    <w:p w14:paraId="0A356CD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Trang Nghiêm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3E9C1BA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bất tư nghì Ðâu Suất Thiên Vương như vậy làm bực thượng thủ. Chư Thiên Vương này đều siêng trì niệm danh hiệu của tất cả chư Phật.</w:t>
      </w:r>
    </w:p>
    <w:p w14:paraId="05DD1F4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Hóa Lạc Thiên Vương : </w:t>
      </w:r>
    </w:p>
    <w:p w14:paraId="0F0578D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Biến Hóa Thiên Vương, </w:t>
      </w:r>
    </w:p>
    <w:p w14:paraId="5FFA146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Âm Quang Minh Thiên Vương, </w:t>
      </w:r>
    </w:p>
    <w:p w14:paraId="17EE22D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Biến Hóa Lực Quang Minh Thiên Vương, </w:t>
      </w:r>
    </w:p>
    <w:p w14:paraId="25BA6C8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Trang Nghiêm Chủ Thiên Vương, </w:t>
      </w:r>
    </w:p>
    <w:p w14:paraId="7BE1CD7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Niệm Quang Thiên Vương, </w:t>
      </w:r>
    </w:p>
    <w:p w14:paraId="2093E29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Tố</w:t>
      </w:r>
      <w:r w:rsidRPr="00930141">
        <w:rPr>
          <w:rFonts w:ascii="Palatino Linotype" w:hAnsi="Palatino Linotype"/>
          <w:b/>
          <w:color w:val="000000" w:themeColor="text1"/>
          <w:sz w:val="36"/>
          <w:szCs w:val="36"/>
        </w:rPr>
        <w:t xml:space="preserve">i Thượng Vân Âm Thiên Vương, </w:t>
      </w:r>
    </w:p>
    <w:p w14:paraId="6469641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Chúng Diệu Tối Thắng Quang Thiên Vương, </w:t>
      </w:r>
    </w:p>
    <w:p w14:paraId="3A31DC5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Kế Quang Minh Thiên Vương, </w:t>
      </w:r>
    </w:p>
    <w:p w14:paraId="25DFA7F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Thành Tựu Hỷ Huệ Thiên Vương, </w:t>
      </w:r>
    </w:p>
    <w:p w14:paraId="103C645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Quang Kế Thiên Vương, </w:t>
      </w:r>
    </w:p>
    <w:p w14:paraId="77E1FF6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Kiến Thập Phương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340FC2D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Hóa Lạc Thiên Vương như vậy làm bực thượng thủ. Chư Thiên Vương này đều siêng điều phục tất cả chúng sanh cho họ được giải thoát.</w:t>
      </w:r>
    </w:p>
    <w:p w14:paraId="5BB1D95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số Tha Hóa Tự Tại Thiên Vương : </w:t>
      </w:r>
    </w:p>
    <w:p w14:paraId="50EAC8E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Ðắc Tự Tại Thiên Vương, </w:t>
      </w:r>
    </w:p>
    <w:p w14:paraId="5A29FC8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Mục chủ Thiên Vương, </w:t>
      </w:r>
    </w:p>
    <w:p w14:paraId="17CA23E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Diệu Quang Tràng Thiên Vương, </w:t>
      </w:r>
    </w:p>
    <w:p w14:paraId="40D14D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Dõng Mãnh Huệ Thiên Vương, </w:t>
      </w:r>
    </w:p>
    <w:p w14:paraId="389A2B1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Âm Cú Thiên Vương, </w:t>
      </w:r>
    </w:p>
    <w:p w14:paraId="0D73E2A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Quang Tràng Thiên Vương, </w:t>
      </w:r>
    </w:p>
    <w:p w14:paraId="31CAFD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Cảnh Giới Môn Thiên Vương, </w:t>
      </w:r>
    </w:p>
    <w:p w14:paraId="536EF99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Luân Trang Nghiêm Tràng Thiên Vương, </w:t>
      </w:r>
    </w:p>
    <w:p w14:paraId="636A2C7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Hoa Nhị Huệ Tự Tại Thiên Vương, </w:t>
      </w:r>
    </w:p>
    <w:p w14:paraId="7B38887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Nhơn Ðà La Lực Diệu Trang Nghiêm Quang Minh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42D79EF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Có vô </w:t>
      </w:r>
      <w:r>
        <w:rPr>
          <w:rFonts w:ascii="Palatino Linotype" w:hAnsi="Palatino Linotype"/>
          <w:b/>
          <w:color w:val="000000" w:themeColor="text1"/>
          <w:sz w:val="36"/>
          <w:szCs w:val="36"/>
        </w:rPr>
        <w:t>lượng</w:t>
      </w:r>
      <w:r w:rsidRPr="00930141">
        <w:rPr>
          <w:rFonts w:ascii="Palatino Linotype" w:hAnsi="Palatino Linotype"/>
          <w:b/>
          <w:color w:val="000000" w:themeColor="text1"/>
          <w:sz w:val="36"/>
          <w:szCs w:val="36"/>
        </w:rPr>
        <w:t xml:space="preserve"> Tự Tại Thiên Vương như vậy làm bực thượng thủ. Chư Thiên Vương này đều siêng tu tập pháp môn rộng lớn phương tiện tự tại.</w:t>
      </w:r>
    </w:p>
    <w:p w14:paraId="64FA0E8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số Ðại Phạm Thiên Vương : </w:t>
      </w:r>
    </w:p>
    <w:p w14:paraId="680BE54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Thi Khí Thiên Vương, </w:t>
      </w:r>
    </w:p>
    <w:p w14:paraId="2B6789E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Huệ Quang Thiên Vương, </w:t>
      </w:r>
    </w:p>
    <w:p w14:paraId="3E22CDE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Huệ Quang Minh Thiên Vương, </w:t>
      </w:r>
    </w:p>
    <w:p w14:paraId="584195A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Vân Âm Thiên Vương, </w:t>
      </w:r>
    </w:p>
    <w:p w14:paraId="6716B16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Quán Thế Ngôn Âm Tự Tại Thiên Vương, </w:t>
      </w:r>
    </w:p>
    <w:p w14:paraId="6CA0D42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Quang Minh Nhãn Thiên Vương, </w:t>
      </w:r>
    </w:p>
    <w:p w14:paraId="70F788D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Biến Thập Phương Thiên Vương, </w:t>
      </w:r>
    </w:p>
    <w:p w14:paraId="6348EA6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Biến Hóa Âm Thiên Vương, </w:t>
      </w:r>
    </w:p>
    <w:p w14:paraId="7F54827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Minh Chiếu Diệu Nhãn Thiên Vương, </w:t>
      </w:r>
    </w:p>
    <w:p w14:paraId="681D4F3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Duyệt Ý Hải Âm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4775D2DE"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số Phạm Thiên Vương như vậy làm bực thượng thủ. Chư Thiên Vương này đều đủ đại từ thương xót chúng sanh, phóng quang chiếu khắp làm cho chúng sanh đều vui đẹp.</w:t>
      </w:r>
    </w:p>
    <w:p w14:paraId="0E27643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Lại có vô lượng Quang Âm Thiên Vương : </w:t>
      </w:r>
    </w:p>
    <w:p w14:paraId="183C7C7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Quang Minh Thiên Vương, </w:t>
      </w:r>
    </w:p>
    <w:p w14:paraId="637F4C4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Diệu Quang Thiên Vương, </w:t>
      </w:r>
    </w:p>
    <w:p w14:paraId="259D127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Năng Tự Tại Âm Thiên Vương, </w:t>
      </w:r>
    </w:p>
    <w:p w14:paraId="15DAF3B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Tối Thắng Niệm Trí Thiên Vương, </w:t>
      </w:r>
    </w:p>
    <w:p w14:paraId="0BC4971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Thanh Tịnh Diệu Âm Thiên Vương, </w:t>
      </w:r>
    </w:p>
    <w:p w14:paraId="0FE403A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Thiện Tư Duy Âm Thiên Vương, </w:t>
      </w:r>
    </w:p>
    <w:p w14:paraId="396CD20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Âm Biến Chiếu Thiên Vương, </w:t>
      </w:r>
    </w:p>
    <w:p w14:paraId="1EC2C89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Thậm Thâm Quang Âm Thiên Vương, </w:t>
      </w:r>
    </w:p>
    <w:p w14:paraId="31950A9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Cấu Xưng Quang Minh Thiên Vương, </w:t>
      </w:r>
    </w:p>
    <w:p w14:paraId="3DC4FBC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Tối Thắng Tịnh Huệ Quang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48FB095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Có vô lượng Quang Âm Thiên Vương như vậy làm bực thượng thủ. Chư Thiên Vương này đều an trụ nơi pháp môn hỷ lạc tịch tịnh rộng lớn vô ngại.</w:t>
      </w:r>
    </w:p>
    <w:p w14:paraId="61A1E32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Biến Tịnh Thiên Vương : </w:t>
      </w:r>
    </w:p>
    <w:p w14:paraId="1A9386B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Danh Xưng Thiên Vương, </w:t>
      </w:r>
    </w:p>
    <w:p w14:paraId="28A3DB8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Tối Thắng Kiến Thiên Vương, </w:t>
      </w:r>
    </w:p>
    <w:p w14:paraId="31294A4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Tịch Tịnh Ðức Thiên Vương, </w:t>
      </w:r>
    </w:p>
    <w:p w14:paraId="1813017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Tu Di Âm Thiên Vương, </w:t>
      </w:r>
    </w:p>
    <w:p w14:paraId="2C2B5E1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Tịnh Niệm Nhãn Thiên Vương, </w:t>
      </w:r>
    </w:p>
    <w:p w14:paraId="16C54C8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Tối Thắng Quang Chiếu Thiên Vương, </w:t>
      </w:r>
    </w:p>
    <w:p w14:paraId="2A14DAE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Thế Gian Tự Tại Chúa Thiên Vương, </w:t>
      </w:r>
    </w:p>
    <w:p w14:paraId="7D1E112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Quang Diệm Tự Tại Thiên Vương, </w:t>
      </w:r>
    </w:p>
    <w:p w14:paraId="0583F09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Tư Duy Pháp Biến Hóa Thiên Vương, </w:t>
      </w:r>
    </w:p>
    <w:p w14:paraId="31B17CF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Biến Hóa Tràng Thiên Vương, </w:t>
      </w:r>
    </w:p>
    <w:p w14:paraId="0114CF3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Tinh Tú Âm Diệu Trang Nghiêm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165EAB54"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Biến Tịnh Thiên Vương như vậy làm bực thượng thủ. Chư Thiên Vương này đều đã an trụ pháp môn rộng lớn, siêng làm lợi ích cho thế gian.</w:t>
      </w:r>
    </w:p>
    <w:p w14:paraId="48DF856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lượng Quảng Quả Thiên Vương : </w:t>
      </w:r>
    </w:p>
    <w:p w14:paraId="420D246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Ái Nhạo Pháp Quang Minh Tràng Thiên Vương, </w:t>
      </w:r>
    </w:p>
    <w:p w14:paraId="0D3B830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Trang Nghiêm Hải Thiên Vương, </w:t>
      </w:r>
    </w:p>
    <w:p w14:paraId="3F1F639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Tối Thắng Huệ Quang Minh Thiên Vương, </w:t>
      </w:r>
    </w:p>
    <w:p w14:paraId="323B5CF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Tự Tại Trí Huệ Tràng Thiên Vương, </w:t>
      </w:r>
    </w:p>
    <w:p w14:paraId="2A6B08F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Tịch Tịnh Thiên Vương, </w:t>
      </w:r>
    </w:p>
    <w:p w14:paraId="6742AD6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Trí Nhãn Thiên Vương, </w:t>
      </w:r>
    </w:p>
    <w:p w14:paraId="0403874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Nhạo Triền Huệ Thiên Vương, </w:t>
      </w:r>
    </w:p>
    <w:p w14:paraId="1668E15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Thiện Chủng Huệ Quang Minh Thiên Vương, </w:t>
      </w:r>
    </w:p>
    <w:p w14:paraId="5098C14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Vô Cấu Tịch Tịnh Quang Thiên Vương, </w:t>
      </w:r>
    </w:p>
    <w:p w14:paraId="0F3CC83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Quảng Ðại Thanh Tịnh Quang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29D9E1FD"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lượng Quảng Quả Thiên Vương như vậy làm bực thượng thủ. Chư Thiên Vương này đều dùng pháp tịch tịnh mà làm cung điện và an trụ trong đó.</w:t>
      </w:r>
    </w:p>
    <w:p w14:paraId="26BF71F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Lại có vô số Ðại Tự Tại Thiên Vương : </w:t>
      </w:r>
    </w:p>
    <w:p w14:paraId="1984D0E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Diệm Hải Thiên Vương, </w:t>
      </w:r>
    </w:p>
    <w:p w14:paraId="174EE72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Tự Tại Danh Xưng Quang Thiên Vương, </w:t>
      </w:r>
    </w:p>
    <w:p w14:paraId="4907076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Thanh Tịnh Công Ðức Nhãn Thiên Vương, </w:t>
      </w:r>
    </w:p>
    <w:p w14:paraId="2DB3EFC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Ðại Huệ Thiên Vương, </w:t>
      </w:r>
    </w:p>
    <w:p w14:paraId="6B01AA2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Bất Ðộng Quang Tự Tại Thiên Vương, </w:t>
      </w:r>
    </w:p>
    <w:p w14:paraId="39EABC9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Diệu Trang Nghiêm Nhãn Thiên Vương, </w:t>
      </w:r>
    </w:p>
    <w:p w14:paraId="7D50EB4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Thiện Tư Duy Quang Minh Thiên Vương, </w:t>
      </w:r>
    </w:p>
    <w:p w14:paraId="245FE70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Khả Ái Nhạo Ðại Trí Thiên Vương, </w:t>
      </w:r>
    </w:p>
    <w:p w14:paraId="0E2DD8E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Phổ Âm Trang Nghiêm Tràng Thiên Vương, </w:t>
      </w:r>
    </w:p>
    <w:p w14:paraId="0FE79B1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Cực Tinh Tấn Danh Xưng Quang Thiên </w:t>
      </w:r>
      <w:r>
        <w:rPr>
          <w:rFonts w:ascii="Palatino Linotype" w:hAnsi="Palatino Linotype"/>
          <w:b/>
          <w:color w:val="000000" w:themeColor="text1"/>
          <w:sz w:val="36"/>
          <w:szCs w:val="36"/>
        </w:rPr>
        <w:t>Vương</w:t>
      </w:r>
      <w:r>
        <w:rPr>
          <w:rFonts w:ascii="Palatino Linotype" w:hAnsi="Palatino Linotype"/>
          <w:b/>
          <w:color w:val="000000" w:themeColor="text1"/>
          <w:sz w:val="36"/>
          <w:szCs w:val="36"/>
          <w:lang w:val="vi-VN"/>
        </w:rPr>
        <w:t>.</w:t>
      </w:r>
      <w:r w:rsidRPr="00930141">
        <w:rPr>
          <w:rFonts w:ascii="Palatino Linotype" w:hAnsi="Palatino Linotype"/>
          <w:b/>
          <w:color w:val="000000" w:themeColor="text1"/>
          <w:sz w:val="36"/>
          <w:szCs w:val="36"/>
        </w:rPr>
        <w:t xml:space="preserve"> </w:t>
      </w:r>
    </w:p>
    <w:p w14:paraId="4336AF6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Có vô số Ðại Tự Tại Thiên Vương như vậy làm bực thượng thủ. Chư Thiên Vương này đều siêng quán sát pháp vô tướng, chỗ thật hành bình đẳng.</w:t>
      </w:r>
    </w:p>
    <w:p w14:paraId="23F3022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Lúc bấy giờ, hải chúng đều đã vân tập nơi đạo tràng của Như Lai. Tất cả đều nhất tâm chiêm ngưỡng Ðức Thế Tôn.</w:t>
      </w:r>
    </w:p>
    <w:p w14:paraId="3CA5FA1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 xml:space="preserve">Cả chúng hội này đều đã rời tất cả tâm cấu nhiễm phiền não và những tập khí thừa, xô ngã tòa núi trọng chướng, được thấy Phật không bị trệ ngại. </w:t>
      </w:r>
    </w:p>
    <w:p w14:paraId="46791EF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Ðại chúng này, từ vô lượng kiếp xa xưa, đã được sự nhiếp thọ của Ðức Tỳ Lô Giá Na Phật, trong thời </w:t>
      </w:r>
      <w:r>
        <w:rPr>
          <w:rFonts w:ascii="Palatino Linotype" w:hAnsi="Palatino Linotype"/>
          <w:b/>
          <w:color w:val="000000" w:themeColor="text1"/>
          <w:sz w:val="36"/>
          <w:szCs w:val="36"/>
        </w:rPr>
        <w:t>kỳ</w:t>
      </w:r>
      <w:r w:rsidRPr="00930141">
        <w:rPr>
          <w:rFonts w:ascii="Palatino Linotype" w:hAnsi="Palatino Linotype"/>
          <w:b/>
          <w:color w:val="000000" w:themeColor="text1"/>
          <w:sz w:val="36"/>
          <w:szCs w:val="36"/>
        </w:rPr>
        <w:t xml:space="preserve"> tu Bồ-tát hạnh. </w:t>
      </w:r>
    </w:p>
    <w:p w14:paraId="2FA61AA3" w14:textId="77777777" w:rsidR="009A0E7C" w:rsidRDefault="009A0E7C" w:rsidP="009A0E7C">
      <w:pPr>
        <w:spacing w:line="288" w:lineRule="auto"/>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Họ đã được giáo hóa thành thục và đều được an trụ nơi đạo nhứt thiết chủng trí, đã vun trồng vô lượng đức lành và đều được đại phước, đã vào nơi nguyện hải phương tiện, chỗ thật hành đều hoàn toàn thanh tịnh, đã khéo xuất ly, thường thấy Phật được rõ ràng, dùng sức thắng giải vào trong biển lớn công đức của Như Lai, đã được du hý thần thông nơi môn giải thoát của chư Phật.</w:t>
      </w:r>
    </w:p>
    <w:p w14:paraId="1258B370" w14:textId="77777777" w:rsidR="009A0E7C" w:rsidRPr="00106BDE" w:rsidRDefault="009A0E7C" w:rsidP="009A0E7C">
      <w:pPr>
        <w:spacing w:after="0" w:line="288" w:lineRule="auto"/>
        <w:rPr>
          <w:rFonts w:ascii="Palatino Linotype" w:hAnsi="Palatino Linotype"/>
          <w:b/>
          <w:color w:val="000000" w:themeColor="text1"/>
        </w:rPr>
      </w:pPr>
    </w:p>
    <w:p w14:paraId="6FE88974" w14:textId="77777777" w:rsidR="009A0E7C" w:rsidRPr="00930141" w:rsidRDefault="009A0E7C" w:rsidP="009A0E7C">
      <w:pPr>
        <w:spacing w:line="288" w:lineRule="auto"/>
        <w:ind w:left="720" w:firstLine="720"/>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II.  CHƯ THIÊN VƯƠNG GIẢI THOÁT MÔN.</w:t>
      </w:r>
    </w:p>
    <w:p w14:paraId="46EE291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Diệu Diệm Hải Ðại Tự Tại Thiên Vương được giải thoát môn có sức phương tiện tịch tịnh khắp pháp giới hư không giới.</w:t>
      </w:r>
    </w:p>
    <w:p w14:paraId="39AA49D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Tự Tại Danh Xưng Quang Thiên Vương được giải thoát môn quan sát khắp tất cả pháp đều tự tại.</w:t>
      </w:r>
    </w:p>
    <w:p w14:paraId="54DEAC3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Thanh Tịnh Công Ðức Nhãn Thiên Vương được giải thoát môn biết tất cả các pháp vô tướng, không sanh diệt, không lai khứ, vô công dụng hạnh.</w:t>
      </w:r>
    </w:p>
    <w:p w14:paraId="7D80C8C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Khả Ái Nhạo Ðại Huệ Thiên Vương được giải thoát môn biển trí huệ hiện thấy thật tướng của tất cả pháp.</w:t>
      </w:r>
    </w:p>
    <w:p w14:paraId="50A2CF6F"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Bất Ðộng Quang Tự Tại Thiên Vương được giải thoát môn đại định phương tiện đem lại vô biên sự an lạc cho chúng sanh.</w:t>
      </w:r>
    </w:p>
    <w:p w14:paraId="10FCB31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Diệu Trang Nghiêm Nhãn Thiên Vương được giải thoát môn quan sát pháp tịch tịnh dứt những si mê bố úy.</w:t>
      </w:r>
    </w:p>
    <w:p w14:paraId="496E2934"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Thiện Tư Duy Quang Minh Thiên Vương được giải thoát môn công hạnh tư duy khéo vào vô biên cảnh giới chẳng khởi tất cả cõi hữu lậu.</w:t>
      </w:r>
    </w:p>
    <w:p w14:paraId="222F992B"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Khả Ái Nhạo Ðại Trí Thiên Vương được giải thoát môn đến thuyết pháp khắp mười phương nhưng vẫn bất động, vô sở y.</w:t>
      </w:r>
    </w:p>
    <w:p w14:paraId="1713C1F8"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Phổ Âm Trang Nghiêm Tràng Thiên Vương được giải thoát môn vào cảnh giới tịch tịnh, khắp hiện quang minh của Phật.</w:t>
      </w:r>
    </w:p>
    <w:p w14:paraId="6C04F52C"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Danh Xưng Quang Thiện Tinh Tấn Thiên Vương được giải thoát môn an trụ nơi chỗ tự ngộ, mà dùng vô biên cảnh giới rộng lớn làm cảnh sở duyên.</w:t>
      </w:r>
    </w:p>
    <w:p w14:paraId="153E8E06"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Bấy giờ, Diệu Diệm Hải Thiên Vương, nương oai lực của Phật, quan sát khắp các chúng Ðại Tự Tại Thiên, rồi nói kệ rằng :</w:t>
      </w:r>
    </w:p>
    <w:p w14:paraId="1BDB4B88"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Thân Phật phổ biến các đại hội</w:t>
      </w:r>
    </w:p>
    <w:p w14:paraId="46ED6198"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Ðầy khắp pháp giới không cùng tận</w:t>
      </w:r>
    </w:p>
    <w:p w14:paraId="1BC5DF1C"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Tịch diệt vô tánh bất khả thủ</w:t>
      </w:r>
    </w:p>
    <w:p w14:paraId="110CF550"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Vì cứu thế gian mà xuất hiện.</w:t>
      </w:r>
    </w:p>
    <w:p w14:paraId="392BC41F"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 Lai Pháp Vương xuất thế gian</w:t>
      </w:r>
    </w:p>
    <w:p w14:paraId="5F0FACBB"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Thắp đèn diệu pháp chiếu cõi đời</w:t>
      </w:r>
    </w:p>
    <w:p w14:paraId="7762691B"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Cảnh giới Vô biên cũng vô tận</w:t>
      </w:r>
    </w:p>
    <w:p w14:paraId="1567359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Ðây, chỗ chứng của Tự Tại Danh.</w:t>
      </w:r>
    </w:p>
    <w:p w14:paraId="337F69E0"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Phật bất tư nghị rời phân biệt</w:t>
      </w:r>
    </w:p>
    <w:p w14:paraId="3A0D7A8F"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Rõ mười phương đều không có tướng</w:t>
      </w:r>
    </w:p>
    <w:p w14:paraId="3223A507"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Mở đạo thanh tịnh để dạy đời</w:t>
      </w:r>
    </w:p>
    <w:p w14:paraId="1C7ED8A9"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Tịnh Nhãn Thiên Vương quan sát thấy.</w:t>
      </w:r>
    </w:p>
    <w:p w14:paraId="494A7A13"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 Lai trí huệ vô biên tế</w:t>
      </w:r>
    </w:p>
    <w:p w14:paraId="493A0AF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Tất cả thế gian chẳng lường được</w:t>
      </w:r>
    </w:p>
    <w:p w14:paraId="52C353F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Diệt lòng si tối của chúng sanh</w:t>
      </w:r>
    </w:p>
    <w:p w14:paraId="2A78E0FB"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Ðại Huệ Thiên Vương được an trụ</w:t>
      </w:r>
    </w:p>
    <w:p w14:paraId="7A5BC423"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 Lai công đức bất tư nghị</w:t>
      </w:r>
    </w:p>
    <w:p w14:paraId="2D807371"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Chúng sanh thấy Phật hết phiền não</w:t>
      </w:r>
    </w:p>
    <w:p w14:paraId="33D9924A"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Khiến khắp thế gian được an vui</w:t>
      </w:r>
    </w:p>
    <w:p w14:paraId="3CCDEB5D"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Bất Ðộng Thiên Vương đã được thấy.</w:t>
      </w:r>
    </w:p>
    <w:p w14:paraId="42CB1764"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Chúng sanh tối tăm thường lầm lỗi</w:t>
      </w:r>
    </w:p>
    <w:p w14:paraId="044D318C"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 Lai dạy cho pháp tịch tịnh</w:t>
      </w:r>
    </w:p>
    <w:p w14:paraId="20726FA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Là đèn trí huệ sáng soi đời</w:t>
      </w:r>
    </w:p>
    <w:p w14:paraId="6131F81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Diệu Nhãn Thiên Vương có thể biết.</w:t>
      </w:r>
    </w:p>
    <w:p w14:paraId="55075A74"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Sắc thân tịnh diệu của Như Lai</w:t>
      </w:r>
    </w:p>
    <w:p w14:paraId="1625F4A7"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Hiện khắp mười phương không gì sánh</w:t>
      </w:r>
    </w:p>
    <w:p w14:paraId="49275C58"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Thân Phật vô tánh vô sở y</w:t>
      </w:r>
    </w:p>
    <w:p w14:paraId="060E8639"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Thiện Tư Thiên Vương quan sát được.</w:t>
      </w:r>
    </w:p>
    <w:p w14:paraId="763FDB8C"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Thinh Âm của Phật vô hạn ngại</w:t>
      </w:r>
    </w:p>
    <w:p w14:paraId="0AD67576"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Kẻ đáng được ngộ đều được nghe</w:t>
      </w:r>
    </w:p>
    <w:p w14:paraId="6064DD0C"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Nhưng Phật vắng lặng thường bất động</w:t>
      </w:r>
    </w:p>
    <w:p w14:paraId="18810382"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Nhạo Trí Thiên Vương chứng môn này.</w:t>
      </w:r>
    </w:p>
    <w:p w14:paraId="28704627"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Như Lai tịch tịnh, bực giải thoát</w:t>
      </w:r>
    </w:p>
    <w:p w14:paraId="76401B49"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Hiện khắp mười phương không sót chỗ</w:t>
      </w:r>
    </w:p>
    <w:p w14:paraId="1463A68D"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Quang minh soi sáng khắp thế gian</w:t>
      </w:r>
    </w:p>
    <w:p w14:paraId="4DF91968"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Nghiêm Tràng Thiên Vương đã được thấy.</w:t>
      </w:r>
    </w:p>
    <w:p w14:paraId="68508EBC"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Vô biên kiếp hải thuở quá khứ</w:t>
      </w:r>
    </w:p>
    <w:p w14:paraId="7580A7F9"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Phật vì chúng sanh cầu giác đạo</w:t>
      </w:r>
    </w:p>
    <w:p w14:paraId="63B8E7F4"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Vô lượng thần thông độ muôn loài</w:t>
      </w:r>
    </w:p>
    <w:p w14:paraId="47A75614" w14:textId="77777777" w:rsidR="009A0E7C" w:rsidRPr="00930141" w:rsidRDefault="009A0E7C" w:rsidP="009A0E7C">
      <w:pPr>
        <w:spacing w:after="0" w:line="288" w:lineRule="auto"/>
        <w:ind w:left="108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Danh Xưng Thiên Vương đã thấy được.</w:t>
      </w:r>
    </w:p>
    <w:p w14:paraId="799E205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Khả Ái Nhạo Pháp Quang Minh Tràng Thiên Vương được giải thoát môn quan sát khắp căn cơ tất cả chúng sanh để thuyết pháp dứt nghi.</w:t>
      </w:r>
    </w:p>
    <w:p w14:paraId="424AC89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Tịnh Trang Nghiêm Hải Thiên Vương được môn giải thoát theo sự tưởng niệm làm cho được thấy Phật.</w:t>
      </w:r>
    </w:p>
    <w:p w14:paraId="49FD80B3"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Tối Thắng Huệ Quang Minh Thiên Vương được môn giải thoát thân pháp tánh bình đẳng trang nghiêm vô sở y.</w:t>
      </w:r>
    </w:p>
    <w:p w14:paraId="1D3F2FF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Tự Tại Trí Huệ Tràng Thiên Vương được giải thoát môn rõ biết tất cả các pháp thế gian, trong một niệm an lập bất tư nghì biển trang nghiêm.</w:t>
      </w:r>
    </w:p>
    <w:p w14:paraId="1C1EED05"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Nhạo Tịch Tịnh Thiên Vương được giải thoát môn nơi một lỗ chân lông hiện bất tư nghì Phật độ không chướng ngại.</w:t>
      </w:r>
    </w:p>
    <w:p w14:paraId="6977A2B2"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Phổ Trí Nhãn Thiên Vương được giải thoát môn quán sát pháp giới.</w:t>
      </w:r>
    </w:p>
    <w:p w14:paraId="2DA96440"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Nhạo Truyền Huệ Thiên Vương được giải thoát môn vì tất cả chúng sanh trong vô biên kiếp thường xuất hiện vô lượng thân.</w:t>
      </w:r>
    </w:p>
    <w:p w14:paraId="5677C01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Thiện Chủng Huệ Quang Minh Thiên Vương được giải thoát môn quán tất cả cảnh giới thế gian chứng nhập pháp giới bất tư nghì.</w:t>
      </w:r>
    </w:p>
    <w:p w14:paraId="4B103DB1"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Vô Cấu Tịch Tịnh Quang Thiên Vương được giải thoát môn khai thị pháp xuất yếu cho tất cả chúng sanh.</w:t>
      </w:r>
    </w:p>
    <w:p w14:paraId="491B9042"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Quảng Ðại Thanh Tịnh Quang Thiên Vương được giải thoát môn quan sát tất cả chúng sanh đáng được hóa độ làm cho họ chứng nhập Phật pháp.</w:t>
      </w:r>
    </w:p>
    <w:p w14:paraId="417A0F77" w14:textId="77777777" w:rsidR="009A0E7C" w:rsidRPr="00930141" w:rsidRDefault="009A0E7C" w:rsidP="009A0E7C">
      <w:pPr>
        <w:spacing w:after="0" w:line="288" w:lineRule="auto"/>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lastRenderedPageBreak/>
        <w:t xml:space="preserve">Lúc đó Khả Ái Nhạo Pháp Quang Minh Tràng Thiên Vương thừa oai lực của Phật quan sát khắp tất cả thiên chúng Thiểu </w:t>
      </w:r>
      <w:r>
        <w:rPr>
          <w:rFonts w:ascii="Palatino Linotype" w:hAnsi="Palatino Linotype"/>
          <w:b/>
          <w:color w:val="000000" w:themeColor="text1"/>
          <w:sz w:val="36"/>
          <w:szCs w:val="36"/>
        </w:rPr>
        <w:t>Qua</w:t>
      </w:r>
      <w:r w:rsidRPr="00930141">
        <w:rPr>
          <w:rFonts w:ascii="Palatino Linotype" w:hAnsi="Palatino Linotype"/>
          <w:b/>
          <w:color w:val="000000" w:themeColor="text1"/>
          <w:sz w:val="36"/>
          <w:szCs w:val="36"/>
        </w:rPr>
        <w:t xml:space="preserve">ng Thiên, Vô Lượng </w:t>
      </w:r>
      <w:r>
        <w:rPr>
          <w:rFonts w:ascii="Palatino Linotype" w:hAnsi="Palatino Linotype"/>
          <w:b/>
          <w:color w:val="000000" w:themeColor="text1"/>
          <w:sz w:val="36"/>
          <w:szCs w:val="36"/>
        </w:rPr>
        <w:t>Quả</w:t>
      </w:r>
      <w:r w:rsidRPr="00930141">
        <w:rPr>
          <w:rFonts w:ascii="Palatino Linotype" w:hAnsi="Palatino Linotype"/>
          <w:b/>
          <w:color w:val="000000" w:themeColor="text1"/>
          <w:sz w:val="36"/>
          <w:szCs w:val="36"/>
        </w:rPr>
        <w:t>ng Thiên, Quảng Quả Thiên rồi kệ rằng :</w:t>
      </w:r>
    </w:p>
    <w:p w14:paraId="02B019C2"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Cảnh giới của Phật bất tư nghì</w:t>
      </w:r>
    </w:p>
    <w:p w14:paraId="38D8CC91"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Tất cả chúng sanh chẳng lường được</w:t>
      </w:r>
    </w:p>
    <w:p w14:paraId="702CAD25"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Khiến chúng sanh kia đều tin hiểu</w:t>
      </w:r>
    </w:p>
    <w:p w14:paraId="7CFB4672"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Ý nguyện rộng lớn không cùng tận.</w:t>
      </w:r>
    </w:p>
    <w:p w14:paraId="4ECA73BB"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Nếu có chúng sanh kham thọ pháp</w:t>
      </w:r>
    </w:p>
    <w:p w14:paraId="47C6B190"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Thần lực của Phật dìu dắt họ</w:t>
      </w:r>
    </w:p>
    <w:p w14:paraId="2C96B8FB" w14:textId="77777777" w:rsidR="009A0E7C" w:rsidRPr="00930141"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Khiến họ thường thấy Phật hiện tiền</w:t>
      </w:r>
    </w:p>
    <w:p w14:paraId="2D433C97"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930141">
        <w:rPr>
          <w:rFonts w:ascii="Palatino Linotype" w:hAnsi="Palatino Linotype"/>
          <w:b/>
          <w:color w:val="000000" w:themeColor="text1"/>
          <w:sz w:val="36"/>
          <w:szCs w:val="36"/>
        </w:rPr>
        <w:t>Nghiêm Hải Thiên Vương thấy như vậy.</w:t>
      </w:r>
    </w:p>
    <w:p w14:paraId="07784AAB"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Tất cả pháp tánh vô sở y</w:t>
      </w:r>
    </w:p>
    <w:p w14:paraId="2CD5457C"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lastRenderedPageBreak/>
        <w:t>Phật hiện thế gian cũng như vậy</w:t>
      </w:r>
    </w:p>
    <w:p w14:paraId="0CD764D7"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Khắp trong các cõi không chỗ nương</w:t>
      </w:r>
    </w:p>
    <w:p w14:paraId="3E4447D3"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Nghĩa này, Thắng Huệ quan sát được.</w:t>
      </w:r>
    </w:p>
    <w:p w14:paraId="5C843A93"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Theo lòng chúng sanh chỗ mong muốn</w:t>
      </w:r>
    </w:p>
    <w:p w14:paraId="57C7F9D5"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Thần lực của Phật đều hiện được</w:t>
      </w:r>
    </w:p>
    <w:p w14:paraId="2DC857D1"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Mỗi mỗi sai khác bất tư nghì</w:t>
      </w:r>
    </w:p>
    <w:p w14:paraId="79DDB4EE"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Huệ Tràng Thiên Vương đã được chứng.</w:t>
      </w:r>
    </w:p>
    <w:p w14:paraId="4972FDA7"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Bao nhiêu cõi nước thuở quá khứ</w:t>
      </w:r>
    </w:p>
    <w:p w14:paraId="5B79DEC9"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Trong lỗ chân lông hiện đủ cả</w:t>
      </w:r>
    </w:p>
    <w:p w14:paraId="6D64AD2B"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Ðây là chư Phật đại thần thông</w:t>
      </w:r>
    </w:p>
    <w:p w14:paraId="4A5436E4"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Tịch Tịnh Thiên Vương tuyên thuyết được.</w:t>
      </w:r>
    </w:p>
    <w:p w14:paraId="1BCAB4CD"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Tất cả pháp môn không cùng tận</w:t>
      </w:r>
    </w:p>
    <w:p w14:paraId="4A86EC7F"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Hội trong đạo tràng của một pháp</w:t>
      </w:r>
    </w:p>
    <w:p w14:paraId="352B9DAD"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lastRenderedPageBreak/>
        <w:t>Pháp tánh như vậy Phật nói ra</w:t>
      </w:r>
    </w:p>
    <w:p w14:paraId="654CD202"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Môn phương tiện này Trí Nhãn biết.</w:t>
      </w:r>
    </w:p>
    <w:p w14:paraId="4F21809A"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Bao nhiêu cõi nước ở mười phương</w:t>
      </w:r>
    </w:p>
    <w:p w14:paraId="534F60AC"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Xuất hiện trong đó mà thuyết pháp</w:t>
      </w:r>
    </w:p>
    <w:p w14:paraId="273C8053"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Thân Phật không đến cũng không đi</w:t>
      </w:r>
    </w:p>
    <w:p w14:paraId="5713C1D3"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Ðây, cảnh giới của Nhạo Truyền Huệ.</w:t>
      </w:r>
    </w:p>
    <w:p w14:paraId="2BFF950B"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Phật xem thế pháp như vang bóng</w:t>
      </w:r>
    </w:p>
    <w:p w14:paraId="0705953A"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Vào chỗ rất sâu của pháp kia</w:t>
      </w:r>
    </w:p>
    <w:p w14:paraId="7C3A7775"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Nói các pháp tánh thường lặng yên</w:t>
      </w:r>
    </w:p>
    <w:p w14:paraId="6A05B5D8"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Thiện Chủng Thiên Vương hay thấy biết.</w:t>
      </w:r>
    </w:p>
    <w:p w14:paraId="781E007F"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Phật khéo rõ biết các cảnh giới</w:t>
      </w:r>
    </w:p>
    <w:p w14:paraId="320610F5"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Theo cơ chúng sanh rưới pháp mầu</w:t>
      </w:r>
    </w:p>
    <w:p w14:paraId="2DC5548E"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Dạy môn xuất yếu bất tư nghì</w:t>
      </w:r>
    </w:p>
    <w:p w14:paraId="0649A55B"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lastRenderedPageBreak/>
        <w:t>Tịch Tịnh Thiên Vương hay ngộ nhập.</w:t>
      </w:r>
    </w:p>
    <w:p w14:paraId="52593866"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Thế Tôn thường dùng từ bi lớn</w:t>
      </w:r>
    </w:p>
    <w:p w14:paraId="43D57E91"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Vì độ chúng sanh mà hiện thân</w:t>
      </w:r>
    </w:p>
    <w:p w14:paraId="70654E86"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Bình đẳng thuyết pháp đều được nhờ</w:t>
      </w:r>
    </w:p>
    <w:p w14:paraId="79826050" w14:textId="77777777" w:rsidR="009A0E7C" w:rsidRPr="00A34591" w:rsidRDefault="009A0E7C" w:rsidP="009A0E7C">
      <w:pPr>
        <w:spacing w:after="0" w:line="288" w:lineRule="auto"/>
        <w:ind w:left="720"/>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Quảng Ðại Thiên Vương đã chứng được.</w:t>
      </w:r>
    </w:p>
    <w:p w14:paraId="19B5E429" w14:textId="77777777" w:rsidR="009A0E7C" w:rsidRPr="00A34591" w:rsidRDefault="009A0E7C" w:rsidP="009A0E7C">
      <w:pPr>
        <w:spacing w:after="0" w:line="288" w:lineRule="auto"/>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Thanh Tịnh Huệ Danh Xưng Thiên Vương được giải thoát môn rõ thấu đạo phương tiện giải thoát tất cả chúng sanh.</w:t>
      </w:r>
    </w:p>
    <w:p w14:paraId="71FEBF8D" w14:textId="77777777" w:rsidR="009A0E7C" w:rsidRPr="00A34591" w:rsidRDefault="009A0E7C" w:rsidP="009A0E7C">
      <w:pPr>
        <w:spacing w:after="0" w:line="288" w:lineRule="auto"/>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Tối Thắng Kiến Thiên Vương được môn giải thoát khắp thị hiện theo chỗ ưa thích của tất cả chư thiên như vang, như bóng.</w:t>
      </w:r>
    </w:p>
    <w:p w14:paraId="55076913" w14:textId="77777777" w:rsidR="009A0E7C" w:rsidRPr="00A34591" w:rsidRDefault="009A0E7C" w:rsidP="009A0E7C">
      <w:pPr>
        <w:spacing w:after="0" w:line="288" w:lineRule="auto"/>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Tịch Tịnh Ðức Thiên Vương được giải thoát môn phương tiện lớn trang nghiêm thanh tịnh khắp tất cả cảnh giới Phật.</w:t>
      </w:r>
    </w:p>
    <w:p w14:paraId="1856EAA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A34591">
        <w:rPr>
          <w:rFonts w:ascii="Palatino Linotype" w:hAnsi="Palatino Linotype"/>
          <w:b/>
          <w:color w:val="000000" w:themeColor="text1"/>
          <w:sz w:val="36"/>
          <w:szCs w:val="36"/>
        </w:rPr>
        <w:t>Tu Di Âm Thiên Vương được giải thoát môn mãi lưu chuyển trong biển sanh tử theo các chúng sanh.</w:t>
      </w:r>
    </w:p>
    <w:p w14:paraId="5973C51B"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Tịnh Niệm Nhãn Thiên Vương được giải thoát môn nghĩ nhớ công hạnh điều phục chúng sanh của Như Lai.</w:t>
      </w:r>
    </w:p>
    <w:p w14:paraId="495D7380"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Khả Ái Nhạo Phổ Chiếu Thiên Vương được giải thoát môn vô lượng phổ môn Ðà La Ni thường diễn thuyết.</w:t>
      </w:r>
    </w:p>
    <w:p w14:paraId="2124D569"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Thế Gian Tự Tại Chủ Thiên Vương được giải thoát môn có thể làm cho tất cả chúng sanh gặp Phật, sanh tín tâm.</w:t>
      </w:r>
    </w:p>
    <w:p w14:paraId="1D1BE3CE"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Quang Diệm Tự Tại Thiên Vương được giải thoát môn có thể làm cho tất cả chúng sanh nghe pháp tin mừng mà được xuất ly.</w:t>
      </w:r>
    </w:p>
    <w:p w14:paraId="51FF145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Nhạo Tư Duy Pháp Biến Hóa Thiên Vương được giải thoát môn chứng nhập công hạnh điều phục của tất cả Bồ-tát vô biên vô tận như hư không.</w:t>
      </w:r>
    </w:p>
    <w:p w14:paraId="41BBA0B9"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Biến Hóa Tràng Thiên Vương được giải thoát môn bi, trí rộng lớn quán sát vô lượng phiền não của chúng sanh.</w:t>
      </w:r>
    </w:p>
    <w:p w14:paraId="5611BA9D"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Tinh Tú Âm Diệu Trang Nghiêm Thiên Vương được giải thoát môn phóng quang minh hiện thân khẩn ý của Phật nhiếp hóa chúng sanh.</w:t>
      </w:r>
    </w:p>
    <w:p w14:paraId="0130F7F9" w14:textId="77777777" w:rsidR="009A0E7C" w:rsidRPr="00C71923"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Lúc đó Thanh Tịnh Huệ Danh Xưng Thiên Vương, thừa oai lực của Phật, quan sát khắp tất cả thiên chúng Thiểu Tịnh Thiên, Vô lượng Tịnh Thiên, Biến Tịnh Thiên rồi nói kệ rằng :</w:t>
      </w:r>
    </w:p>
    <w:p w14:paraId="4EA5C441"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Rõ biết pháp tánh là vô ngại</w:t>
      </w:r>
    </w:p>
    <w:p w14:paraId="4866BF51"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Hiện khắp mười phương vô lượng cõi</w:t>
      </w:r>
    </w:p>
    <w:p w14:paraId="28C6533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Nơi cảnh giới Phật chẳng nghĩ bàn</w:t>
      </w:r>
    </w:p>
    <w:p w14:paraId="5B73B8E0"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Khiến chúng đồng quy biển giải thoát.</w:t>
      </w:r>
    </w:p>
    <w:p w14:paraId="01885D4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Như Lai ở đời vô sở y</w:t>
      </w:r>
    </w:p>
    <w:p w14:paraId="676FB9A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Hiện trong các cõi như vang bóng</w:t>
      </w:r>
    </w:p>
    <w:p w14:paraId="4431E002"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Pháp tánh rốt ráo không khởi sanh</w:t>
      </w:r>
    </w:p>
    <w:p w14:paraId="486B95B3"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Thắng Kiến Thiên Vương được ngộ nhập.</w:t>
      </w:r>
    </w:p>
    <w:p w14:paraId="625AE039"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Từ vô lượng kiếp tu phương tiện</w:t>
      </w:r>
    </w:p>
    <w:p w14:paraId="5358CFA2"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Thanh tịnh các cõi khắp mười phương</w:t>
      </w:r>
    </w:p>
    <w:p w14:paraId="11226D6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Pháp giới bất động thường như như</w:t>
      </w:r>
    </w:p>
    <w:p w14:paraId="70CB729C"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Tịnh Ðức Thiên Vương đã tỏ ngộ.</w:t>
      </w:r>
    </w:p>
    <w:p w14:paraId="47F8D058"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Chúng sanh ngu si bị chướng che</w:t>
      </w:r>
    </w:p>
    <w:p w14:paraId="2F5D9B9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Mù tối thường ở trong sanh tử</w:t>
      </w:r>
    </w:p>
    <w:p w14:paraId="352768C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Như Lai dạy cho đạo sạch trong</w:t>
      </w:r>
    </w:p>
    <w:p w14:paraId="43EB10C7"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Tu Di Âm Vương được giải thoát.</w:t>
      </w:r>
    </w:p>
    <w:p w14:paraId="2BEF7983"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Chư Phật thật hành đạo vô thượng</w:t>
      </w:r>
    </w:p>
    <w:p w14:paraId="1D155A8D"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Tất cả chúng sanh không lường được</w:t>
      </w:r>
    </w:p>
    <w:p w14:paraId="573FA36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Thị hiện các thứ phương tiện môn</w:t>
      </w:r>
    </w:p>
    <w:p w14:paraId="3F6C412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Tịnh Nhãn Thiên Vương quan sát rõ.</w:t>
      </w:r>
    </w:p>
    <w:p w14:paraId="370CE28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Như Lai thường dùng môn tổng trì</w:t>
      </w:r>
    </w:p>
    <w:p w14:paraId="045BB2C2"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Nhiều như vi trần trong các cõi</w:t>
      </w:r>
    </w:p>
    <w:p w14:paraId="4CE58229"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Dạy bảo chúng sanh khắp mọi nơi</w:t>
      </w:r>
    </w:p>
    <w:p w14:paraId="1BBF35E4"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Phổ Chiếu Thiên Vương đã chứng nhập.</w:t>
      </w:r>
    </w:p>
    <w:p w14:paraId="11831AE3"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Như Lai ra đời rất khó gặp</w:t>
      </w:r>
    </w:p>
    <w:p w14:paraId="6DAB2CA3"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Qua vô lượng kiếp gặp một lần</w:t>
      </w:r>
    </w:p>
    <w:p w14:paraId="5ADC4F91"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Làm cho chúng sanh hiểu biết tin</w:t>
      </w:r>
    </w:p>
    <w:p w14:paraId="50E54C4F"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Tự Tại Chủ Thiên đã chứng được.</w:t>
      </w:r>
    </w:p>
    <w:p w14:paraId="07AD5C5A"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Phật nói pháp tánh đều vô tánh</w:t>
      </w:r>
    </w:p>
    <w:p w14:paraId="20BCA08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Rộng lớn rất sâu chẳng nghĩ bàn</w:t>
      </w:r>
    </w:p>
    <w:p w14:paraId="7F66CE27"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Khiến khắp chúng sanh khởi lòng tin</w:t>
      </w:r>
    </w:p>
    <w:p w14:paraId="25FFA515"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Quang Diệm Thiên Vương khéo rõ biết.</w:t>
      </w:r>
    </w:p>
    <w:p w14:paraId="5B6CD44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Tam thế Như Lai công đức đủ</w:t>
      </w:r>
    </w:p>
    <w:p w14:paraId="79192DE4"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Hoá độ chúng sanh bất tư nghì</w:t>
      </w:r>
    </w:p>
    <w:p w14:paraId="56026C34"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Suy nghĩ nơi kia sanh mừng vui</w:t>
      </w:r>
    </w:p>
    <w:p w14:paraId="35FDE1C8"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Nhạo Pháp Thiên Vương khai diễn được.</w:t>
      </w:r>
    </w:p>
    <w:p w14:paraId="67CB75CB"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Chúng sanh chìm trong biển phiền não</w:t>
      </w:r>
    </w:p>
    <w:p w14:paraId="0372D92C"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Kiến trược ngu si rất đáng sợ</w:t>
      </w:r>
    </w:p>
    <w:p w14:paraId="68021A17"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Như Lai thương xót khiến thoát ly</w:t>
      </w:r>
    </w:p>
    <w:p w14:paraId="33AFCB88"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Hóa Tràng Thiên Vương quán sát thấy.</w:t>
      </w:r>
    </w:p>
    <w:p w14:paraId="7A1FFED0"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Như Lai thường phóng đại quang minh</w:t>
      </w:r>
    </w:p>
    <w:p w14:paraId="387F6CAC"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Trong mỗi quang minh vô lượng Phật</w:t>
      </w:r>
    </w:p>
    <w:p w14:paraId="0B78C6BF"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Ðều hiện Phật sự hóa chúng sanh</w:t>
      </w:r>
    </w:p>
    <w:p w14:paraId="336D5312" w14:textId="77777777" w:rsidR="009A0E7C" w:rsidRPr="00C71923" w:rsidRDefault="009A0E7C" w:rsidP="009A0E7C">
      <w:pPr>
        <w:spacing w:after="0" w:line="288" w:lineRule="auto"/>
        <w:ind w:left="720"/>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t>Diệu Âm Thiên Vương đã chứng nhập.</w:t>
      </w:r>
    </w:p>
    <w:p w14:paraId="0418B08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71923">
        <w:rPr>
          <w:rFonts w:ascii="Palatino Linotype" w:hAnsi="Palatino Linotype"/>
          <w:b/>
          <w:color w:val="000000" w:themeColor="text1"/>
          <w:sz w:val="36"/>
          <w:szCs w:val="36"/>
        </w:rPr>
        <w:lastRenderedPageBreak/>
        <w:t>Khả Ái Nhạo Quang Minh Thiên Vương được giải thoát môn thường hưởng thọ vui tịch tịnh mà có thể hóa hiện tiêu diệt khổ thế gian.</w:t>
      </w:r>
    </w:p>
    <w:p w14:paraId="423926D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Thanh Tịnh Diệu Quang Thiên Vương được giải thoát môn tâm đại bi tương ứng lòng hỷ lạc của tất cả chúng sanh.</w:t>
      </w:r>
    </w:p>
    <w:p w14:paraId="2593493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Tự Tại Âm Thiên Vương được giải thoát môn trong một niệm khắp hiện năng lực phước đức cho tất cả chúng sanh trong vô biên kiếp.</w:t>
      </w:r>
    </w:p>
    <w:p w14:paraId="1E6B9CC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Thắng Niệm Trí Thiên Vương được giải thoát môn khiến khắp tất cả thế gian thành trụ hoại đều như hư không thanh tịnh.</w:t>
      </w:r>
    </w:p>
    <w:p w14:paraId="216ACFD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Khả Ái Nhạo Tịnh Diệu Âm Thiên Vương được giải thoát môn ưa thích tin nhận giáo pháp của tất cả thánh nhơn.</w:t>
      </w:r>
    </w:p>
    <w:p w14:paraId="19B5535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Thiện Tư Duy Âm Thiên Vương được giải thoát môn có thể trải qua kiếp số diễn thuyết nghĩa và phương tiện của tất cả địa.</w:t>
      </w:r>
    </w:p>
    <w:p w14:paraId="5C4BD6D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Diễn Trang Nghiêm Âm Thiên Vương được giải thoát môn phương tiện cúng dường tất cả Bồ-tát lúc từ Ðâu Suất Thiên Cung giáng sanh.</w:t>
      </w:r>
    </w:p>
    <w:p w14:paraId="647E284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Thậm Thâm Quang Âm Thiên Vương được giải thoát môn quan sát biển vô tận thần thông trí tuệ.</w:t>
      </w:r>
    </w:p>
    <w:p w14:paraId="56DC501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Quảng Ðại Danh Xưng Thiên Vương được giải thoát môn biển công đức của tất cả chư Phật đầy đủ sức phương tiện xuất hiện thế gian.</w:t>
      </w:r>
    </w:p>
    <w:p w14:paraId="5CFA28F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Thắng Tịnh Quang Thiên Vương được giải thoát môn phát sanh lòng tin sâu ưa thích đối với nguyện lực thuở trước của Như Lai.</w:t>
      </w:r>
    </w:p>
    <w:p w14:paraId="0402BA6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Lúc đó Khả Ái Nhạo Quang Minh Thiên Vương, thừa oai lực của Phật, quan sát khắp tất cả thiên chúng Thiểu Quang Thiên, Vô Lượng Quang Thiên, Quang Âm Thiên rồi nói kệ rằng :</w:t>
      </w:r>
    </w:p>
    <w:p w14:paraId="77B5515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Tôi nhớ Như Lai thuở trước tu</w:t>
      </w:r>
    </w:p>
    <w:p w14:paraId="01FD52B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Kính thờ cúng dường vô biên Phật</w:t>
      </w:r>
    </w:p>
    <w:p w14:paraId="6E5BED0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hạnh thanh tịnh tính tâm xưa</w:t>
      </w:r>
    </w:p>
    <w:p w14:paraId="57A22E7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Thừa Phật oai thần nay điều thấy.</w:t>
      </w:r>
    </w:p>
    <w:p w14:paraId="03DD903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Thân Phật vô tướng lìa cấu nhiễm</w:t>
      </w:r>
    </w:p>
    <w:p w14:paraId="65F2EAB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Thường trụ từ bi luôn xót thương</w:t>
      </w:r>
    </w:p>
    <w:p w14:paraId="3323730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ưu khổ đều khiến trừ</w:t>
      </w:r>
    </w:p>
    <w:p w14:paraId="7200B9B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Thiên Vương được giải thoát.</w:t>
      </w:r>
    </w:p>
    <w:p w14:paraId="20E2A4F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pháp rộng lớn không ngàn mé</w:t>
      </w:r>
    </w:p>
    <w:p w14:paraId="31DE48D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quốc độ hiện vào trong</w:t>
      </w:r>
    </w:p>
    <w:p w14:paraId="379DBFD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Cõi kia thành hoại đều chẳng đồng</w:t>
      </w:r>
    </w:p>
    <w:p w14:paraId="39D5837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Tự Tại Âm Vương môn giải thoát.</w:t>
      </w:r>
    </w:p>
    <w:p w14:paraId="4F21E07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thần lực không ai sánh</w:t>
      </w:r>
    </w:p>
    <w:p w14:paraId="61AE47A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khắp mười phương cõi rộng lớn</w:t>
      </w:r>
    </w:p>
    <w:p w14:paraId="76005BA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Trang Nghiêm Thanh Tịnh thường hiện tiền</w:t>
      </w:r>
    </w:p>
    <w:p w14:paraId="06C95BD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Niệm Trí Thiên Vương đã chứng được.</w:t>
      </w:r>
    </w:p>
    <w:p w14:paraId="75D5A4F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Vi Trần số cõi khắp mười phương</w:t>
      </w:r>
    </w:p>
    <w:p w14:paraId="202691B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Có bao nhiêu Phật đều thờ kính</w:t>
      </w:r>
    </w:p>
    <w:p w14:paraId="02B0E83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Nghe pháp dứt nhiễm chẳng luống công</w:t>
      </w:r>
    </w:p>
    <w:p w14:paraId="57C9F59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Âm Thiên Vương đã chứng nhập.</w:t>
      </w:r>
    </w:p>
    <w:p w14:paraId="79DFEA7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trong vô lượng vô số kiếp</w:t>
      </w:r>
    </w:p>
    <w:p w14:paraId="1E31C53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Diễn thuyết phương tiện không ai hơn</w:t>
      </w:r>
    </w:p>
    <w:p w14:paraId="7666E8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pháp vô cùng cũng vô biên</w:t>
      </w:r>
    </w:p>
    <w:p w14:paraId="64EE9E1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Thiên Tư Thiên Vương đã được thấy.</w:t>
      </w:r>
    </w:p>
    <w:p w14:paraId="3132ECA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thần biến vô lượng môn</w:t>
      </w:r>
    </w:p>
    <w:p w14:paraId="09AECEB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Một niệm hiện ở tất cả chỗ</w:t>
      </w:r>
    </w:p>
    <w:p w14:paraId="123E085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Giáng sanh thành đạo phương tiện lớn</w:t>
      </w:r>
    </w:p>
    <w:p w14:paraId="70D2F01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Là môn giải thoát của Nghiêm Âm.</w:t>
      </w:r>
    </w:p>
    <w:p w14:paraId="675146D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Thần lực gia hộ hay diễn thuyết</w:t>
      </w:r>
    </w:p>
    <w:p w14:paraId="3417B7F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Và hiện thần thông của chư Phật</w:t>
      </w:r>
    </w:p>
    <w:p w14:paraId="0CFA57D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Làm cho thanh tịnh theo căn cơ</w:t>
      </w:r>
    </w:p>
    <w:p w14:paraId="7B09121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Âm Thiên Vương đã được chứng.</w:t>
      </w:r>
    </w:p>
    <w:p w14:paraId="260822F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trí huệ không ngằn mé</w:t>
      </w:r>
    </w:p>
    <w:p w14:paraId="2133694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không sánh không nhiễm trước</w:t>
      </w:r>
    </w:p>
    <w:p w14:paraId="4C5A9E1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Từ tâm ứng vật khắp hiện tiền</w:t>
      </w:r>
    </w:p>
    <w:p w14:paraId="4B6E9A6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Danh Xưng Thiên Vương đã được ngộ.</w:t>
      </w:r>
    </w:p>
    <w:p w14:paraId="6D269CB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Phật xưa tu tập Bồ-đề hạnh</w:t>
      </w:r>
    </w:p>
    <w:p w14:paraId="7D57DC6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Cúng dường thập phương tất cả Phật</w:t>
      </w:r>
    </w:p>
    <w:p w14:paraId="2EAEF18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Ở trước chư Phật phát đạo tâm</w:t>
      </w:r>
    </w:p>
    <w:p w14:paraId="08746BA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Thắng Thiên Vương đã thấy biết.</w:t>
      </w:r>
    </w:p>
    <w:p w14:paraId="75520A67"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 Khí Phạm Vương được giải thoát môn trụ khắp trong đạo tràng mười phương thuyết pháp chỗ thật hành thanh tịnh không nhiễm trước.</w:t>
      </w:r>
    </w:p>
    <w:p w14:paraId="6766087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Huệ Quang Phạm Vương được giải thoát môn khiến tất cả chúng sanh nhập chánh thiền định.</w:t>
      </w:r>
    </w:p>
    <w:p w14:paraId="5060224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Tư Huệ Quang Minh Phạm Vương được giải thoát môn vào khắp tất cả pháp bất tư nghì.</w:t>
      </w:r>
    </w:p>
    <w:p w14:paraId="13102EE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Vân Âm Phạm Vương được giải thoát môn vào tất cả biển âm thinh của chư Phật.</w:t>
      </w:r>
    </w:p>
    <w:p w14:paraId="6EE4FCD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Quán Thế Ngôn Âm Tự Tại Phạm Vương được giải thoát môn có thể ghi nhớ phương tiện giáo hóa tất cả chúng sanh của Bồ-tát.</w:t>
      </w:r>
    </w:p>
    <w:p w14:paraId="61C557B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Tịch Tịnh Quang Minh Nhãn Phạm Vương được giải thoát môn hiện tất cả tướng nghiệp báo thế gian đều sai khác.</w:t>
      </w:r>
    </w:p>
    <w:p w14:paraId="6AC1FE22"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Quang Minh Phạm Vương được giải thoát môn tùy phẩm loại sai khác của tất cả chúng sanh đều hiện thân ra trước họ để điều phục.</w:t>
      </w:r>
    </w:p>
    <w:p w14:paraId="2F3F609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Biến Hóa Âm Phạm Vương được giải thoát môn trụ cảnh giới hành tướng tịch diệt thanh tịnh của tất cả pháp.</w:t>
      </w:r>
    </w:p>
    <w:p w14:paraId="2D68DBC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Diệu Nhãn Phạm Vương được giải thoát môn đối với tất cả cõi hữu lậu không chấp trước, không y chỉ, không ngằn mé, thường siêng xuất hiện.</w:t>
      </w:r>
    </w:p>
    <w:p w14:paraId="2AC3CB6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Duyệt Y Hải Âm Phạm Vương được giải thoát môn thường tư duy quán sát vô tận pháp.</w:t>
      </w:r>
    </w:p>
    <w:p w14:paraId="345F79D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Thi Khí Ðại Phạm Vương thừa oai lực của Phật quán sát khắp tất cả thiên chúng Phạm Chúng Thiên, Phạm Phụ Thiên, Ðại Phạm Thiên, rồi nói kệ rằng :</w:t>
      </w:r>
    </w:p>
    <w:p w14:paraId="4DD2599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Thân Phật thanh tịnh thường tịch diệt</w:t>
      </w:r>
    </w:p>
    <w:p w14:paraId="19C3D4F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chói sáng khắp thế gian</w:t>
      </w:r>
    </w:p>
    <w:p w14:paraId="08CCE84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Không tướng không hành không hình bóng</w:t>
      </w:r>
    </w:p>
    <w:p w14:paraId="37F7FDF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Ví như mây nổi giữa không gian.</w:t>
      </w:r>
    </w:p>
    <w:p w14:paraId="3FD7484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thân như vậy cảnh giới định</w:t>
      </w:r>
    </w:p>
    <w:p w14:paraId="40FC60D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sanh không thể lường</w:t>
      </w:r>
    </w:p>
    <w:p w14:paraId="2D1C403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Thị hiện phương tiện khó nghĩ bàn</w:t>
      </w:r>
    </w:p>
    <w:p w14:paraId="2FD97B7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Huệ Quang Thiên Vương đã ngộ được</w:t>
      </w:r>
    </w:p>
    <w:p w14:paraId="45616DA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Thế giới vi trần biển pháp môn</w:t>
      </w:r>
    </w:p>
    <w:p w14:paraId="45B7693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Một lời diễn thuyết không còn sót</w:t>
      </w:r>
    </w:p>
    <w:p w14:paraId="284C57D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Kiếp hải như vậy nói không cùng</w:t>
      </w:r>
    </w:p>
    <w:p w14:paraId="13D3C74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Tư Phạm Vương được giải thoát.</w:t>
      </w:r>
    </w:p>
    <w:p w14:paraId="3E90AA4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Viên âm chư Phật khắp thế gian</w:t>
      </w:r>
    </w:p>
    <w:p w14:paraId="4EE194E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tùy loại đều được hiểu</w:t>
      </w:r>
    </w:p>
    <w:p w14:paraId="3F1A285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Nhưng nơi âm thinh vô phân biệt</w:t>
      </w:r>
    </w:p>
    <w:p w14:paraId="698AD4A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Âm Phạm Vương ngộ như vậy.</w:t>
      </w:r>
    </w:p>
    <w:p w14:paraId="0E0C908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Bao nhiêu chư Phật trong ba đời</w:t>
      </w:r>
    </w:p>
    <w:p w14:paraId="1310D1E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Hướng đến phương tiện Bồ-đề hạnh</w:t>
      </w:r>
    </w:p>
    <w:p w14:paraId="0750418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đều hiện nơi Phật thân</w:t>
      </w:r>
    </w:p>
    <w:p w14:paraId="2CEE0ED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Âm Tự Tại Vương môn giải thoát.</w:t>
      </w:r>
    </w:p>
    <w:p w14:paraId="43BC163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sanh nghiệp sai khác</w:t>
      </w:r>
    </w:p>
    <w:p w14:paraId="21ABFF3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Tùy chỗ nhơn cảm đều khác nhau</w:t>
      </w:r>
    </w:p>
    <w:p w14:paraId="5E6B8BC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như vậy Phật hiện đều</w:t>
      </w:r>
    </w:p>
    <w:p w14:paraId="5EDED34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Tịch Tịnh Quang Vương được ngộ nhập.</w:t>
      </w:r>
    </w:p>
    <w:p w14:paraId="255BE6D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lượng pháp môn đều tự tại</w:t>
      </w:r>
    </w:p>
    <w:p w14:paraId="51B2B73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Ðiều phục chúng sanh khắp mười phương</w:t>
      </w:r>
    </w:p>
    <w:p w14:paraId="502BAA4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Cũng chẳng phân biệt nơi trong đây</w:t>
      </w:r>
    </w:p>
    <w:p w14:paraId="36300B7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Quang Thiên Vương đã rõ biết.</w:t>
      </w:r>
    </w:p>
    <w:p w14:paraId="6C35558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thân vô tận như hư không</w:t>
      </w:r>
    </w:p>
    <w:p w14:paraId="551F392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tướng vô ngại khắp mười phương</w:t>
      </w:r>
    </w:p>
    <w:p w14:paraId="29E0FCB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huyễn như hóa khắp ứng hiện</w:t>
      </w:r>
    </w:p>
    <w:p w14:paraId="374BC70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Biến Hóa Âm Vương đã ngộ được.</w:t>
      </w:r>
    </w:p>
    <w:p w14:paraId="711E58F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Thân tướng Như Lai không ngằn mé</w:t>
      </w:r>
    </w:p>
    <w:p w14:paraId="3448C3C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huệ âm thinh cũng như thế</w:t>
      </w:r>
    </w:p>
    <w:p w14:paraId="668B18B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Hiện thân vô trước ở thế gian</w:t>
      </w:r>
    </w:p>
    <w:p w14:paraId="0140B8A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Diệu Thiên Vương đã chứng nhập.</w:t>
      </w:r>
    </w:p>
    <w:p w14:paraId="2AF93FD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Vương an trụ cung Diệu pháp</w:t>
      </w:r>
    </w:p>
    <w:p w14:paraId="37127B5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thân quang minh soi tất cả</w:t>
      </w:r>
    </w:p>
    <w:p w14:paraId="5B1276F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tánh vô tướng không gì bằng</w:t>
      </w:r>
    </w:p>
    <w:p w14:paraId="6E6B708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Hải Âm Phạm Vương được giải thoát.</w:t>
      </w:r>
    </w:p>
    <w:p w14:paraId="2AC8896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Tự Tại Thiên Vương được giải thoát môn hiện tiền thành thục vô lượng chúng sanh tự tại.</w:t>
      </w:r>
    </w:p>
    <w:p w14:paraId="6A4B8A8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Mục Chủ Thiên Vương được giải thoát môn quan sát sự vui của tất cả chúng sanh làm cho họ được vào cảnh giới vui của thánh nhơn.</w:t>
      </w:r>
    </w:p>
    <w:p w14:paraId="6F0E6F0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Diệu Bửu Tràng Quan Thiên Vương được giải thoát môn tùy theo những chỗ muốn hiểu biết của chúng sanh làm cho họ thật hành.</w:t>
      </w:r>
    </w:p>
    <w:p w14:paraId="17C54CE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Dũng Mãnh Huệ Thiên Vương được giải thoát môn khắp nhiếp tất cả nghĩa diễn thuyết vì tất cả chúng sanh.</w:t>
      </w:r>
    </w:p>
    <w:p w14:paraId="07244E8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Âm Cú Thiên Vương được giải thoát môn ghi nhớ đại từ rộng lớn của Như Lai tăng tấn công hạnh của tự mình.</w:t>
      </w:r>
    </w:p>
    <w:p w14:paraId="16E465C2"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Tràng Thiên Vương được giải thoát môn thị hiện đại bi dứt trừ tất cả tràng kiêu mạn.</w:t>
      </w:r>
    </w:p>
    <w:p w14:paraId="5320947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Tịch Tịnh Cảnh Thiên Vương được giải thoát môn điều phục tâm sân hại của tất cả thế gian.</w:t>
      </w:r>
    </w:p>
    <w:p w14:paraId="23ECCD5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Diệu Luân Trang Nghiêm Tràng Thiên Vương được giải thoát môn tùy sự nghĩ nhớ đều đến phó hội nơi đạo tràng của vô biên chư Phật mười phương.</w:t>
      </w:r>
    </w:p>
    <w:p w14:paraId="4E8F0F5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Quang Huệ Thiên Vương được giải thoát môn tùy tâm niệm của chúng sanh khắp hiện thành chánh giác.</w:t>
      </w:r>
    </w:p>
    <w:p w14:paraId="614D9E4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Nhơn Ðà La Diệu Quang Thiên Vương được giải thoát môn oai lực tự tại lớn vào khắp tất cả thế gian.</w:t>
      </w:r>
    </w:p>
    <w:p w14:paraId="79BD0F4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Tự Tại Thiên Vương thừa oai lực của Phật quan sát khắp tất cả Tha Hóa Tự Tại Thiên Chúng rồi nói kệ rằng :</w:t>
      </w:r>
    </w:p>
    <w:p w14:paraId="65003E0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thân cùng khắp đồng pháp giới</w:t>
      </w:r>
    </w:p>
    <w:p w14:paraId="5558A2E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Khắp ứng chúng sanh đều hiện tiền</w:t>
      </w:r>
    </w:p>
    <w:p w14:paraId="446F5F2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Các thứ giáo môn thường dạy trao</w:t>
      </w:r>
    </w:p>
    <w:p w14:paraId="7FA1203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Nơi pháp tự tại hai khai ngộ.</w:t>
      </w:r>
    </w:p>
    <w:p w14:paraId="635DFD2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Thế gian chỗ có các điều vui</w:t>
      </w:r>
    </w:p>
    <w:p w14:paraId="27C4AD5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Thánh tịch diệt lạc là hơn hết</w:t>
      </w:r>
    </w:p>
    <w:p w14:paraId="3F3A879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Trụ trong pháp tánh lớn mênh mông</w:t>
      </w:r>
    </w:p>
    <w:p w14:paraId="4371AE4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Nhãn Thiên Vương quan sát thấy.</w:t>
      </w:r>
    </w:p>
    <w:p w14:paraId="7B370F7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xuất hiện khắp mười phương</w:t>
      </w:r>
    </w:p>
    <w:p w14:paraId="0A591AE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Theo tâm chúng sanh mà thuyết pháp</w:t>
      </w:r>
    </w:p>
    <w:p w14:paraId="1768EAB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lòng nghi đều dứt trừ</w:t>
      </w:r>
    </w:p>
    <w:p w14:paraId="2F00C16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Tràng Thiên Vương được giải thoát.</w:t>
      </w:r>
    </w:p>
    <w:p w14:paraId="4B074C6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Chư Phật khắp nơi diễn pháp mầu</w:t>
      </w:r>
    </w:p>
    <w:p w14:paraId="7209EA2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Những pháp đã nói vô lượng kiếp</w:t>
      </w:r>
    </w:p>
    <w:p w14:paraId="0169780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Hay nói hết cả nơi một lời</w:t>
      </w:r>
    </w:p>
    <w:p w14:paraId="462E302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Dũng Mãnh Thiên Vương đã rõ biết.</w:t>
      </w:r>
    </w:p>
    <w:p w14:paraId="74FA4E4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Ðức từ rộng lớn của thế gian</w:t>
      </w:r>
    </w:p>
    <w:p w14:paraId="419A576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Chẳng bằng mảy lông của Ðức Phật</w:t>
      </w:r>
    </w:p>
    <w:p w14:paraId="5918FC3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Từ tâm của Phật như hư không</w:t>
      </w:r>
    </w:p>
    <w:p w14:paraId="2E8FA67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Âm Thiên Vương đã được ngộ.</w:t>
      </w:r>
    </w:p>
    <w:p w14:paraId="57F2D63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Núi cao ngã mạn của chúng sanh</w:t>
      </w:r>
    </w:p>
    <w:p w14:paraId="1A10B66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lực dứt trừ không còn sót</w:t>
      </w:r>
    </w:p>
    <w:p w14:paraId="0E33412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Công dụng đại bi của Như Lai</w:t>
      </w:r>
    </w:p>
    <w:p w14:paraId="5F57289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Tràng Thiên Vương được giải thoát.</w:t>
      </w:r>
    </w:p>
    <w:p w14:paraId="2DBC33B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Huệ Quang thanh tịnh khắp thế gian</w:t>
      </w:r>
    </w:p>
    <w:p w14:paraId="2819DD8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Những người được thấy trừ si ác</w:t>
      </w:r>
    </w:p>
    <w:p w14:paraId="03549EA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Các đường ác đạo cũng được lìa</w:t>
      </w:r>
    </w:p>
    <w:p w14:paraId="6056090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cảnh Thiên Vương được tỏ ngộ.</w:t>
      </w:r>
    </w:p>
    <w:p w14:paraId="5FA57ED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Ánh sáng chân lông hay diễn thuyết</w:t>
      </w:r>
    </w:p>
    <w:p w14:paraId="6B00673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chư Phật đồng số chúng sanh</w:t>
      </w:r>
    </w:p>
    <w:p w14:paraId="0984395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Tùy chỗ thích ưa đều được nghe</w:t>
      </w:r>
    </w:p>
    <w:p w14:paraId="3097A2F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Nghiêm Tràng Thiên Vương môn giải thoát.</w:t>
      </w:r>
    </w:p>
    <w:p w14:paraId="445446C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tự tại chẳng hề lường</w:t>
      </w:r>
    </w:p>
    <w:p w14:paraId="702B569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giới hư không đều đầy khắp</w:t>
      </w:r>
    </w:p>
    <w:p w14:paraId="49A4ED9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hội thấy rõ ràng</w:t>
      </w:r>
    </w:p>
    <w:p w14:paraId="573A94F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Quang Thiên Vương chứng nhập được.</w:t>
      </w:r>
    </w:p>
    <w:p w14:paraId="7D709D0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lượng vô biên biển đại kiếp</w:t>
      </w:r>
    </w:p>
    <w:p w14:paraId="6445916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khắp mười phương mà thuyết pháp</w:t>
      </w:r>
    </w:p>
    <w:p w14:paraId="5BE6FCB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Chưa từng thấy Phật có đến đi</w:t>
      </w:r>
    </w:p>
    <w:p w14:paraId="477B024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Thiên Vương đã tỏ ngộ.</w:t>
      </w:r>
    </w:p>
    <w:p w14:paraId="551438C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Hóa Thiên Vương được giải thoát môn khai thị tất cả thần lực biến hóa.</w:t>
      </w:r>
    </w:p>
    <w:p w14:paraId="03D357A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Tịch Tịnh Âm Quang Minh Thiên Vương được giải thoát môn rời bỏ tất cả phan duyên.</w:t>
      </w:r>
    </w:p>
    <w:p w14:paraId="5DD76DD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Biến Hóa Lực Quang Minh Thiên Vương được giải thoát môn trừ diệt tâm si ám của tất cả chúng sanh cho họ được đầy trí huệ.</w:t>
      </w:r>
    </w:p>
    <w:p w14:paraId="2C9D19A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Trang Nghiêm Chủ Thiên Vương được giải thoát môn thị hiện vô biên âm thinh vừa ý.</w:t>
      </w:r>
    </w:p>
    <w:p w14:paraId="21EE325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Niệm Quang Thiên Vương được giải thoát môn rõ biết vô tận tướng phước đức của tất cả chư Phật.</w:t>
      </w:r>
    </w:p>
    <w:p w14:paraId="4A0E64E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Thượng Vân Âm Thiên Vương được giải thoát môn biết khắp thứ lớp thành hoại của tất cả kiếp quá khứ.</w:t>
      </w:r>
    </w:p>
    <w:p w14:paraId="2541292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Thắng Quang Thiên Vương được giải thoát môn khai ngộ trí tuệ tất cả chúng sanh.</w:t>
      </w:r>
    </w:p>
    <w:p w14:paraId="4FD4FBC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Diệu Kế Thiên Vương được giải thoát môn phóng quang khắp đến hư không giới mười phương.</w:t>
      </w:r>
    </w:p>
    <w:p w14:paraId="38CC2B75"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Hỷ Huệ Thiên Vương được giải thoát môn sức tinh tấn tất cả công việc làm không ai phá hoại được.</w:t>
      </w:r>
    </w:p>
    <w:p w14:paraId="0BABEE6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Quang Kế Thiên Vương được giải thoát môn biết tất cả chúng sanh tạo nghiệp thọ báo.</w:t>
      </w:r>
    </w:p>
    <w:p w14:paraId="5DE51F5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Kiến Thập Phương Thiên Vương được giải thoát môn thị hiện bất tư nghì thân hình chúng sanh sai khác.</w:t>
      </w:r>
    </w:p>
    <w:p w14:paraId="39F0ECA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Thiện Hóa Thiên Vương, thừa oai lực của Phật, quan sát khắp tất cả Hóa Lạc Thiên Chúng rồi nói kệ rằng :</w:t>
      </w:r>
    </w:p>
    <w:p w14:paraId="6AB2BF0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nghiệp tánh chẳng nghĩ bàn</w:t>
      </w:r>
    </w:p>
    <w:p w14:paraId="6656F72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vì quần mê đều khai thị</w:t>
      </w:r>
    </w:p>
    <w:p w14:paraId="3155B42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Khéo nói lý chơn thật nhơn duyên</w:t>
      </w:r>
    </w:p>
    <w:p w14:paraId="3FECC2C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Tất cả chúng sanh nghiệp sai khác.</w:t>
      </w:r>
    </w:p>
    <w:p w14:paraId="78F88C1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Các môn quán Phật vô sở Hữu</w:t>
      </w:r>
    </w:p>
    <w:p w14:paraId="7222C1E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Mười phương tìm cầu bất khả đắc</w:t>
      </w:r>
    </w:p>
    <w:p w14:paraId="3A76288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tánh thị hiện không chơn thật</w:t>
      </w:r>
    </w:p>
    <w:p w14:paraId="61FD293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Tịch Âm Thiên Vương thấy pháp này.</w:t>
      </w:r>
    </w:p>
    <w:p w14:paraId="4822237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Công hạnh Phật vô lượng kiếp</w:t>
      </w:r>
    </w:p>
    <w:p w14:paraId="60B6ED2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dứt si mê cho thế gian</w:t>
      </w:r>
    </w:p>
    <w:p w14:paraId="64B422F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Nên dùng tịnh quang thường chiếu soi</w:t>
      </w:r>
    </w:p>
    <w:p w14:paraId="6DAD5F7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Lực Quang Thiên Vương đã được ngộ.</w:t>
      </w:r>
    </w:p>
    <w:p w14:paraId="2F34A2B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Âm thinh vi diệu của thế gian</w:t>
      </w:r>
    </w:p>
    <w:p w14:paraId="11520BF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Không thể sánh được tiếng của Phật</w:t>
      </w:r>
    </w:p>
    <w:p w14:paraId="13A2986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dùng một tiếng khắp mười phương</w:t>
      </w:r>
    </w:p>
    <w:p w14:paraId="5FBDFA7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Trang Nghiêm Thiên Vương môn giải thoát.</w:t>
      </w:r>
    </w:p>
    <w:p w14:paraId="163F81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Bao nhiêu phước lực của thế gian</w:t>
      </w:r>
    </w:p>
    <w:p w14:paraId="1D5406C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Chẳng bằng một tướng nơi thân Phật</w:t>
      </w:r>
    </w:p>
    <w:p w14:paraId="3B9539F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Phước đức của Phật đồng hư không</w:t>
      </w:r>
    </w:p>
    <w:p w14:paraId="66DD969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Niệm Quang Thiên Vương đã được thấy.</w:t>
      </w:r>
    </w:p>
    <w:p w14:paraId="5DE7F5B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Tam thế có nhiều vô lượng kiếp</w:t>
      </w:r>
    </w:p>
    <w:p w14:paraId="26CAC19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Bao nhiêu hình tướng thành cùng hoại</w:t>
      </w:r>
    </w:p>
    <w:p w14:paraId="4B7213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đủ nơi trong chân lông Phật</w:t>
      </w:r>
    </w:p>
    <w:p w14:paraId="725F23D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Vân Âm Thiên Vương đã rõ biết.</w:t>
      </w:r>
    </w:p>
    <w:p w14:paraId="46EDFB1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Thập phương hư không có thể lường</w:t>
      </w:r>
    </w:p>
    <w:p w14:paraId="32C780D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Chân lông của Phật không lường được</w:t>
      </w:r>
    </w:p>
    <w:p w14:paraId="2AA6BB3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vậy vô ngại bất tư nghì</w:t>
      </w:r>
    </w:p>
    <w:p w14:paraId="59699B5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Kế Thiên Vương đã tỏ ngộ.</w:t>
      </w:r>
    </w:p>
    <w:p w14:paraId="4378B7A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trong vô lượng kiếp quá khứ</w:t>
      </w:r>
    </w:p>
    <w:p w14:paraId="0929C50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Rộng tự tại đầy đủ Ba-la-mật</w:t>
      </w:r>
    </w:p>
    <w:p w14:paraId="22795F9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Tinh tấn thật hành không mỏi nhàm</w:t>
      </w:r>
    </w:p>
    <w:p w14:paraId="2554CB7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Hỷ Huệ Thiên Vương đã được biết.</w:t>
      </w:r>
    </w:p>
    <w:p w14:paraId="410F7DF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Nhơn duyên nghiệp tánh bất tư nghì</w:t>
      </w:r>
    </w:p>
    <w:p w14:paraId="0A6104E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vì thế gian đều diễn thuyết</w:t>
      </w:r>
    </w:p>
    <w:p w14:paraId="4705583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tánh thanh tịnh vốn không nhơ</w:t>
      </w:r>
    </w:p>
    <w:p w14:paraId="331661C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Quang Thiên Vương ngộ nhập được.</w:t>
      </w:r>
    </w:p>
    <w:p w14:paraId="7CB26F7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Ông nên quán Phật một chân lông</w:t>
      </w:r>
    </w:p>
    <w:p w14:paraId="646B872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sanh ở trong đó</w:t>
      </w:r>
    </w:p>
    <w:p w14:paraId="0C2C589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cũng chẳng đến cũng chẳng đi</w:t>
      </w:r>
    </w:p>
    <w:p w14:paraId="1C4FF4B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Kiến Thiên Vương đã hiểu biết.</w:t>
      </w:r>
    </w:p>
    <w:p w14:paraId="426B27F5"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Tri Túc Thiên Vương được giải thoát môn tất cả Phật xuất thế đều viên mãn pháp luân giáo hóa.</w:t>
      </w:r>
    </w:p>
    <w:p w14:paraId="23E8ACE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Hỷ Lạc Hải Kế Thiên Vương được giải thoát môn thân quang minh thanh tịnh khắp hư không giới.</w:t>
      </w:r>
    </w:p>
    <w:p w14:paraId="303F18E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Thắng Công Ðức Tràng Thiên Vương được giải thoát môn nguyện hải thanh tịnh tiêu diệt khổ thế gian.</w:t>
      </w:r>
    </w:p>
    <w:p w14:paraId="7FAA313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Tịch Tịnh Quang Thiên Vương được giải thoát môn khắp hiện thân thuyết pháp.</w:t>
      </w:r>
    </w:p>
    <w:p w14:paraId="3F2F4E7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Mục Thiên Vương được giải thoát môn khắp thanh tịnh tất cả chúng sanh giới.</w:t>
      </w:r>
    </w:p>
    <w:p w14:paraId="14E227B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Bửu Phong Nguyệt Thiên Vương được giải thoát môn tạng vô tận thường hiện tiền giáo hóa khắp thế gian.</w:t>
      </w:r>
    </w:p>
    <w:p w14:paraId="43195976"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Dũng Kiện Lực Thiên Vương được giải thoát môn khai thị tất cả cảnh giới chánh giác của chư Phật.</w:t>
      </w:r>
    </w:p>
    <w:p w14:paraId="3E89EB7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Kim Cang Diệu Quang Thiên Vương được giải thoát môn kiên cố tâm Bồ-đề của chúng sanh làm cho không hư hoại.</w:t>
      </w:r>
    </w:p>
    <w:p w14:paraId="4C1C22A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Tinh Tú Tràng Thiên Vương được giải thoát môn chư Phật xuất thế đều thân cận quan sát phương tiện điều phục chúng sanh.</w:t>
      </w:r>
    </w:p>
    <w:p w14:paraId="6E695CD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Trang Nghiêm Thiên Vương được giải thoát môn một niệm biết rõ tâm chúng sanh tùy cơ ứng hiện.</w:t>
      </w:r>
    </w:p>
    <w:p w14:paraId="5B1C9D7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Tri Túc Thiên Vương, thừa oai lực Phật, quan sát khắp tất cả Ðâu Suất Ðà Thiên Chúng rồi nói kệ rằng :</w:t>
      </w:r>
    </w:p>
    <w:p w14:paraId="73D0EE5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rộng lớn khắp pháp giới</w:t>
      </w:r>
    </w:p>
    <w:p w14:paraId="3155385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Với các chúng sanh đều bình đẳng</w:t>
      </w:r>
    </w:p>
    <w:p w14:paraId="2D5FDB7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Khắp ứng quần sanh xiển pháp mầu</w:t>
      </w:r>
    </w:p>
    <w:p w14:paraId="517441D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Khiến vào pháp nan tư thanh tịnh.</w:t>
      </w:r>
    </w:p>
    <w:p w14:paraId="740EE9D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chư Phật đều đến họp</w:t>
      </w:r>
    </w:p>
    <w:p w14:paraId="7B2DA5E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Cung kính nghe pháp lại cúng dường</w:t>
      </w:r>
    </w:p>
    <w:p w14:paraId="2143B0F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Tinh Tú Tràng Vương đã được thấy.</w:t>
      </w:r>
    </w:p>
    <w:p w14:paraId="3CE7F5C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tâm hải chẳng nghĩ bàn</w:t>
      </w:r>
    </w:p>
    <w:p w14:paraId="29CCA02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Không trụ không nương cũng không động</w:t>
      </w:r>
    </w:p>
    <w:p w14:paraId="2A29796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nơi một niệm thấy rõ ràng</w:t>
      </w:r>
    </w:p>
    <w:p w14:paraId="1423077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Trang Nghiêm Vương khéo rõ biết.</w:t>
      </w:r>
    </w:p>
    <w:p w14:paraId="1EE2FA3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Thời Phần Thiên Vương được giải thoát môn phát khởi thiện căn của chúng sanh khiến họ lìa hẳn ưu não.</w:t>
      </w:r>
    </w:p>
    <w:p w14:paraId="04A4CAA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Thiên Vương được giải thoát môn vào khắp tất cả cảnh giới.</w:t>
      </w:r>
    </w:p>
    <w:p w14:paraId="40FDFEA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Tận Huệ Công Ðức Tràng Thiên Vương được giải thoát môn sức đại bi dứt trừ tất cả khổ hoạn.</w:t>
      </w:r>
    </w:p>
    <w:p w14:paraId="6B1FB5D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Thiện Hóa Ðoan Nghiêm Thiên Vương được giải thoát môn rõ biết tâm của tất cả chúng sanh trong ba đời.</w:t>
      </w:r>
    </w:p>
    <w:p w14:paraId="3A90038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Tổng Trì Ðại Quang Minh Thiên Vương được giải thoát môn đà la ni quang minh ghi nhớ tất cả pháp không quên mất.</w:t>
      </w:r>
    </w:p>
    <w:p w14:paraId="41E30BD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Bất Tư Nghị Huệ Thiên Vương được giải thoát môn phương tiện bất tư nghì khéo vào tự tánh của tất cả nghiệp.</w:t>
      </w:r>
    </w:p>
    <w:p w14:paraId="3E4ABFE7"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Luân Tê Thiên Vương được giải thoát môn phương tiện chuyển pháp luân thành thục chúng sanh.</w:t>
      </w:r>
    </w:p>
    <w:p w14:paraId="54B0D79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Diệm Thiên Vương được giải thoát môn quảng đại nhãn quan sát khắp chúng sanh mà đến điều phục.</w:t>
      </w:r>
    </w:p>
    <w:p w14:paraId="1F4C5B95"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Chiếu Thiên Vương được giải thoát môn siêu xuất tất cả nghiệp chướng chẳng thuận theo chỗ làm của ma.</w:t>
      </w:r>
    </w:p>
    <w:p w14:paraId="4F6229C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Phổ Quán Sát Ðại Danh Xưng Thiên Vương được giải thoát môn khéo dạy bảo tất cả thiên chúng khiến thật hành tâm thanh tịnh.</w:t>
      </w:r>
    </w:p>
    <w:p w14:paraId="03E9E8E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Thời Phần Thiên Vương, thừa oai lực của Phật, quan sát khắp tất cả Dạ Ma Thiên Chúng rồi nói kệ rằng :</w:t>
      </w:r>
    </w:p>
    <w:p w14:paraId="3F979F9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nơi vô lượng kiếp lâu xa</w:t>
      </w:r>
    </w:p>
    <w:p w14:paraId="36D1F88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Ðã cạn thế gian biển ưu não</w:t>
      </w:r>
    </w:p>
    <w:p w14:paraId="30387EB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Mở rộng đạo ly trần sạch trong</w:t>
      </w:r>
    </w:p>
    <w:p w14:paraId="02619E8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Soi sáng chúng sanh đèn trí huệ.</w:t>
      </w:r>
    </w:p>
    <w:p w14:paraId="760C54E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pháp thân rất rộng lớn</w:t>
      </w:r>
    </w:p>
    <w:p w14:paraId="5222C97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Thập phương biên tế bất khả đắc</w:t>
      </w:r>
    </w:p>
    <w:p w14:paraId="1B96A73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phương tiện không thể lường</w:t>
      </w:r>
    </w:p>
    <w:p w14:paraId="7D9A383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Thiên Vương trí khéo nhập</w:t>
      </w:r>
    </w:p>
    <w:p w14:paraId="206C194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Sanh lão bệnh tử, ưu bi khổ</w:t>
      </w:r>
    </w:p>
    <w:p w14:paraId="6E13B88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Bức ngặt thế gian không tạm dứt</w:t>
      </w:r>
    </w:p>
    <w:p w14:paraId="0599E75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xót thương nguyệt dứt trừ</w:t>
      </w:r>
    </w:p>
    <w:p w14:paraId="7C4B8F3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Tận Thiên Vương đã tỏ ngộ.</w:t>
      </w:r>
    </w:p>
    <w:p w14:paraId="79C3640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trí như huyễn không chướng ngại</w:t>
      </w:r>
    </w:p>
    <w:p w14:paraId="57E0B84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Nơi tất cả pháp đều thấu suốt</w:t>
      </w:r>
    </w:p>
    <w:p w14:paraId="630B73D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Vào trong tâm hành của chúng sanh</w:t>
      </w:r>
    </w:p>
    <w:p w14:paraId="49688B8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Cảnh giới của Thiên Vương Thiện Hóa.</w:t>
      </w:r>
    </w:p>
    <w:p w14:paraId="4ABC79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Tổng Trì biên tế bất khả đắc</w:t>
      </w:r>
    </w:p>
    <w:p w14:paraId="3B8A3E5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Biện tài đại hải cũng vô tận</w:t>
      </w:r>
    </w:p>
    <w:p w14:paraId="41861B8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Hay chuyển thanh tịnh diệu pháp luân</w:t>
      </w:r>
    </w:p>
    <w:p w14:paraId="50DA929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Ðại Quang Thiên Vương môn giải thoát.</w:t>
      </w:r>
    </w:p>
    <w:p w14:paraId="6C36531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Nghiệp tánh rộng lớn không cùng tận</w:t>
      </w:r>
    </w:p>
    <w:p w14:paraId="7B1E87F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Huệ giác ngộ khéo khai thị</w:t>
      </w:r>
    </w:p>
    <w:p w14:paraId="5D52530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Tất cả phương tiện bất tư nghì</w:t>
      </w:r>
    </w:p>
    <w:p w14:paraId="3A477CE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Bất Tư Nghì Vương được ngộ nhập.</w:t>
      </w:r>
    </w:p>
    <w:p w14:paraId="6390339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Chuyển bất tư nghì diệu pháp luân</w:t>
      </w:r>
    </w:p>
    <w:p w14:paraId="2E18EB9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Hiển thị tu tập Bồ-đề đạo</w:t>
      </w:r>
    </w:p>
    <w:p w14:paraId="0D14079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Dứt hẳn các khổ của chúng sanh</w:t>
      </w:r>
    </w:p>
    <w:p w14:paraId="5473AA4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Luân Tê Thiên Vương môn phương tiện.</w:t>
      </w:r>
    </w:p>
    <w:p w14:paraId="74586D1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chơn thân vốn không hai</w:t>
      </w:r>
    </w:p>
    <w:p w14:paraId="7F5ECD0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Tùy hình thế gian khắp ứng hiện</w:t>
      </w:r>
    </w:p>
    <w:p w14:paraId="72EC30C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đều thấy ở trước mình</w:t>
      </w:r>
    </w:p>
    <w:p w14:paraId="6A1814C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Cảnh giới này Diệm Thiên đã chứng.</w:t>
      </w:r>
    </w:p>
    <w:p w14:paraId="38E262C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một phen thấy được Phật</w:t>
      </w:r>
    </w:p>
    <w:p w14:paraId="5FF4142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nghiệp chướng sẽ trừ sạch</w:t>
      </w:r>
    </w:p>
    <w:p w14:paraId="31B60E4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Lìa các nghiệp ma trọn không thừa</w:t>
      </w:r>
    </w:p>
    <w:p w14:paraId="304ED28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Là đạo sở hành của Quang Chiếu.</w:t>
      </w:r>
    </w:p>
    <w:p w14:paraId="5AEE330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hội như đại hải</w:t>
      </w:r>
    </w:p>
    <w:p w14:paraId="7F281B5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ngự trong đó rất oai diệu</w:t>
      </w:r>
    </w:p>
    <w:p w14:paraId="40AD87E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Khắp rưới pháp vũ nhuận chúng sanh</w:t>
      </w:r>
    </w:p>
    <w:p w14:paraId="5C42DA9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Danh Xưng Thiên Vương được giải thoát.</w:t>
      </w:r>
    </w:p>
    <w:p w14:paraId="0BC9C05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Thích Ca Nhơn Ðà La Thiên Vương được giải thoát môn ghi nhớ chư Phật ba đời xuất thế nhẫn đến quốc độ thành hoại đều thấy rõ rất vui mừng.</w:t>
      </w:r>
    </w:p>
    <w:p w14:paraId="55E53E8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Xưng Mãn Âm Thiên Vương được giải thoát môn có thể làm cho sắc thân của Phật rất thanh tịnh rộng lớn thế gian không gì sánh bằng.</w:t>
      </w:r>
    </w:p>
    <w:p w14:paraId="569D526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Từ Mục Bửu Kế Thiên Vương được giải thoát môn từ vân khắp che trùm.</w:t>
      </w:r>
    </w:p>
    <w:p w14:paraId="6C6E450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Bửu Quang Tràng Danh Xưng Thiên Vương được giải thoát môn hằng thấy Phật hiện các thứ thân hình tướng oai đức ở trước tất cả thế chủ.</w:t>
      </w:r>
    </w:p>
    <w:p w14:paraId="5D5C008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Phát Sanh Hỷ Lạc Kế Thiên Vương được giải thoát môn biết thành ấp cung điện của tất cả chúng sanh từ phước nghiệp nào cảm ra.</w:t>
      </w:r>
    </w:p>
    <w:p w14:paraId="2D8E12B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Ðoan Chánh Niệm Thiên Vương được giải thoát môn khai thị công việc thành thục chúng sanh của chư Phật.</w:t>
      </w:r>
    </w:p>
    <w:p w14:paraId="3E71BD9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Cao Thắng Âm Thiên Vương được giải thoát môn biết tướng kiếp thành, kiếp hoại, chuyển biết của tất cả thế gian.</w:t>
      </w:r>
    </w:p>
    <w:p w14:paraId="2C8431E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Thành Tựu Niệm Thiên Vương được giải thoát môn ghi nhớ hạnh điều phục chúng sanh của vị lai Bồ-tát.</w:t>
      </w:r>
    </w:p>
    <w:p w14:paraId="667AA2F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Tịnh Hoa Quang Thiên Vương được giải thoát môn rõ biết nhơn duyên khoái lạc của tất cả chư thiên.</w:t>
      </w:r>
    </w:p>
    <w:p w14:paraId="09CB8F5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Nhựt Nhãn Thiên Vương được giải thoát môn khai thị thiện căn thọ sanh của tất cả Thiên Tử khiến không mê lầm.</w:t>
      </w:r>
    </w:p>
    <w:p w14:paraId="6147B94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Tự Tại Quang Minh Thiên Vương được giải thoát môn khai ngộ tất cả thiên chúng dứt hẳn các điều nghi.</w:t>
      </w:r>
    </w:p>
    <w:p w14:paraId="179ABD9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Thích Ca Nhơn Ðà La Thiên Vương, thừa oai lực của Phật, quan sát khắp tất cả Ðao Lợi thiên chúng rồi nói kệ rằng:</w:t>
      </w:r>
    </w:p>
    <w:p w14:paraId="2669296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Tôi nhớ tất cả tam thế Phật</w:t>
      </w:r>
    </w:p>
    <w:p w14:paraId="2B66D19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Bao nhiêu cảnh giới đều bình đẳng</w:t>
      </w:r>
    </w:p>
    <w:p w14:paraId="2283D1B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Các quốc độ kia hoại hoặc thành</w:t>
      </w:r>
    </w:p>
    <w:p w14:paraId="3611525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Oai thần của Phật đều được thấy.</w:t>
      </w:r>
    </w:p>
    <w:p w14:paraId="5190ACE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thân rộng lớn khắp mười phương</w:t>
      </w:r>
    </w:p>
    <w:p w14:paraId="3646A0F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Tướng hảo quần sanh đều lợi ích</w:t>
      </w:r>
    </w:p>
    <w:p w14:paraId="4E9B002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chói sáng khắp mọi nơi</w:t>
      </w:r>
    </w:p>
    <w:p w14:paraId="2B617D6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Ðạo này, Phổ Xưng đã được thấy.</w:t>
      </w:r>
    </w:p>
    <w:p w14:paraId="5614E32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Ðại từ phương tiện của Như Lai</w:t>
      </w:r>
    </w:p>
    <w:p w14:paraId="7A5C6B3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Kiếp xưa tu hành rất thanh tịnh</w:t>
      </w:r>
    </w:p>
    <w:p w14:paraId="4689574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Hoá đạo chúng sanh thật vô biên</w:t>
      </w:r>
    </w:p>
    <w:p w14:paraId="1DE6DB7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Bửu Kế Thiên Vương đã tỏ ngộ.</w:t>
      </w:r>
    </w:p>
    <w:p w14:paraId="3C7D804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Tôi nhớ công đức của Pháp Vương</w:t>
      </w:r>
    </w:p>
    <w:p w14:paraId="35AEF1C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Trên hết trong đời không ai sánh</w:t>
      </w:r>
    </w:p>
    <w:p w14:paraId="137ED5F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Phát sanh quảng đại hoan hỷ tâm</w:t>
      </w:r>
    </w:p>
    <w:p w14:paraId="03E2F05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Bửu Quang Thiên Vương được giải thoát.</w:t>
      </w:r>
    </w:p>
    <w:p w14:paraId="342B3FB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biết nghiệp lành của chúng sanh</w:t>
      </w:r>
    </w:p>
    <w:p w14:paraId="7A38A1A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Các thứ thắng nhơn sanh đại phước</w:t>
      </w:r>
    </w:p>
    <w:p w14:paraId="699E70C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Ðiều khiến hiển hiện không có thừa</w:t>
      </w:r>
    </w:p>
    <w:p w14:paraId="7E58D4A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Hỷ</w:t>
      </w:r>
      <w:r w:rsidRPr="00AC4D73">
        <w:rPr>
          <w:rFonts w:ascii="Palatino Linotype" w:hAnsi="Palatino Linotype"/>
          <w:b/>
          <w:color w:val="000000" w:themeColor="text1"/>
          <w:sz w:val="36"/>
          <w:szCs w:val="36"/>
        </w:rPr>
        <w:t xml:space="preserve"> Kế Thiên Vương đã được thấy.</w:t>
      </w:r>
    </w:p>
    <w:p w14:paraId="30E33FD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Chư Phật xuất hiện khắp mười phương</w:t>
      </w:r>
    </w:p>
    <w:p w14:paraId="191523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thế gian đều cùng khắp</w:t>
      </w:r>
    </w:p>
    <w:p w14:paraId="5AFBE96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Quán sát điều phục tâm chúng sanh</w:t>
      </w:r>
    </w:p>
    <w:p w14:paraId="0D35FD1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Chánh Niệm Thiên Vương đã tỏ ngộ.</w:t>
      </w:r>
    </w:p>
    <w:p w14:paraId="6B3B520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trí thân mắt rộng lớn</w:t>
      </w:r>
    </w:p>
    <w:p w14:paraId="5DC73F0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Vi Trần thế giới đều thấy suốt</w:t>
      </w:r>
    </w:p>
    <w:p w14:paraId="3FCA7B1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vậy cùng khắp nơi mười phương</w:t>
      </w:r>
    </w:p>
    <w:p w14:paraId="55E1D38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Thắng Âm Thiên Vương được giải thoát.</w:t>
      </w:r>
    </w:p>
    <w:p w14:paraId="537C297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tử thật hành hạnh Bồ-đề</w:t>
      </w:r>
    </w:p>
    <w:p w14:paraId="5D4FDB7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Chân lông của Phật đều hiện đủ</w:t>
      </w:r>
    </w:p>
    <w:p w14:paraId="5BA3ACF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Số kia vô lượng bất tư nghì</w:t>
      </w:r>
    </w:p>
    <w:p w14:paraId="312F4AC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Thành Niệm Thiên Vương đã thấy rõ.</w:t>
      </w:r>
    </w:p>
    <w:p w14:paraId="7E55C12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tất cả sự an vui</w:t>
      </w:r>
    </w:p>
    <w:p w14:paraId="3AE12E0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đều do Phật xuất thế</w:t>
      </w:r>
    </w:p>
    <w:p w14:paraId="6BB0538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công đức bất tư nghì</w:t>
      </w:r>
    </w:p>
    <w:p w14:paraId="6680713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Quang Thiên Vương môn giải thoát.</w:t>
      </w:r>
    </w:p>
    <w:p w14:paraId="68839CB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Nếu niệm Như Lai chút công đức</w:t>
      </w:r>
    </w:p>
    <w:p w14:paraId="1C2148D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Nhẫn đến một niệm tâm kính ngưỡng</w:t>
      </w:r>
    </w:p>
    <w:p w14:paraId="43F3565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Lo sợ ác đạo đều dứt trừ</w:t>
      </w:r>
    </w:p>
    <w:p w14:paraId="6943137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Nhãn Thiên Vương được tỏ ngộ.</w:t>
      </w:r>
    </w:p>
    <w:p w14:paraId="4D4F160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Trong pháp tịch diệt đại thần thông</w:t>
      </w:r>
    </w:p>
    <w:p w14:paraId="6E0DA55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Tùy chúng sanh tâm đều khắp ứng</w:t>
      </w:r>
    </w:p>
    <w:p w14:paraId="1C8C284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Bao nhiêu nghi hoặc khiến dứt trừ</w:t>
      </w:r>
    </w:p>
    <w:p w14:paraId="47F1545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Thiên Vương đã chứng được.</w:t>
      </w:r>
    </w:p>
    <w:p w14:paraId="103DDB8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Nhựt Thiên Tử được giải thoát môn tịnh quang chiếu khắp mười phương chúng sanh tận kiếp vị lai thường làm lợi ích.</w:t>
      </w:r>
    </w:p>
    <w:p w14:paraId="301AE9C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Diệm Nhãn Thiên Tử được giải thoát môn dùng tất cả tùy loại ứng thân khai ngộ chúng sanh làm cho vào biển trí huệ.</w:t>
      </w:r>
    </w:p>
    <w:p w14:paraId="1386A806"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Tu Di Quang Hoan hỷ Tràng Thiên Tử được giải thoát môn làm chúa tất cả chúng sanh khiến siêng tu vô biên công đức thanh tịnh.</w:t>
      </w:r>
    </w:p>
    <w:p w14:paraId="2FE89AE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Bửu Nhựt Thiên Tử được giải thoát môn tu tất cả khổ hạnh thâm tâm hoan hỷ.</w:t>
      </w:r>
    </w:p>
    <w:p w14:paraId="098BC75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Dũng Mãnh Bất Thối Chuyển Thiên Tử được giải thoát môn quang minh vô ngại soi khắp khiến tất cả chúng sanh được thêm tinh sáng.</w:t>
      </w:r>
    </w:p>
    <w:p w14:paraId="526B479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Diệu Hoa Anh Quang Minh Thiên Tử được giải thoát môn tịnh quang chiếu khắp thân chúng sanh khiến sanh lòng vui mừng tin hiểu.</w:t>
      </w:r>
    </w:p>
    <w:p w14:paraId="78A771A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Tối Thắng Tràng Quang Minh Thiên Tử được giải thoát môn quang minh chiếu khắp tất cả thế gian khiến thành tựu những công đức vi diệu.</w:t>
      </w:r>
    </w:p>
    <w:p w14:paraId="4ABF29A5"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Bửu Kế Phổ Quang Minh Thiên Tử được giải thoát môn biển đại bi hiện vô biên cảnh giới các thứ sắc tướng trang nghiêm.</w:t>
      </w:r>
    </w:p>
    <w:p w14:paraId="22AD780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Nhãn Thiên Tử được giải thoát môn làm cho chúng sanh được pháp nhãn thanh tịnh thấy tạng pháp giới.</w:t>
      </w:r>
    </w:p>
    <w:p w14:paraId="73E2A39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Trì Ðức Thiên Tử được giải thoát môn phát sanh tâm thanh tịnh tương tục làm cho chẳng hư hoại.</w:t>
      </w:r>
    </w:p>
    <w:p w14:paraId="58ABE6F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Phổ Vận Hành Quang Minh Thiên Tử được giải thoát môn phổ vận nhựt cung điện chiếu thập phương chúng sanh khiến việc làm được thành tựu.</w:t>
      </w:r>
    </w:p>
    <w:p w14:paraId="55C9B58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Nhựt Thiên Tử thừa oai lực của Phật quan sát khắp tất cả chúng Nhựt Thiên Tử rồi nói kệ rằng:</w:t>
      </w:r>
    </w:p>
    <w:p w14:paraId="3646D82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huệ quang Như Lai rộng lớn</w:t>
      </w:r>
    </w:p>
    <w:p w14:paraId="56DF72F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Chiếu khắp mười phương các quốc độ</w:t>
      </w:r>
    </w:p>
    <w:p w14:paraId="554B226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đều thấy Ðức Như Lai</w:t>
      </w:r>
    </w:p>
    <w:p w14:paraId="3E74E3F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Ðiều phục quần mê nhiều phương tiện.</w:t>
      </w:r>
    </w:p>
    <w:p w14:paraId="2559C32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sắc tướng thật vô biên</w:t>
      </w:r>
    </w:p>
    <w:p w14:paraId="7F9FD1B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thân theo lòng chúng sanh thích</w:t>
      </w:r>
    </w:p>
    <w:p w14:paraId="313DDFB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Khắp mở trí huệ cho thế gian</w:t>
      </w:r>
    </w:p>
    <w:p w14:paraId="2DBCD8E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Diệm Nhãn Thiên Tử quan sát thấy.</w:t>
      </w:r>
    </w:p>
    <w:p w14:paraId="40D928A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Phật thân vô tỉ không ai bằng</w:t>
      </w:r>
    </w:p>
    <w:p w14:paraId="65FA2EC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chiếu sáng khắp mười phương</w:t>
      </w:r>
    </w:p>
    <w:p w14:paraId="49E0FEB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Là bực vô thượng hơn tất cả</w:t>
      </w:r>
    </w:p>
    <w:p w14:paraId="57980FA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Pháp môn như vậy Hoan hỷ được.</w:t>
      </w:r>
    </w:p>
    <w:p w14:paraId="7F9CCEA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lợi cho đời tu khổ hạnh</w:t>
      </w:r>
    </w:p>
    <w:p w14:paraId="3DB0F93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 lại các cõi vô lượng kiếp</w:t>
      </w:r>
    </w:p>
    <w:p w14:paraId="4954B7E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Quang minh biến tịnh như hư không</w:t>
      </w:r>
    </w:p>
    <w:p w14:paraId="521ED58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Bửu Thiên Tử đã được biết.</w:t>
      </w:r>
    </w:p>
    <w:p w14:paraId="03F19A7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diễn diệu âm không chướng ngại</w:t>
      </w:r>
    </w:p>
    <w:p w14:paraId="66C0AB7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Cùng khắp mười phương các quốc độ</w:t>
      </w:r>
    </w:p>
    <w:p w14:paraId="087DD57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Ðều sùng pháp vị lợi quần sanh</w:t>
      </w:r>
    </w:p>
    <w:p w14:paraId="5E72C75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Phương tiện như đây Dũng Mãnh rõ.</w:t>
      </w:r>
    </w:p>
    <w:p w14:paraId="745531C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Phóng quang minh lớn bất tư nghì</w:t>
      </w:r>
    </w:p>
    <w:p w14:paraId="0363D12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Thanh tịnh tất cả loài hàm thức</w:t>
      </w:r>
    </w:p>
    <w:p w14:paraId="275C673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Ðều khiến phát sanh tin hiểu sâu</w:t>
      </w:r>
    </w:p>
    <w:p w14:paraId="1EF087D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Âm Thiên Tử được ngộ nhập.</w:t>
      </w:r>
    </w:p>
    <w:p w14:paraId="0C981B4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gian chỗ có những quang minh</w:t>
      </w:r>
    </w:p>
    <w:p w14:paraId="425C046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Chẳng bằng ánh sáng chân lông Phật</w:t>
      </w:r>
    </w:p>
    <w:p w14:paraId="5F22D74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quang như vậy bất tư nghì</w:t>
      </w:r>
    </w:p>
    <w:p w14:paraId="56A9F7D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Thắng Tràng Thiên Tử được giải thoát.</w:t>
      </w:r>
    </w:p>
    <w:p w14:paraId="5196CC2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chư Phật pháp như vậy</w:t>
      </w:r>
    </w:p>
    <w:p w14:paraId="2122B91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Ngồi cội Bồ-đề thành chánh giác</w:t>
      </w:r>
    </w:p>
    <w:p w14:paraId="4C23F87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Khiến kẻ tà ác về đường lành</w:t>
      </w:r>
    </w:p>
    <w:p w14:paraId="1B005EF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Bửu Kế Thiên Tử thấy như vậy.</w:t>
      </w:r>
    </w:p>
    <w:p w14:paraId="7847691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ngu si khổ tối tâm</w:t>
      </w:r>
    </w:p>
    <w:p w14:paraId="6696946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muốn cho họ được tịnh nhãn</w:t>
      </w:r>
    </w:p>
    <w:p w14:paraId="39C739F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Nên Phật vì họ thắp huệ đăng</w:t>
      </w:r>
    </w:p>
    <w:p w14:paraId="2B075B5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Thiện Mục Thiên Tử quan sát thấy.</w:t>
      </w:r>
    </w:p>
    <w:p w14:paraId="54483C0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Ðấng tự tại phương tiện giải thoát</w:t>
      </w:r>
    </w:p>
    <w:p w14:paraId="7233921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Nếu ai được gặp cúng một lần</w:t>
      </w:r>
    </w:p>
    <w:p w14:paraId="3F78430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Phước này giúp họ lần chứng quả</w:t>
      </w:r>
    </w:p>
    <w:p w14:paraId="03AFAF0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Phương tiện trên đây Trì Ðức được.</w:t>
      </w:r>
    </w:p>
    <w:p w14:paraId="05DA1FF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lượng môn trong một pháp môn</w:t>
      </w:r>
    </w:p>
    <w:p w14:paraId="1C0A309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lượng ngàn kiếp nói như vậy</w:t>
      </w:r>
    </w:p>
    <w:p w14:paraId="4DF5BD4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Diễn thuyết pháp môn nghĩa nhiệm mầu</w:t>
      </w:r>
    </w:p>
    <w:p w14:paraId="676A689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Vận Quang Thiên đã hiểu rõ.</w:t>
      </w:r>
    </w:p>
    <w:p w14:paraId="783C2E7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Nguyệt Thiên Tử được giải thoát môn tịnh quang chiếu khắp pháp giới nhiếp hóa chúng sanh.</w:t>
      </w:r>
    </w:p>
    <w:p w14:paraId="37D0815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Hoa Vương Kế Quang Minh Thiên Tử được giải thoát môn quan sát tất cả chúng sanh khiến họ vào khắp vô biên pháp.</w:t>
      </w:r>
    </w:p>
    <w:p w14:paraId="54FF0A9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Diệu Tịnh Quang Thiên Tử được giải thoát môn rõ biết tâm niệm phan duyên của tất cả chúng sanh.</w:t>
      </w:r>
    </w:p>
    <w:p w14:paraId="5747670D"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An Lạc Thế Gian Tâm Thiên Tử được giải thoát môn đem sự vui bất tư nghì cho tất cả chúng sanh.</w:t>
      </w:r>
    </w:p>
    <w:p w14:paraId="6949502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Thọ Vương Nhãn Quang Minh Thiên Tử được giải thoát môn tùy thời thủ hộ khiến được thành tựu như nông gia gieo giống.</w:t>
      </w:r>
    </w:p>
    <w:p w14:paraId="3C943691"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Xuất hiện Tịnh Quang Thiên Tử được giải thoát môn từ bi cứu hộ tất cả chúng sanh khiến họ được thấy những sự thọ khổ thọ vui.</w:t>
      </w:r>
    </w:p>
    <w:p w14:paraId="1CFE291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Du Bất Ðộng Quang Thiên Tử được giải thoát môn có thể cầm mặt nguyệt thanh tịnh hiện khắp mười phương.</w:t>
      </w:r>
    </w:p>
    <w:p w14:paraId="5D7A93E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Tinh Tú Vương Tự Tại Thiên Tử được giải thoát môn khai thị tất cả pháp như huyễn như hư không vô tướng không tự tánh.</w:t>
      </w:r>
    </w:p>
    <w:p w14:paraId="42898C4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Tinh Giác Nguyệt Thiên Tử được giải thoát môn vì khắp tất cả chúng sanh khởi công dụng lớn.</w:t>
      </w:r>
    </w:p>
    <w:p w14:paraId="31D7DEA2"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Ðại Oai Ðức Quang Minh Thiên Tử được giải thoát môn dứt tất cả nghi hoặc.</w:t>
      </w:r>
    </w:p>
    <w:p w14:paraId="4184A7F8"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Lúc đó Nguyệt Thiên Tử thừa oai lực của Phật quan sát khắp tất cả chư thiên trong nguyệt cung điện rồi kệ rằng :</w:t>
      </w:r>
    </w:p>
    <w:p w14:paraId="192CBB0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phóng quang minh khắp thế gian</w:t>
      </w:r>
    </w:p>
    <w:p w14:paraId="640EA3A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Chiếu sáng mười phương các quốc độ</w:t>
      </w:r>
    </w:p>
    <w:p w14:paraId="20A9F1E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Chuyển pháp rộng lớn bất tư nghì</w:t>
      </w:r>
    </w:p>
    <w:p w14:paraId="32B2CEE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Phá hẳn chúng sanh nghiệp si ám.</w:t>
      </w:r>
    </w:p>
    <w:p w14:paraId="10B8BB3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Cảnh giới vô biên lại vô tận</w:t>
      </w:r>
    </w:p>
    <w:p w14:paraId="19F3803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Trong vô lượng kiếp thường khai thị</w:t>
      </w:r>
    </w:p>
    <w:p w14:paraId="2D8A267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Thần lực tự tại độ quần sanh</w:t>
      </w:r>
    </w:p>
    <w:p w14:paraId="27F208A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Hoa Kế như vậy quan sát Phật.</w:t>
      </w:r>
    </w:p>
    <w:p w14:paraId="0B41F63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Tâm niệm chúng sanh niệm niệm khác.</w:t>
      </w:r>
    </w:p>
    <w:p w14:paraId="7C8E3FE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trí rộng lớn đều rõ biết</w:t>
      </w:r>
    </w:p>
    <w:p w14:paraId="7836E1D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Thuyết pháp cho họ được vui mừng</w:t>
      </w:r>
    </w:p>
    <w:p w14:paraId="6C834D1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Diệu Quang Thiên Tử được giải thoát.</w:t>
      </w:r>
    </w:p>
    <w:p w14:paraId="043291E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không có thật an vui</w:t>
      </w:r>
    </w:p>
    <w:p w14:paraId="231322B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Mê chìm ác đạo thọ sự khổ</w:t>
      </w:r>
    </w:p>
    <w:p w14:paraId="3027358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dạy họ pháp tánh môn</w:t>
      </w:r>
    </w:p>
    <w:p w14:paraId="6B3E13B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Lạc Tâm Thiên Tử suy gẫm thấy.</w:t>
      </w:r>
    </w:p>
    <w:p w14:paraId="4788891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hy hữu đại từ bi</w:t>
      </w:r>
    </w:p>
    <w:p w14:paraId="5BFEFC4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lợi chúng sanh vào các cõi</w:t>
      </w:r>
    </w:p>
    <w:p w14:paraId="60205AD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Thuyết pháp khuyên họ khiến làm lành</w:t>
      </w:r>
    </w:p>
    <w:p w14:paraId="54492B3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Nhãn Quang Thiên Tử đã rõ biết.</w:t>
      </w:r>
    </w:p>
    <w:p w14:paraId="160CB42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Thế Tôn khai thị pháp quang minh</w:t>
      </w:r>
    </w:p>
    <w:p w14:paraId="006812B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Phân biệt thế gian các nghiệp tánh</w:t>
      </w:r>
    </w:p>
    <w:p w14:paraId="33A2A21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Chỗ làm thiện ác không mất hư</w:t>
      </w:r>
    </w:p>
    <w:p w14:paraId="01311B4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Quang Thiên Tử lòng vui đẹp.</w:t>
      </w:r>
    </w:p>
    <w:p w14:paraId="53EF7F1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là chỗ nương tất cả phước</w:t>
      </w:r>
    </w:p>
    <w:p w14:paraId="25EBF74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Ví như địa cầu gìn cung điện</w:t>
      </w:r>
    </w:p>
    <w:p w14:paraId="6879C37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Khéo truyền đạo mầu rất an vui</w:t>
      </w:r>
    </w:p>
    <w:p w14:paraId="224BBAC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Phương tiện như đây Bất Ðộng thấy.</w:t>
      </w:r>
    </w:p>
    <w:p w14:paraId="4E49B11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Lửa trí sáng lớn cùng pháp giới</w:t>
      </w:r>
    </w:p>
    <w:p w14:paraId="7C1AE9A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Hiện hình vô số đồng chúng sanh</w:t>
      </w:r>
    </w:p>
    <w:p w14:paraId="2F81F3D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Mở bày chân thật vì muôn loài</w:t>
      </w:r>
    </w:p>
    <w:p w14:paraId="2774996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Tinh Tú Vương Thiên được tỏ ngộ.</w:t>
      </w:r>
    </w:p>
    <w:p w14:paraId="3F2D1E5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như hư không không tự tánh</w:t>
      </w:r>
    </w:p>
    <w:p w14:paraId="40F2C6D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lợi chúng sanh hiện thế gian</w:t>
      </w:r>
    </w:p>
    <w:p w14:paraId="3CC376B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Tướng hảo trang nghiêm như bóng hình</w:t>
      </w:r>
    </w:p>
    <w:p w14:paraId="31ADCB9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Giác Nguyệt Thiên thấy như vậy</w:t>
      </w:r>
    </w:p>
    <w:p w14:paraId="7368C89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Chưn lông thân Phật diễn thinh Âm</w:t>
      </w:r>
    </w:p>
    <w:p w14:paraId="15E3DCB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Mây pháp thế gian che trùm khắp</w:t>
      </w:r>
    </w:p>
    <w:p w14:paraId="6197113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Người thấy kẻ nghe đều vui mừng</w:t>
      </w:r>
    </w:p>
    <w:p w14:paraId="7B7BBE9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Ðại Oai Ðức Thiên được giải thoát.</w:t>
      </w:r>
    </w:p>
    <w:p w14:paraId="554CC595" w14:textId="77777777" w:rsidR="009A0E7C" w:rsidRDefault="009A0E7C" w:rsidP="009A0E7C">
      <w:pPr>
        <w:rPr>
          <w:rFonts w:ascii="Palatino Linotype" w:hAnsi="Palatino Linotype"/>
          <w:b/>
          <w:color w:val="000000" w:themeColor="text1"/>
          <w:sz w:val="36"/>
          <w:szCs w:val="36"/>
        </w:rPr>
      </w:pPr>
      <w:r>
        <w:rPr>
          <w:rFonts w:ascii="Palatino Linotype" w:hAnsi="Palatino Linotype"/>
          <w:b/>
          <w:color w:val="000000" w:themeColor="text1"/>
          <w:sz w:val="36"/>
          <w:szCs w:val="36"/>
        </w:rPr>
        <w:br w:type="page"/>
      </w:r>
    </w:p>
    <w:p w14:paraId="7D44CDA7"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III.  CHƯ THẦN VƯƠNG GIẢI THOÁT MÔN</w:t>
      </w:r>
    </w:p>
    <w:p w14:paraId="5392686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Trì Quốc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phương tiện tự tại nhiếp tất cả chúng sanh.</w:t>
      </w:r>
    </w:p>
    <w:p w14:paraId="32BCA850"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Thọ Quang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thấy khắp tất cả công đức trang nghiêm.</w:t>
      </w:r>
    </w:p>
    <w:p w14:paraId="0A91DDE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Tịnh Mục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dứt hẳn ưu khổ của tất cả chúng sanh làm cho sanh lòng vui mừng.</w:t>
      </w:r>
    </w:p>
    <w:p w14:paraId="18FBB746"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Hoa Quan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dứt hẳn tà kiến mê lầm của tất cả chúng sanh.</w:t>
      </w:r>
    </w:p>
    <w:p w14:paraId="0BB2BAA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Hỉ Bộ Phổ Âm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khắp che chở rưới nhuần tất cả chúng sanh như mây che mát.</w:t>
      </w:r>
    </w:p>
    <w:p w14:paraId="62AFFB79"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Nhạo Diêu Ðộng Mỹ Mục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hiện thân xinh đẹp rộng lớn làm cho tất cả được an vui.</w:t>
      </w:r>
    </w:p>
    <w:p w14:paraId="144F4A7E"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 xml:space="preserve">Diệu Âm Sư Tử Tràng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danh đồn lớn tốt lan khắp mười phương.</w:t>
      </w:r>
    </w:p>
    <w:p w14:paraId="40E98F1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Phổ Phóng Bửu Quang Minh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hiện tất cả thân thanh tịnh quang minh đại hoan hỷ.</w:t>
      </w:r>
    </w:p>
    <w:p w14:paraId="5B22BACB"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Kim Cang Thọ Hoa Tràng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kháp nhuần sum sê tất cả cây cối làm cho người thấy vui mừng.</w:t>
      </w:r>
    </w:p>
    <w:p w14:paraId="5E64F75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Phổ Hiện Trang Nghiêm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được giải thoát môn khéo vào tất cả cảnh giới Phật cho chúng sanh sự an vui.</w:t>
      </w:r>
    </w:p>
    <w:p w14:paraId="62723054"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Lúc đó Trì Quốc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Vương thừa oai lực của Phật quan sát khắp tất cả chúng </w:t>
      </w:r>
      <w:r>
        <w:rPr>
          <w:rFonts w:ascii="Palatino Linotype" w:hAnsi="Palatino Linotype"/>
          <w:b/>
          <w:color w:val="000000" w:themeColor="text1"/>
          <w:sz w:val="36"/>
          <w:szCs w:val="36"/>
        </w:rPr>
        <w:t>Càn-thát-bà</w:t>
      </w:r>
      <w:r w:rsidRPr="00AC4D73">
        <w:rPr>
          <w:rFonts w:ascii="Palatino Linotype" w:hAnsi="Palatino Linotype"/>
          <w:b/>
          <w:color w:val="000000" w:themeColor="text1"/>
          <w:sz w:val="36"/>
          <w:szCs w:val="36"/>
        </w:rPr>
        <w:t xml:space="preserve"> rồi nói kệ rằng :</w:t>
      </w:r>
    </w:p>
    <w:p w14:paraId="51B4F14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Chư Phật cảnh giới vô lượng môn</w:t>
      </w:r>
    </w:p>
    <w:p w14:paraId="2599778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chúng sanh chẳng vào được</w:t>
      </w:r>
    </w:p>
    <w:p w14:paraId="0B8A5E9E"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Phật tánh thanh tịnh như hư không</w:t>
      </w:r>
    </w:p>
    <w:p w14:paraId="565C833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Vì khắp thế gian khai chánh đạo.</w:t>
      </w:r>
    </w:p>
    <w:p w14:paraId="3622376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Mỗi mỗi chưn lông của Như Lai</w:t>
      </w:r>
    </w:p>
    <w:p w14:paraId="59B38E1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Ðầy đủ công đức như biển cả</w:t>
      </w:r>
    </w:p>
    <w:p w14:paraId="585F840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thế gian đều an vui</w:t>
      </w:r>
    </w:p>
    <w:p w14:paraId="6359527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Thọ Quang Vương đây đã thấy được.</w:t>
      </w:r>
    </w:p>
    <w:p w14:paraId="74BE83F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Biển khổ rộng lớn của thế gian</w:t>
      </w:r>
    </w:p>
    <w:p w14:paraId="4BD96C8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đều có thể tiêu trừ sạch</w:t>
      </w:r>
    </w:p>
    <w:p w14:paraId="6F26448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nhiều phương tiện đại từ bi</w:t>
      </w:r>
    </w:p>
    <w:p w14:paraId="2A209B3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Tịnh Mục Vương này hiểu biết được.</w:t>
      </w:r>
    </w:p>
    <w:p w14:paraId="3FEF0CE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Mười phương cõi nước rộng vô biên</w:t>
      </w:r>
    </w:p>
    <w:p w14:paraId="50CEF32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Trí Quang của Phật đều sáng chói</w:t>
      </w:r>
    </w:p>
    <w:p w14:paraId="2E52F4F6"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Dứt trừ tất cả chấp ác tà</w:t>
      </w:r>
    </w:p>
    <w:p w14:paraId="3F8C5A62"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Môn giải thoát này Hoa Quan được.</w:t>
      </w:r>
    </w:p>
    <w:p w14:paraId="0674335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từ thuở xưa vô lượng kiếp</w:t>
      </w:r>
    </w:p>
    <w:p w14:paraId="32E2BDB1"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Tu tập đại từ hạnh phương tiện</w:t>
      </w:r>
    </w:p>
    <w:p w14:paraId="3F93F968"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Tất cả thế gian đều an vui</w:t>
      </w:r>
    </w:p>
    <w:p w14:paraId="2AD3D6E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Âm Thần Vương hay ngộ nhập.</w:t>
      </w:r>
    </w:p>
    <w:p w14:paraId="1BE8711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thân thanh tịnh đều thích thấy</w:t>
      </w:r>
    </w:p>
    <w:p w14:paraId="3F47BEB9"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Hay sanh thế gian vui vô lượng</w:t>
      </w:r>
    </w:p>
    <w:p w14:paraId="3E6C959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Nhơn quả giải thoát thứ đệ thành</w:t>
      </w:r>
    </w:p>
    <w:p w14:paraId="66B3F8F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Diêu Ðộng Mỹ Mục khéo khai thị.</w:t>
      </w:r>
    </w:p>
    <w:p w14:paraId="21638C5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Chúng sanh mê lầm thường lưu chuyển</w:t>
      </w:r>
    </w:p>
    <w:p w14:paraId="030B2F83"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Ngu si che chướng rất kín chắc</w:t>
      </w:r>
    </w:p>
    <w:p w14:paraId="5F2A628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Như Lai vì họ nói pháp mầu</w:t>
      </w:r>
    </w:p>
    <w:p w14:paraId="78126F6B"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Sư Tử Tràng Vương diễn thuyết được.</w:t>
      </w:r>
    </w:p>
    <w:p w14:paraId="76494A5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Như Lai khắp hiện diệu sắc thân</w:t>
      </w:r>
    </w:p>
    <w:p w14:paraId="74B4D55F"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Vô lượng sai khác khắp chúng sanh</w:t>
      </w:r>
    </w:p>
    <w:p w14:paraId="586A968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Nhiều thứ phương tiện soi thế gian</w:t>
      </w:r>
    </w:p>
    <w:p w14:paraId="0C1D53A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Phóng Bửu Quang thấy như vậy.</w:t>
      </w:r>
    </w:p>
    <w:p w14:paraId="5C1EA6EC"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Ðại Trí phương tiện vô lượng môn</w:t>
      </w:r>
    </w:p>
    <w:p w14:paraId="1EF69E9A"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vì chúng sanh mà khai diễn</w:t>
      </w:r>
    </w:p>
    <w:p w14:paraId="762F3EE0"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Vào hạnh chơn thật đại Bồ-đề</w:t>
      </w:r>
    </w:p>
    <w:p w14:paraId="0D8C1BC7"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Kim Cang Tràng Vương khéo quan sát.</w:t>
      </w:r>
    </w:p>
    <w:p w14:paraId="5312534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Trong một sát-na, trăm ngàn kiếp</w:t>
      </w:r>
    </w:p>
    <w:p w14:paraId="01115DD4"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Phật lực hay hiện không động diêu</w:t>
      </w:r>
    </w:p>
    <w:p w14:paraId="124946BD"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Khắp đem an lạc thí quần sanh</w:t>
      </w:r>
    </w:p>
    <w:p w14:paraId="202B8765" w14:textId="77777777" w:rsidR="009A0E7C" w:rsidRPr="00AC4D73" w:rsidRDefault="009A0E7C" w:rsidP="009A0E7C">
      <w:pPr>
        <w:spacing w:after="0" w:line="288" w:lineRule="auto"/>
        <w:ind w:left="720"/>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Phổ Hiện Trang Nghiêm môn</w:t>
      </w:r>
      <w:r>
        <w:rPr>
          <w:rFonts w:ascii="Palatino Linotype" w:hAnsi="Palatino Linotype"/>
          <w:b/>
          <w:color w:val="000000" w:themeColor="text1"/>
          <w:sz w:val="36"/>
          <w:szCs w:val="36"/>
          <w:lang w:val="vi-VN"/>
        </w:rPr>
        <w:t xml:space="preserve"> </w:t>
      </w:r>
      <w:r w:rsidRPr="00AC4D73">
        <w:rPr>
          <w:rFonts w:ascii="Palatino Linotype" w:hAnsi="Palatino Linotype"/>
          <w:b/>
          <w:color w:val="000000" w:themeColor="text1"/>
          <w:sz w:val="36"/>
          <w:szCs w:val="36"/>
        </w:rPr>
        <w:t>giải thoát.</w:t>
      </w:r>
    </w:p>
    <w:p w14:paraId="40F5FEA7"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 xml:space="preserve">Tăng Trưởng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trừ diệt tất cả oán thù.</w:t>
      </w:r>
    </w:p>
    <w:p w14:paraId="38371D67"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Long Chúa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tu tập vô biên công hạnh.</w:t>
      </w:r>
    </w:p>
    <w:p w14:paraId="356FDA93"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Trang Nghiêm Tràng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biết tất cả lòng ưa thích của chúng sanh.</w:t>
      </w:r>
    </w:p>
    <w:p w14:paraId="1F21114C"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Nhiêu Ích Hạnh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khắp thành tựu công hạnh thanh tịnh sáng suốt.</w:t>
      </w:r>
    </w:p>
    <w:p w14:paraId="52A1468F"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Khả Bố Úy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khai thị đạo an ổn vô úy cho tất cả chúng sanh.</w:t>
      </w:r>
    </w:p>
    <w:p w14:paraId="101CAD66"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Diệu Trang Nghiêm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tiêu trừ biển ái dục của tất cả chúng sanh.</w:t>
      </w:r>
    </w:p>
    <w:p w14:paraId="3734E68A" w14:textId="77777777" w:rsidR="009A0E7C" w:rsidRPr="00AC4D73"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lastRenderedPageBreak/>
        <w:t xml:space="preserve">Cao Phong Huệ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khắp hiện mây sáng chói che muôn loài.</w:t>
      </w:r>
    </w:p>
    <w:p w14:paraId="037D16B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AC4D73">
        <w:rPr>
          <w:rFonts w:ascii="Palatino Linotype" w:hAnsi="Palatino Linotype"/>
          <w:b/>
          <w:color w:val="000000" w:themeColor="text1"/>
          <w:sz w:val="36"/>
          <w:szCs w:val="36"/>
        </w:rPr>
        <w:t xml:space="preserve">Dũng Kiện Tý </w:t>
      </w:r>
      <w:r>
        <w:rPr>
          <w:rFonts w:ascii="Palatino Linotype" w:hAnsi="Palatino Linotype"/>
          <w:b/>
          <w:color w:val="000000" w:themeColor="text1"/>
          <w:sz w:val="36"/>
          <w:szCs w:val="36"/>
        </w:rPr>
        <w:t>Cưu-bàn-trà</w:t>
      </w:r>
      <w:r w:rsidRPr="00AC4D73">
        <w:rPr>
          <w:rFonts w:ascii="Palatino Linotype" w:hAnsi="Palatino Linotype"/>
          <w:b/>
          <w:color w:val="000000" w:themeColor="text1"/>
          <w:sz w:val="36"/>
          <w:szCs w:val="36"/>
        </w:rPr>
        <w:t xml:space="preserve"> Vương được giải thoát môn khắp phóng quang minh dứt chướng nặng như núi.</w:t>
      </w:r>
    </w:p>
    <w:p w14:paraId="70DD81D5"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Vô Biên Tịnh Hoa Nhãn Cưu-bàn-trà Vương được giải thoát môn khai thị tâm đại bi bất thối chuyển.</w:t>
      </w:r>
    </w:p>
    <w:p w14:paraId="7CCAC548"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Quảng Ðại Diện Cưu-bàn-trà Vương được giải thoát môn</w:t>
      </w:r>
      <w:r>
        <w:rPr>
          <w:rFonts w:ascii="Palatino Linotype" w:hAnsi="Palatino Linotype"/>
          <w:b/>
          <w:color w:val="000000" w:themeColor="text1"/>
          <w:sz w:val="36"/>
          <w:szCs w:val="36"/>
          <w:lang w:val="vi-VN"/>
        </w:rPr>
        <w:t xml:space="preserve"> khắp</w:t>
      </w:r>
      <w:r w:rsidRPr="00F005B6">
        <w:rPr>
          <w:rFonts w:ascii="Palatino Linotype" w:hAnsi="Palatino Linotype"/>
          <w:b/>
          <w:color w:val="000000" w:themeColor="text1"/>
          <w:sz w:val="36"/>
          <w:szCs w:val="36"/>
        </w:rPr>
        <w:t xml:space="preserve"> hiện thân lưu chuyển trong các loài.</w:t>
      </w:r>
    </w:p>
    <w:p w14:paraId="09FF5392"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Lúc đó Tăng Trưởng Cưu-bàn-trà Vương, thừa oai lực của Phật, quan sát khắp tất cả chúng Cưu-bàn-trà mà nói kệ rằng :</w:t>
      </w:r>
    </w:p>
    <w:p w14:paraId="2335B79F"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Thành tựu nhẫn lực Thế Ðạo Sư</w:t>
      </w:r>
    </w:p>
    <w:p w14:paraId="5ED20F59" w14:textId="77777777" w:rsidR="009A0E7C" w:rsidRPr="00210740" w:rsidRDefault="009A0E7C" w:rsidP="009A0E7C">
      <w:pPr>
        <w:spacing w:after="0" w:line="288" w:lineRule="auto"/>
        <w:ind w:left="720"/>
        <w:contextualSpacing/>
        <w:rPr>
          <w:rFonts w:ascii="Palatino Linotype" w:hAnsi="Palatino Linotype"/>
          <w:b/>
          <w:color w:val="000000" w:themeColor="text1"/>
          <w:sz w:val="36"/>
          <w:szCs w:val="36"/>
          <w:lang w:val="vi-VN"/>
        </w:rPr>
      </w:pPr>
      <w:r w:rsidRPr="00F005B6">
        <w:rPr>
          <w:rFonts w:ascii="Palatino Linotype" w:hAnsi="Palatino Linotype"/>
          <w:b/>
          <w:color w:val="000000" w:themeColor="text1"/>
          <w:sz w:val="36"/>
          <w:szCs w:val="36"/>
        </w:rPr>
        <w:t>Vì người tu hành vô lượng kiếp</w:t>
      </w:r>
    </w:p>
    <w:p w14:paraId="3BA3B933"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Lìa hẳn kiêu mạn cùng mê lầm</w:t>
      </w:r>
    </w:p>
    <w:p w14:paraId="1304BAA3"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lastRenderedPageBreak/>
        <w:t>Nên thân của Phật rất nghiêm tịnh.</w:t>
      </w:r>
    </w:p>
    <w:p w14:paraId="3778C247"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Từ xưa Ðức Phật đã tu hành</w:t>
      </w:r>
    </w:p>
    <w:p w14:paraId="2EC1E713"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Giáo hóa thập phương vô lượng chúng</w:t>
      </w:r>
    </w:p>
    <w:p w14:paraId="5FCA901A"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Các thứ phương tiện lợi quần sanh</w:t>
      </w:r>
    </w:p>
    <w:p w14:paraId="79072B3B"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Môn giải thoát này Long Chúa được.</w:t>
      </w:r>
    </w:p>
    <w:p w14:paraId="231264F4"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Phật dùng đại trí cứu chúng sanh</w:t>
      </w:r>
    </w:p>
    <w:p w14:paraId="13B7BB7C"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Thấy biết rõ ràng tâm của họ</w:t>
      </w:r>
    </w:p>
    <w:p w14:paraId="0AA04B88"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Phương tiện tự tại khéo dắt dìu</w:t>
      </w:r>
    </w:p>
    <w:p w14:paraId="427E5ED2"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Nghiêm Tràng Vương thấy lòng hoan hỷ.</w:t>
      </w:r>
    </w:p>
    <w:p w14:paraId="050883E5"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Thần thông ứng hiện như bóng vang</w:t>
      </w:r>
    </w:p>
    <w:p w14:paraId="32B8A75B"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Pháp luân như không thường chơn thật</w:t>
      </w:r>
    </w:p>
    <w:p w14:paraId="70F92C9E"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Vô ương số kiếp ở nơi đời</w:t>
      </w:r>
    </w:p>
    <w:p w14:paraId="22318C15"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Nhiêu Ích Hạnh Vương đã được chứng.</w:t>
      </w:r>
    </w:p>
    <w:p w14:paraId="61D7BDA5"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lastRenderedPageBreak/>
        <w:t xml:space="preserve">Chúng sanh mù lòa thường tối </w:t>
      </w:r>
      <w:r>
        <w:rPr>
          <w:rFonts w:ascii="Palatino Linotype" w:hAnsi="Palatino Linotype"/>
          <w:b/>
          <w:color w:val="000000" w:themeColor="text1"/>
          <w:sz w:val="36"/>
          <w:szCs w:val="36"/>
        </w:rPr>
        <w:t>tă</w:t>
      </w:r>
      <w:r w:rsidRPr="00F005B6">
        <w:rPr>
          <w:rFonts w:ascii="Palatino Linotype" w:hAnsi="Palatino Linotype"/>
          <w:b/>
          <w:color w:val="000000" w:themeColor="text1"/>
          <w:sz w:val="36"/>
          <w:szCs w:val="36"/>
        </w:rPr>
        <w:t>m</w:t>
      </w:r>
    </w:p>
    <w:p w14:paraId="2C934FBD"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Phật quang chiếu hiện đường an ổn</w:t>
      </w:r>
    </w:p>
    <w:p w14:paraId="2A66D59C"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Cứu hộ muôn loài khổ được trừ</w:t>
      </w:r>
    </w:p>
    <w:p w14:paraId="461D943E"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Khả Bố Úy Vương quan sát thấy.</w:t>
      </w:r>
    </w:p>
    <w:p w14:paraId="77CCEECE"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Biển dục trôi chìm đủ sự khổ</w:t>
      </w:r>
    </w:p>
    <w:p w14:paraId="0BF23E57"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Trí Quang chiếu khắp đều tiêu diệt</w:t>
      </w:r>
    </w:p>
    <w:p w14:paraId="674E397D"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Khổ đã dứt trừ dạy pháp mầu</w:t>
      </w:r>
    </w:p>
    <w:p w14:paraId="3F005EDB"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Diệu Trang Nghiêm Vương được tỏ ngộ.</w:t>
      </w:r>
    </w:p>
    <w:p w14:paraId="0C43C75C"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Phật thân phổ ứng người đều thấy</w:t>
      </w:r>
    </w:p>
    <w:p w14:paraId="1F43D90F" w14:textId="77777777" w:rsidR="009A0E7C" w:rsidRPr="00FB02B8" w:rsidRDefault="009A0E7C" w:rsidP="009A0E7C">
      <w:pPr>
        <w:spacing w:after="0" w:line="288" w:lineRule="auto"/>
        <w:ind w:left="720"/>
        <w:contextualSpacing/>
        <w:rPr>
          <w:rFonts w:ascii="Palatino Linotype" w:hAnsi="Palatino Linotype"/>
          <w:b/>
          <w:color w:val="000000" w:themeColor="text1"/>
          <w:sz w:val="36"/>
          <w:szCs w:val="36"/>
          <w:lang w:val="vi-VN"/>
        </w:rPr>
      </w:pPr>
      <w:r w:rsidRPr="00F005B6">
        <w:rPr>
          <w:rFonts w:ascii="Palatino Linotype" w:hAnsi="Palatino Linotype"/>
          <w:b/>
          <w:color w:val="000000" w:themeColor="text1"/>
          <w:sz w:val="36"/>
          <w:szCs w:val="36"/>
        </w:rPr>
        <w:t xml:space="preserve">Nhiều môn phương tiện độ </w:t>
      </w:r>
      <w:r>
        <w:rPr>
          <w:rFonts w:ascii="Palatino Linotype" w:hAnsi="Palatino Linotype"/>
          <w:b/>
          <w:color w:val="000000" w:themeColor="text1"/>
          <w:sz w:val="36"/>
          <w:szCs w:val="36"/>
        </w:rPr>
        <w:t>chúng</w:t>
      </w:r>
      <w:r>
        <w:rPr>
          <w:rFonts w:ascii="Palatino Linotype" w:hAnsi="Palatino Linotype"/>
          <w:b/>
          <w:color w:val="000000" w:themeColor="text1"/>
          <w:sz w:val="36"/>
          <w:szCs w:val="36"/>
          <w:lang w:val="vi-VN"/>
        </w:rPr>
        <w:t xml:space="preserve"> sanh</w:t>
      </w:r>
    </w:p>
    <w:p w14:paraId="08EAD69D"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Tiếng như sấm nổ rưới mưa pháp</w:t>
      </w:r>
    </w:p>
    <w:p w14:paraId="3438076C"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Cao Phong Huệ Vương được chứng nhập.</w:t>
      </w:r>
    </w:p>
    <w:p w14:paraId="64819186"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Quang minh thanh tịnh thường lợi ích</w:t>
      </w:r>
    </w:p>
    <w:p w14:paraId="59B8B2F8"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lastRenderedPageBreak/>
        <w:t>Gặp được Phật quang tiêu chướng nặng</w:t>
      </w:r>
    </w:p>
    <w:p w14:paraId="1DB6C683"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Công đức của Phật vốn vô biên</w:t>
      </w:r>
    </w:p>
    <w:p w14:paraId="07EA5115"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Thâm lý như đây Dũng Tý biết.</w:t>
      </w:r>
    </w:p>
    <w:p w14:paraId="43353CAA"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Vì muốn an vui các chúng sanh</w:t>
      </w:r>
    </w:p>
    <w:p w14:paraId="6C651BC6"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Phật tu đại bi vô lượng kiếp</w:t>
      </w:r>
    </w:p>
    <w:p w14:paraId="7DE768D9"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Tất cả khốn khổ phương tiện trừ</w:t>
      </w:r>
    </w:p>
    <w:p w14:paraId="31AE38A8"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Vô Biên Tịnh Hoa đã thấy rõ.</w:t>
      </w:r>
    </w:p>
    <w:p w14:paraId="03C04732"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Thần thông tự tại bất tư nghì</w:t>
      </w:r>
    </w:p>
    <w:p w14:paraId="02780B8E"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Thân Phật hiện khắp mười phương cõi</w:t>
      </w:r>
    </w:p>
    <w:p w14:paraId="525FF783"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Nhưng vẫn bất động không khứ lai</w:t>
      </w:r>
    </w:p>
    <w:p w14:paraId="46A74DE2" w14:textId="77777777" w:rsidR="009A0E7C" w:rsidRPr="00F005B6" w:rsidRDefault="009A0E7C" w:rsidP="009A0E7C">
      <w:pPr>
        <w:spacing w:after="0" w:line="288" w:lineRule="auto"/>
        <w:ind w:left="720"/>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Quảng Ðại Diện Vương đã hiểu rõ.</w:t>
      </w:r>
    </w:p>
    <w:p w14:paraId="1B63BA29"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Tùy</w:t>
      </w:r>
      <w:r w:rsidRPr="00F005B6">
        <w:rPr>
          <w:rFonts w:ascii="Palatino Linotype" w:hAnsi="Palatino Linotype"/>
          <w:b/>
          <w:color w:val="000000" w:themeColor="text1"/>
          <w:sz w:val="36"/>
          <w:szCs w:val="36"/>
        </w:rPr>
        <w:t xml:space="preserve"> Lâu Bát Xoa Long Vương đã được giải thoát môn tiêu diệt tất cả khổ hoạn của loài rồng.</w:t>
      </w:r>
    </w:p>
    <w:p w14:paraId="5BE96F50"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lastRenderedPageBreak/>
        <w:t>Ta Kiệt La Long Vương được giải thoát môn trong một niệm chuyển hình rồng hiện vô lượng thân chúng sanh.</w:t>
      </w:r>
    </w:p>
    <w:p w14:paraId="256047A6"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Vân Âm Tràng Long Vương được giải thoát môn ở trong các loài dùng tiếng thanh tịnh nói vô biên danh hiệu của chư Phật.</w:t>
      </w:r>
    </w:p>
    <w:p w14:paraId="79A9813F" w14:textId="77777777" w:rsidR="009A0E7C" w:rsidRPr="00F005B6"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Diệm Khẩu Long Vương được giải thoát môn hiện khắp vô biên thế giới kiến lập sai khác.</w:t>
      </w:r>
    </w:p>
    <w:p w14:paraId="76D034D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F005B6">
        <w:rPr>
          <w:rFonts w:ascii="Palatino Linotype" w:hAnsi="Palatino Linotype"/>
          <w:b/>
          <w:color w:val="000000" w:themeColor="text1"/>
          <w:sz w:val="36"/>
          <w:szCs w:val="36"/>
        </w:rPr>
        <w:t>Diệm Nhãn Long Vương được giải thoát môn Như Lai từ mẫn trừ diệt sân si của tất cả chúng sanh.</w:t>
      </w:r>
    </w:p>
    <w:p w14:paraId="2C87E5C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Vân Tràng Long Vương được giải thoát môn khai thị phước đức hỷ lạc lớn cho tất cả chúng sanh.</w:t>
      </w:r>
    </w:p>
    <w:p w14:paraId="7486329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Ðức Xoa Ca Long Vương được giải thoát môn dùng tiếng thanh tịnh cứu hộ dứt trừ tất cả sự bố úy.</w:t>
      </w:r>
    </w:p>
    <w:p w14:paraId="5B4FD95E"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Vô Biên Bộ Long Vương được giải thoát môn thị hiện tất cả sắc thân của Phật và trụ kiếp thứ đệ.</w:t>
      </w:r>
    </w:p>
    <w:p w14:paraId="2152D792"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Thanh Tịnh Sắc Tốc Tật Long Vương được giải thoát môn xuất sanh sự ưa thích vui mừng lớn cho tất cả chúng sanh.</w:t>
      </w:r>
    </w:p>
    <w:p w14:paraId="0224CF8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Hành Ðại Âm Long Vương được giải thoát môn thị hiện tất cả âm thanh vô ngại bình đẳng thích ý.</w:t>
      </w:r>
    </w:p>
    <w:p w14:paraId="5939956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Nhiệt Não Long Vương được giải thoát môn dùng mây đại bi che khắp dứt sự khổ của tất cả thế gian.</w:t>
      </w:r>
    </w:p>
    <w:p w14:paraId="11256ED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Tỳ Lâu Bát Xoa Long Vương thừa oai lực của Phật quan sát khắp tất cả long chúng rồi nói kệ rằng :</w:t>
      </w:r>
    </w:p>
    <w:p w14:paraId="6419A6C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 sát Như Lai pháp chơn thường</w:t>
      </w:r>
    </w:p>
    <w:p w14:paraId="471F685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đều lợi ích</w:t>
      </w:r>
    </w:p>
    <w:p w14:paraId="1AF1F7B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Dùng lòng đại từ luôn xót thương</w:t>
      </w:r>
    </w:p>
    <w:p w14:paraId="4FB81C5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Cứu kẻ trôi chìm lo sợ khổ.</w:t>
      </w:r>
    </w:p>
    <w:p w14:paraId="652403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đều sai khác</w:t>
      </w:r>
    </w:p>
    <w:p w14:paraId="31AE0E6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Một chân lông Phật đủ thị hiện</w:t>
      </w:r>
    </w:p>
    <w:p w14:paraId="7D6AE68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Thần thông biến hóa khắp thế gian</w:t>
      </w:r>
    </w:p>
    <w:p w14:paraId="091B68F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Ta Kiệt Long Vương quan sát thấy.</w:t>
      </w:r>
    </w:p>
    <w:p w14:paraId="7B97B3E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dùng thần thông không hạn lượng</w:t>
      </w:r>
    </w:p>
    <w:p w14:paraId="05DDD11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Rộng nói danh hiệu khắp chúng sanh</w:t>
      </w:r>
    </w:p>
    <w:p w14:paraId="29ABBC2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Tùy lòng ưa thích đều được nghe</w:t>
      </w:r>
    </w:p>
    <w:p w14:paraId="3C5EA2C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Vân Âm Long Vương được tỏ ngộ.</w:t>
      </w:r>
    </w:p>
    <w:p w14:paraId="1597680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lượng vô biên các quốc độ</w:t>
      </w:r>
    </w:p>
    <w:p w14:paraId="6C7E0C0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Có thể đem vào một chân lông</w:t>
      </w:r>
    </w:p>
    <w:p w14:paraId="3A9FAF8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an tọa chúng hội kia</w:t>
      </w:r>
    </w:p>
    <w:p w14:paraId="1B1D78D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Diệm Khẩu Long Vương đã thấy được.</w:t>
      </w:r>
    </w:p>
    <w:p w14:paraId="54B12BF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Tất cả chúng sanh lòng sân hận</w:t>
      </w:r>
    </w:p>
    <w:p w14:paraId="2BF173F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Ngu si ràng buộc chìm biển khổ</w:t>
      </w:r>
    </w:p>
    <w:p w14:paraId="68FB53A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xót thương đều dứt trừ</w:t>
      </w:r>
    </w:p>
    <w:p w14:paraId="0CC5F87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Diệm Nhãn Long Vương quan sát thấy.</w:t>
      </w:r>
    </w:p>
    <w:p w14:paraId="21DA37F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Bao nhiêu phước đức của chúng sanh</w:t>
      </w:r>
    </w:p>
    <w:p w14:paraId="4BA2AC5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chân lông Phật đều hiển hiện</w:t>
      </w:r>
    </w:p>
    <w:p w14:paraId="3AB97D3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Hiện rồi đồng về biển đại phước</w:t>
      </w:r>
    </w:p>
    <w:p w14:paraId="7906508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Vân Tràng Long Vương đã quan sát.</w:t>
      </w:r>
    </w:p>
    <w:p w14:paraId="024BE37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Chân lông thân Phật phát trí quang</w:t>
      </w:r>
    </w:p>
    <w:p w14:paraId="346254D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Trí quang khắp nơi thuyết diệu pháp</w:t>
      </w:r>
    </w:p>
    <w:p w14:paraId="3B5D018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được nghe hết sợ lo</w:t>
      </w:r>
    </w:p>
    <w:p w14:paraId="7A0FEDC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Ðức Xoa Long Vương đã được ngộ.</w:t>
      </w:r>
    </w:p>
    <w:p w14:paraId="502200C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Tam thế tất cả chư Như Lai</w:t>
      </w:r>
    </w:p>
    <w:p w14:paraId="4384942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Quốc độ trang nghiêm kiếp thứ đệ</w:t>
      </w:r>
    </w:p>
    <w:p w14:paraId="50348F6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vậy đều hiện nơi Phật thân</w:t>
      </w:r>
    </w:p>
    <w:p w14:paraId="0B6E708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Biên Bộ Long Vương được thấy biết.</w:t>
      </w:r>
    </w:p>
    <w:p w14:paraId="26E0E76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công hạnh thuở xa xưa</w:t>
      </w:r>
    </w:p>
    <w:p w14:paraId="1D194E6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Cúng dường tất cả vô lượng Phật</w:t>
      </w:r>
    </w:p>
    <w:p w14:paraId="6EE0A66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Cúng rồi thêm lớn lòng vui mừng</w:t>
      </w:r>
    </w:p>
    <w:p w14:paraId="3B5D462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Tốc Tật Long Vương được chứng nhập.</w:t>
      </w:r>
    </w:p>
    <w:p w14:paraId="0458A2E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Âm thinh của Phật thuận theo loài</w:t>
      </w:r>
    </w:p>
    <w:p w14:paraId="576D565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họ thuyết pháp được hỷ lạc</w:t>
      </w:r>
    </w:p>
    <w:p w14:paraId="1897630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Tiếng Phật thanh nhã </w:t>
      </w:r>
      <w:r>
        <w:rPr>
          <w:rFonts w:ascii="Palatino Linotype" w:hAnsi="Palatino Linotype"/>
          <w:b/>
          <w:color w:val="000000" w:themeColor="text1"/>
          <w:sz w:val="36"/>
          <w:szCs w:val="36"/>
        </w:rPr>
        <w:t>ch</w:t>
      </w:r>
      <w:r w:rsidRPr="00BC44EA">
        <w:rPr>
          <w:rFonts w:ascii="Palatino Linotype" w:hAnsi="Palatino Linotype"/>
          <w:b/>
          <w:color w:val="000000" w:themeColor="text1"/>
          <w:sz w:val="36"/>
          <w:szCs w:val="36"/>
        </w:rPr>
        <w:t>úng vui lòng</w:t>
      </w:r>
    </w:p>
    <w:p w14:paraId="02BF390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Âm Long Vương lòng tỏ ngộ.</w:t>
      </w:r>
    </w:p>
    <w:p w14:paraId="7CFB4C1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bức ngặt trong các cõi</w:t>
      </w:r>
    </w:p>
    <w:p w14:paraId="4FA3991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Nghiệp hoặc trôi chìm không người cứu</w:t>
      </w:r>
    </w:p>
    <w:p w14:paraId="52355D9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Phật dùng đại bi khiến thoát lìa</w:t>
      </w:r>
    </w:p>
    <w:p w14:paraId="6453B62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Nhiệt Long Vương đã chứng được.</w:t>
      </w:r>
    </w:p>
    <w:p w14:paraId="7A7FE9A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Tỳ Sa Môn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dùng vô biên phương tiện cứu khổ chúng sanh ác.</w:t>
      </w:r>
    </w:p>
    <w:p w14:paraId="1832C22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Tự Tại Âm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quan sát khắp chúng sanh dùng phương tiện cứu hộ.</w:t>
      </w:r>
    </w:p>
    <w:p w14:paraId="6E4FCF0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Nghiêm Trì Khí Trượng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có thể giúp ích tất cả chúng sanh rất ác.</w:t>
      </w:r>
    </w:p>
    <w:p w14:paraId="06C700F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Ðại Trí Huệ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xưng dương công đức của tất cả thánh nhơn. </w:t>
      </w:r>
    </w:p>
    <w:p w14:paraId="1B7DA6AE"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Diệm Nhãn Chúa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đại bi trí quan sát khắp tất cả chúng sanh.</w:t>
      </w:r>
    </w:p>
    <w:p w14:paraId="3E70209A"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Kim Cang Nhãn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các thứ phương tiện lợi ích an lạc tất cả chúng sanh.</w:t>
      </w:r>
    </w:p>
    <w:p w14:paraId="6E9F810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Dũng Kiện Tý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khắp vào nghĩa lý của tất cả pháp.</w:t>
      </w:r>
    </w:p>
    <w:p w14:paraId="78267FA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Dũng Ðịch Ðại Quân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hộ vệ tất cả chúng sanh khiến đều trụ nơi chánh đạo.</w:t>
      </w:r>
    </w:p>
    <w:p w14:paraId="77FCF34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Phú Tài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tăng trưởng phước đức của tất cả chúng sanh khiến họ luôn được khoái lạc.</w:t>
      </w:r>
    </w:p>
    <w:p w14:paraId="3E0DC622"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Lực Hoại Cao Sơn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được giải thoát môn tùy thuận ức niệm xuất sanh trí lực quang minh của Phật.</w:t>
      </w:r>
    </w:p>
    <w:p w14:paraId="3176CA0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Lúc đó Ða Văn Ðại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Vương thừa oai lực của Phật quan sát khắp tất cả chúng </w:t>
      </w:r>
      <w:r>
        <w:rPr>
          <w:rFonts w:ascii="Palatino Linotype" w:hAnsi="Palatino Linotype"/>
          <w:b/>
          <w:color w:val="000000" w:themeColor="text1"/>
          <w:sz w:val="36"/>
          <w:szCs w:val="36"/>
        </w:rPr>
        <w:t>Dạ-xoa</w:t>
      </w:r>
      <w:r w:rsidRPr="00BC44EA">
        <w:rPr>
          <w:rFonts w:ascii="Palatino Linotype" w:hAnsi="Palatino Linotype"/>
          <w:b/>
          <w:color w:val="000000" w:themeColor="text1"/>
          <w:sz w:val="36"/>
          <w:szCs w:val="36"/>
        </w:rPr>
        <w:t xml:space="preserve"> rồi nói kệ rằng :</w:t>
      </w:r>
    </w:p>
    <w:p w14:paraId="3530AFC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tội ác đã quá sâu</w:t>
      </w:r>
    </w:p>
    <w:p w14:paraId="27D350B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Trăm ngàn kiếp qua chẳng thấy Phật</w:t>
      </w:r>
    </w:p>
    <w:p w14:paraId="70CC288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Trôi chìm sanh tử thọ khổ nhiều</w:t>
      </w:r>
    </w:p>
    <w:p w14:paraId="633C087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cứu chúng sanh Phật xuất thế.</w:t>
      </w:r>
    </w:p>
    <w:p w14:paraId="111E222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cứu hộ các thế gian</w:t>
      </w:r>
    </w:p>
    <w:p w14:paraId="4C106F2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hiện trước họ</w:t>
      </w:r>
    </w:p>
    <w:p w14:paraId="2D86291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Dứt khổ luân chuyển hết sợ lo</w:t>
      </w:r>
    </w:p>
    <w:p w14:paraId="0EE2B74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Tự Tại Âm Vương đã ngộ nhập.</w:t>
      </w:r>
    </w:p>
    <w:p w14:paraId="2A9E4F4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tạo ác nghiệp, chướng nhiều</w:t>
      </w:r>
    </w:p>
    <w:p w14:paraId="16531B0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dạy lý mầu khiến rõ biết</w:t>
      </w:r>
    </w:p>
    <w:p w14:paraId="0D4087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Ví như đèn sáng chiếu thế gian</w:t>
      </w:r>
    </w:p>
    <w:p w14:paraId="7FA1D12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Nghiêm Trì Xoa Vương đã được thấy.</w:t>
      </w:r>
    </w:p>
    <w:p w14:paraId="7DE1FF8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Thuở xưa nhiều kiếp Phật tu hành</w:t>
      </w:r>
    </w:p>
    <w:p w14:paraId="62143AE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Xưng tán mười phương tất cả Phật</w:t>
      </w:r>
    </w:p>
    <w:p w14:paraId="3D2482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Nên có tiếng đồn lớn cao xa</w:t>
      </w:r>
    </w:p>
    <w:p w14:paraId="3CB1B5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Trí Huệ Vương được rõ biết.</w:t>
      </w:r>
    </w:p>
    <w:p w14:paraId="088F3AB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Trí Huệ như không vô lượng biên</w:t>
      </w:r>
    </w:p>
    <w:p w14:paraId="79CB68E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Pháp thân rộng lớn bất tư nghị</w:t>
      </w:r>
    </w:p>
    <w:p w14:paraId="0B8510A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Do đây mười phương đều hiện thân</w:t>
      </w:r>
    </w:p>
    <w:p w14:paraId="0ADCDEA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Diệm Nhãn Chúa Vương quan sát thấy.</w:t>
      </w:r>
    </w:p>
    <w:p w14:paraId="5656ED3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tất cả loài diễn diệu âm</w:t>
      </w:r>
    </w:p>
    <w:p w14:paraId="5FD7E99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Thuyết pháp lợi ích vô lượng chúng</w:t>
      </w:r>
    </w:p>
    <w:p w14:paraId="79293B0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Tiếng Phật đến đâu khổ dứt trừ</w:t>
      </w:r>
    </w:p>
    <w:p w14:paraId="3DCAF22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Kim Cang Nhãn Vương được phương tiện.</w:t>
      </w:r>
    </w:p>
    <w:p w14:paraId="2DB7D3C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nghĩa rộng lớn rất sâu</w:t>
      </w:r>
    </w:p>
    <w:p w14:paraId="004523F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dùng một câu diễn thuyết được</w:t>
      </w:r>
    </w:p>
    <w:p w14:paraId="7781489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Giáo lý như vậy khắp thế gian</w:t>
      </w:r>
    </w:p>
    <w:p w14:paraId="35CAB9D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Dũng Kiện Tý Vương đã được ngộ.</w:t>
      </w:r>
    </w:p>
    <w:p w14:paraId="3D489EC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lượng chúng sanh chấp đạo tà</w:t>
      </w:r>
    </w:p>
    <w:p w14:paraId="25FF6C0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dạy chánh đạo bất tư nghị</w:t>
      </w:r>
    </w:p>
    <w:p w14:paraId="52DFB2B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Khiến khắp thế gian thành pháp khí</w:t>
      </w:r>
    </w:p>
    <w:p w14:paraId="6AD8DBF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Dũng Ðịch Quân Vương rõ biết được.</w:t>
      </w:r>
    </w:p>
    <w:p w14:paraId="1C7B94B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Bao nhiêu phước nghiệp của thế gian</w:t>
      </w:r>
    </w:p>
    <w:p w14:paraId="4C05A97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đều do Phật quang chiếu</w:t>
      </w:r>
    </w:p>
    <w:p w14:paraId="10432AC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trí rộng lớn khó nghĩ lường</w:t>
      </w:r>
    </w:p>
    <w:p w14:paraId="7BCCC10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Phú Tài Xoa Vương được giải thoát.</w:t>
      </w:r>
    </w:p>
    <w:p w14:paraId="7915EDE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Nhớ đến kiếp xưa vô lượng số</w:t>
      </w:r>
    </w:p>
    <w:p w14:paraId="59539D6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từ lâu xa tu thập lực</w:t>
      </w:r>
    </w:p>
    <w:p w14:paraId="77C9D84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Hay khiến trí lực đều tròn đầy</w:t>
      </w:r>
    </w:p>
    <w:p w14:paraId="157AD23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Lực Hoại Cao Sơn được rõ biết.</w:t>
      </w:r>
    </w:p>
    <w:p w14:paraId="23DE76D9"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Thiện Huệ </w:t>
      </w:r>
      <w:r>
        <w:rPr>
          <w:rFonts w:ascii="Palatino Linotype" w:hAnsi="Palatino Linotype"/>
          <w:b/>
          <w:color w:val="000000" w:themeColor="text1"/>
          <w:sz w:val="36"/>
          <w:szCs w:val="36"/>
        </w:rPr>
        <w:t>Ma-hầu-la-già</w:t>
      </w:r>
      <w:r w:rsidRPr="00BC44EA">
        <w:rPr>
          <w:rFonts w:ascii="Palatino Linotype" w:hAnsi="Palatino Linotype"/>
          <w:b/>
          <w:color w:val="000000" w:themeColor="text1"/>
          <w:sz w:val="36"/>
          <w:szCs w:val="36"/>
        </w:rPr>
        <w:t xml:space="preserve"> Vương được giải thoát môn dùng tất cả thần thông phương tiện khiến chúng sanh chứa nhóm công đức.</w:t>
      </w:r>
    </w:p>
    <w:p w14:paraId="28821C8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Tịnh Oai Âm Vương được giải thoát môn khiến tất cả chúng sanh trừ phiền não được thanh lương vui sướng.</w:t>
      </w:r>
    </w:p>
    <w:p w14:paraId="228D3BA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Thắng Huệ Trang Nghiêm Kế Vương được giải thoát môn khiến</w:t>
      </w:r>
      <w:r>
        <w:rPr>
          <w:rFonts w:ascii="Palatino Linotype" w:hAnsi="Palatino Linotype"/>
          <w:b/>
          <w:color w:val="000000" w:themeColor="text1"/>
          <w:sz w:val="36"/>
          <w:szCs w:val="36"/>
          <w:lang w:val="vi-VN"/>
        </w:rPr>
        <w:t xml:space="preserve"> khắp</w:t>
      </w:r>
      <w:r w:rsidRPr="00BC44EA">
        <w:rPr>
          <w:rFonts w:ascii="Palatino Linotype" w:hAnsi="Palatino Linotype"/>
          <w:b/>
          <w:color w:val="000000" w:themeColor="text1"/>
          <w:sz w:val="36"/>
          <w:szCs w:val="36"/>
        </w:rPr>
        <w:t xml:space="preserve"> tất cả chúng sanh suy tưởng lành hay chẳng lành đều vào pháp thanh tịnh.</w:t>
      </w:r>
    </w:p>
    <w:p w14:paraId="1F35B8D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Mục Chủ Vương được giải thoát môn rõ thấu tất cả tướng phước đức tự tại bình đẳng vô sở trước.</w:t>
      </w:r>
    </w:p>
    <w:p w14:paraId="6B0063F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Ðăng Tràng Vương được giải thoát môn khai thị tất cả chúng sanh khiến lìa đường tối tăm sợ sệt.</w:t>
      </w:r>
    </w:p>
    <w:p w14:paraId="090821D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Tối Thắng Quang Minh Tràng Vương được giải thoát môn rõ biết tất cả công đức của Phật sanh lòng vui mừng.</w:t>
      </w:r>
    </w:p>
    <w:p w14:paraId="1806518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Sư Tử Úc Vương được giải thoát môn sức dũng mãnh làm chủ cứu hộ chúng sanh.</w:t>
      </w:r>
    </w:p>
    <w:p w14:paraId="4572728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Diệu Trang Nghiêm Âm Vương được giải thoát môn khiến chúng sanh tùy ý niệm sanh vô biên hỷ lạc.</w:t>
      </w:r>
    </w:p>
    <w:p w14:paraId="52A04749"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Tu Di Úc Vương được giải thoát môn quyết định bất động nơi tất cả cảnh duyên và được đầy đủ đến bờ kia.</w:t>
      </w:r>
    </w:p>
    <w:p w14:paraId="69DB95B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Khả Ái Nhạo Quang Minh Vương được giải thoát môn bình đẳng vì tất cả chúng sanh khai thị đạo bình đẳng.</w:t>
      </w:r>
    </w:p>
    <w:p w14:paraId="280C1B7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Lúc đó, Thiện Huệ </w:t>
      </w:r>
      <w:r>
        <w:rPr>
          <w:rFonts w:ascii="Palatino Linotype" w:hAnsi="Palatino Linotype"/>
          <w:b/>
          <w:color w:val="000000" w:themeColor="text1"/>
          <w:sz w:val="36"/>
          <w:szCs w:val="36"/>
        </w:rPr>
        <w:t>Ma-hầu-la-già</w:t>
      </w:r>
      <w:r w:rsidRPr="00BC44EA">
        <w:rPr>
          <w:rFonts w:ascii="Palatino Linotype" w:hAnsi="Palatino Linotype"/>
          <w:b/>
          <w:color w:val="000000" w:themeColor="text1"/>
          <w:sz w:val="36"/>
          <w:szCs w:val="36"/>
        </w:rPr>
        <w:t xml:space="preserve"> Vương thừa oai lực của Phật quan sát khắp tất cả chúng </w:t>
      </w:r>
      <w:r>
        <w:rPr>
          <w:rFonts w:ascii="Palatino Linotype" w:hAnsi="Palatino Linotype"/>
          <w:b/>
          <w:color w:val="000000" w:themeColor="text1"/>
          <w:sz w:val="36"/>
          <w:szCs w:val="36"/>
        </w:rPr>
        <w:t>Ma</w:t>
      </w:r>
      <w:r>
        <w:rPr>
          <w:rFonts w:ascii="Palatino Linotype" w:hAnsi="Palatino Linotype"/>
          <w:b/>
          <w:color w:val="000000" w:themeColor="text1"/>
          <w:sz w:val="36"/>
          <w:szCs w:val="36"/>
          <w:lang w:val="vi-VN"/>
        </w:rPr>
        <w:t>-hầu-la-già</w:t>
      </w:r>
      <w:r w:rsidRPr="00BC44EA">
        <w:rPr>
          <w:rFonts w:ascii="Palatino Linotype" w:hAnsi="Palatino Linotype"/>
          <w:b/>
          <w:color w:val="000000" w:themeColor="text1"/>
          <w:sz w:val="36"/>
          <w:szCs w:val="36"/>
        </w:rPr>
        <w:t xml:space="preserve"> rồi nói kệ rằng :</w:t>
      </w:r>
    </w:p>
    <w:p w14:paraId="7385CF8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Ông xem Như Lai tánh thanh tịnh</w:t>
      </w:r>
    </w:p>
    <w:p w14:paraId="6F78976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hiện oai quang lợi quần phẩm</w:t>
      </w:r>
    </w:p>
    <w:p w14:paraId="005577B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Khai đạo cam lồ khiến thanh lương</w:t>
      </w:r>
    </w:p>
    <w:p w14:paraId="69DEF9A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Các khổ dứt hẳn không còn sót.</w:t>
      </w:r>
    </w:p>
    <w:p w14:paraId="2A1C68C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ở biển khổ</w:t>
      </w:r>
    </w:p>
    <w:p w14:paraId="1EEBFB0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Các nghiệp hoặc ác tự ràng buộc</w:t>
      </w:r>
    </w:p>
    <w:p w14:paraId="5E0ADF0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Ðem pháp tịch tịnh dạy chúng sanh</w:t>
      </w:r>
    </w:p>
    <w:p w14:paraId="621A664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Tịnh Oai Âm Vương khéo rõ biết.</w:t>
      </w:r>
    </w:p>
    <w:p w14:paraId="29D1C89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trí vô đẳng bất tư nghì</w:t>
      </w:r>
    </w:p>
    <w:p w14:paraId="7009482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Tâm chúng sanh đều rõ biết cả</w:t>
      </w:r>
    </w:p>
    <w:p w14:paraId="2F2217A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họ xiển minh pháp thanh tịnh</w:t>
      </w:r>
    </w:p>
    <w:p w14:paraId="49F3061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Trang Nghiêm Kế Vương đã tỏ ngộ.</w:t>
      </w:r>
    </w:p>
    <w:p w14:paraId="0B3E5E3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lượng chư Phật hiện thế gian</w:t>
      </w:r>
    </w:p>
    <w:p w14:paraId="72B0B84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khắp chúng sanh làm ruộng phước</w:t>
      </w:r>
    </w:p>
    <w:p w14:paraId="009B196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Biển phước rộng lớn rất khó lường</w:t>
      </w:r>
    </w:p>
    <w:p w14:paraId="592B079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Mục Chủ Vương thấy tất cả.</w:t>
      </w:r>
    </w:p>
    <w:p w14:paraId="62CF375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Chúng sanh ở mãi biển sợ lo</w:t>
      </w:r>
    </w:p>
    <w:p w14:paraId="428C250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khắp hiện tiền mà cứu hộ</w:t>
      </w:r>
    </w:p>
    <w:p w14:paraId="1576795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Pháp giới hư không đều khắp cùng</w:t>
      </w:r>
    </w:p>
    <w:p w14:paraId="7D1A67C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Ðăng Tràng Vương đây đã thấy được.</w:t>
      </w:r>
    </w:p>
    <w:p w14:paraId="790C47A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Công đức nơi một chân lông Phật</w:t>
      </w:r>
    </w:p>
    <w:p w14:paraId="6726F14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Thế gian chung tính không biết được</w:t>
      </w:r>
    </w:p>
    <w:p w14:paraId="5C03B9A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biên vô tận đồng hư không</w:t>
      </w:r>
    </w:p>
    <w:p w14:paraId="15F68C6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minh Tràng Vương quan sát thấy.</w:t>
      </w:r>
    </w:p>
    <w:p w14:paraId="2E75C0A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thông đạt tất cả pháp</w:t>
      </w:r>
    </w:p>
    <w:p w14:paraId="766CDA6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Nơi pháp tánh kia đều chiếu rõ</w:t>
      </w:r>
    </w:p>
    <w:p w14:paraId="490468E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Không nghiêng không động như Tu Di</w:t>
      </w:r>
    </w:p>
    <w:p w14:paraId="493A4A8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Sư Tử Úc Vương môn giải thoát.</w:t>
      </w:r>
    </w:p>
    <w:p w14:paraId="5C48FAB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từ thuở trước kiếp lâu xa</w:t>
      </w:r>
    </w:p>
    <w:p w14:paraId="76C860F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Biển rộng hoan hỷ sâu vô tận</w:t>
      </w:r>
    </w:p>
    <w:p w14:paraId="003C5C3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thế ai thấy đều thích ưa</w:t>
      </w:r>
    </w:p>
    <w:p w14:paraId="26AB63B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Trang Nghiêm Âm Vương được chứng nhập.</w:t>
      </w:r>
    </w:p>
    <w:p w14:paraId="181CDE8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Rõ biết pháp giới không hình tướng</w:t>
      </w:r>
    </w:p>
    <w:p w14:paraId="2692167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Biển Ba-la-mật đều đầy đủ</w:t>
      </w:r>
    </w:p>
    <w:p w14:paraId="4D73E3B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quang phổ tế các chúng sanh</w:t>
      </w:r>
    </w:p>
    <w:p w14:paraId="71F498B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Tu Di Úc Vương đã tỏ ngộ.</w:t>
      </w:r>
    </w:p>
    <w:p w14:paraId="4F9349C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Ông xem Như Lai sức tự tại</w:t>
      </w:r>
    </w:p>
    <w:p w14:paraId="6082DC4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Mười phương</w:t>
      </w:r>
      <w:r>
        <w:rPr>
          <w:rFonts w:ascii="Palatino Linotype" w:hAnsi="Palatino Linotype"/>
          <w:b/>
          <w:color w:val="000000" w:themeColor="text1"/>
          <w:sz w:val="36"/>
          <w:szCs w:val="36"/>
          <w:lang w:val="vi-VN"/>
        </w:rPr>
        <w:t xml:space="preserve"> </w:t>
      </w:r>
      <w:r w:rsidRPr="00BC44EA">
        <w:rPr>
          <w:rFonts w:ascii="Palatino Linotype" w:hAnsi="Palatino Linotype"/>
          <w:b/>
          <w:color w:val="000000" w:themeColor="text1"/>
          <w:sz w:val="36"/>
          <w:szCs w:val="36"/>
        </w:rPr>
        <w:t>thị hiện khắp đồng đều</w:t>
      </w:r>
    </w:p>
    <w:p w14:paraId="17490FA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Sáng soi tỏ ngộ các chúng sanh</w:t>
      </w:r>
    </w:p>
    <w:p w14:paraId="68E9F8D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Nhạo Quang Minh Vương đã khéo chứng.</w:t>
      </w:r>
    </w:p>
    <w:p w14:paraId="72FC506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Thiện Huệ Quang Minh Thiên </w:t>
      </w:r>
      <w:r>
        <w:rPr>
          <w:rFonts w:ascii="Palatino Linotype" w:hAnsi="Palatino Linotype"/>
          <w:b/>
          <w:color w:val="000000" w:themeColor="text1"/>
          <w:sz w:val="36"/>
          <w:szCs w:val="36"/>
        </w:rPr>
        <w:t>Khẩn-na-la</w:t>
      </w:r>
      <w:r w:rsidRPr="00BC44EA">
        <w:rPr>
          <w:rFonts w:ascii="Palatino Linotype" w:hAnsi="Palatino Linotype"/>
          <w:b/>
          <w:color w:val="000000" w:themeColor="text1"/>
          <w:sz w:val="36"/>
          <w:szCs w:val="36"/>
        </w:rPr>
        <w:t xml:space="preserve"> Vương được giải thoát môn khắp sanh tất cả công hạnh hỷ lạc.</w:t>
      </w:r>
    </w:p>
    <w:p w14:paraId="54A4983E"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Diệu Hoa Tràng </w:t>
      </w:r>
      <w:r>
        <w:rPr>
          <w:rFonts w:ascii="Palatino Linotype" w:hAnsi="Palatino Linotype"/>
          <w:b/>
          <w:color w:val="000000" w:themeColor="text1"/>
          <w:sz w:val="36"/>
          <w:szCs w:val="36"/>
        </w:rPr>
        <w:t>Khẩn-na-la</w:t>
      </w:r>
      <w:r w:rsidRPr="00BC44EA">
        <w:rPr>
          <w:rFonts w:ascii="Palatino Linotype" w:hAnsi="Palatino Linotype"/>
          <w:b/>
          <w:color w:val="000000" w:themeColor="text1"/>
          <w:sz w:val="36"/>
          <w:szCs w:val="36"/>
        </w:rPr>
        <w:t xml:space="preserve"> Vương được giải thoát môn có thể sanh pháp hỷ vô thượng khiến tất cả được an vui.</w:t>
      </w:r>
    </w:p>
    <w:p w14:paraId="497157DE"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Chủng Chủng Trang Nghiêm Vương được giải thoát môn tất cả công đức đầy đủ tâm tin hiểu thanh tịnh rộng lớn.</w:t>
      </w:r>
    </w:p>
    <w:p w14:paraId="1C44B53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Duyệt Ý Hống Thinh Vương được giải thoát môn thường nói ra tất cả tiếng duyệt ý khiến người nghe lìa khỏi ưu bố.</w:t>
      </w:r>
    </w:p>
    <w:p w14:paraId="12E8E97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Bửu Thọ Quang Minh Vương được giải thoát môn đại bi an lập tất cả chúng sanh khiến giác ngộ cảnh sở duyên.</w:t>
      </w:r>
    </w:p>
    <w:p w14:paraId="0C50E54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Nhạo Kiến Vương được giải thoát môn thị hiện tất cả sắc thân vi diệu.</w:t>
      </w:r>
    </w:p>
    <w:p w14:paraId="1677A77D"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Tối Thắng Quang Trang Nghiêm Vương được giải thoát môn rõ biết tất cả quả thù thắng trang nghiêm từ nghiệp não sanh.</w:t>
      </w:r>
    </w:p>
    <w:p w14:paraId="076114B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Vi Diệu Hoa Tràng Vương được giải thoát môn khéo quan sát tất cả nghiệp thế gian sanh ra quả báo.</w:t>
      </w:r>
    </w:p>
    <w:p w14:paraId="32649410"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Ðộng Ðịa Lực Vương được giải thoát môn thường khởi tất cả sự lợi ích chúng sanh.</w:t>
      </w:r>
    </w:p>
    <w:p w14:paraId="5790ECA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Oai Mãnh Chủ Vương được giải thoát môn khéo biết và khéo nhiếp phục tâm niệm của tất cả </w:t>
      </w:r>
      <w:r>
        <w:rPr>
          <w:rFonts w:ascii="Palatino Linotype" w:hAnsi="Palatino Linotype"/>
          <w:b/>
          <w:color w:val="000000" w:themeColor="text1"/>
          <w:sz w:val="36"/>
          <w:szCs w:val="36"/>
        </w:rPr>
        <w:t>Khẩn-na-la</w:t>
      </w:r>
      <w:r w:rsidRPr="00BC44EA">
        <w:rPr>
          <w:rFonts w:ascii="Palatino Linotype" w:hAnsi="Palatino Linotype"/>
          <w:b/>
          <w:color w:val="000000" w:themeColor="text1"/>
          <w:sz w:val="36"/>
          <w:szCs w:val="36"/>
        </w:rPr>
        <w:t>.</w:t>
      </w:r>
    </w:p>
    <w:p w14:paraId="6DD3770A"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Lúc đó, Thiện Huệ Quang Minh Vương thừa oai lực của Phật quan sát khắp tất cả chúng </w:t>
      </w:r>
      <w:r>
        <w:rPr>
          <w:rFonts w:ascii="Palatino Linotype" w:hAnsi="Palatino Linotype"/>
          <w:b/>
          <w:color w:val="000000" w:themeColor="text1"/>
          <w:sz w:val="36"/>
          <w:szCs w:val="36"/>
        </w:rPr>
        <w:t>Khẩn-na-la</w:t>
      </w:r>
      <w:r w:rsidRPr="00BC44EA">
        <w:rPr>
          <w:rFonts w:ascii="Palatino Linotype" w:hAnsi="Palatino Linotype"/>
          <w:b/>
          <w:color w:val="000000" w:themeColor="text1"/>
          <w:sz w:val="36"/>
          <w:szCs w:val="36"/>
        </w:rPr>
        <w:t xml:space="preserve"> rồi nói kệ rằng :</w:t>
      </w:r>
    </w:p>
    <w:p w14:paraId="648AB98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Thế gian tất cả sự an vui</w:t>
      </w:r>
    </w:p>
    <w:p w14:paraId="38FD97C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đều do Phật xuất thế</w:t>
      </w:r>
    </w:p>
    <w:p w14:paraId="73B3F47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Ðạo Sư lợi ích các chúng sanh</w:t>
      </w:r>
    </w:p>
    <w:p w14:paraId="59B7921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làm chỗ quy y cứu hộ.</w:t>
      </w:r>
    </w:p>
    <w:p w14:paraId="726D449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Xuất sanh tất cả những hỷ lạc</w:t>
      </w:r>
    </w:p>
    <w:p w14:paraId="64EE325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Thế gian đều được không cùng tận</w:t>
      </w:r>
    </w:p>
    <w:p w14:paraId="210D543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Hay khiến người thấy chẳng luống qua</w:t>
      </w:r>
    </w:p>
    <w:p w14:paraId="1764DFC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Hoa Tràng Vương được tỏ ngộ.</w:t>
      </w:r>
    </w:p>
    <w:p w14:paraId="13E9C3A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Biển công đức Phật không cùng tận</w:t>
      </w:r>
    </w:p>
    <w:p w14:paraId="0A04199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Cầu biên tế kia bất khả đắc</w:t>
      </w:r>
    </w:p>
    <w:p w14:paraId="5A567E9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Minh chiếu sáng khắp mười phương</w:t>
      </w:r>
    </w:p>
    <w:p w14:paraId="43440ED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Trang Nghiêm Vương đây môn giải thoát.</w:t>
      </w:r>
    </w:p>
    <w:p w14:paraId="24F97A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đại âm thường diễn thông</w:t>
      </w:r>
    </w:p>
    <w:p w14:paraId="11DFABD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Khai pháp chơn thật lìa ưu não</w:t>
      </w:r>
    </w:p>
    <w:p w14:paraId="4CD06CE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nghe được đều đẹp vui</w:t>
      </w:r>
    </w:p>
    <w:p w14:paraId="72EE1E1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Duyệt Ý Hống Thinh hay tín thọ.</w:t>
      </w:r>
    </w:p>
    <w:p w14:paraId="34068D6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Tôi xem Như Lai sức tự tại</w:t>
      </w:r>
    </w:p>
    <w:p w14:paraId="7A6BE29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do thuở trước siêng hành đạo</w:t>
      </w:r>
    </w:p>
    <w:p w14:paraId="17E1895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Ðại bi cứu người khiến sạch trong</w:t>
      </w:r>
    </w:p>
    <w:p w14:paraId="425E7C1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Bửu Thọ Quang Minh hay ngộ nhập.</w:t>
      </w:r>
    </w:p>
    <w:p w14:paraId="3DCB3BA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khó được thấy và nghe</w:t>
      </w:r>
    </w:p>
    <w:p w14:paraId="38BC191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Ức kiếp chúng sanh mới được gặp</w:t>
      </w:r>
    </w:p>
    <w:p w14:paraId="231C1DC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Tướng hảo đầy đủ để trang nghiêm</w:t>
      </w:r>
    </w:p>
    <w:p w14:paraId="08AFA75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Nhạo Kiến Vương đã xem thấy.</w:t>
      </w:r>
    </w:p>
    <w:p w14:paraId="55B2E5E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Ông xem Như Lai đại trí huệ</w:t>
      </w:r>
    </w:p>
    <w:p w14:paraId="4B2BBFF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Quần sanh tâm nguyện đều khắp ứng</w:t>
      </w:r>
    </w:p>
    <w:p w14:paraId="686F4A4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Ðạo nhứt thiết trí đều tuyên bày</w:t>
      </w:r>
    </w:p>
    <w:p w14:paraId="10817BC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Tối Thắng Trang Nghiêm hay rõ biết.</w:t>
      </w:r>
    </w:p>
    <w:p w14:paraId="52776AE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Biển nghiệp rộng lớn bất tư nghì</w:t>
      </w:r>
    </w:p>
    <w:p w14:paraId="4A4CC3F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khổ vui đều do đó</w:t>
      </w:r>
    </w:p>
    <w:p w14:paraId="7E06760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như vậy hay chỉ bày</w:t>
      </w:r>
    </w:p>
    <w:p w14:paraId="58E9E2B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Vi Diệu Hoa Tràng quan sát thấy.</w:t>
      </w:r>
    </w:p>
    <w:p w14:paraId="1FAABAE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Chư Phật thần thông không xen dứt</w:t>
      </w:r>
    </w:p>
    <w:p w14:paraId="73D0190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Mười phương đại địa thường chấn động</w:t>
      </w:r>
    </w:p>
    <w:p w14:paraId="115C68A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chẳng biết hay</w:t>
      </w:r>
    </w:p>
    <w:p w14:paraId="21286D9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Ðộng Ðịa Lực Vương hằng thấy rõ.</w:t>
      </w:r>
    </w:p>
    <w:p w14:paraId="270040C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Ở nơi chúng hội hiện thần thông</w:t>
      </w:r>
    </w:p>
    <w:p w14:paraId="4FC1B16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Phóng đại quang minh khiến giác ngộ</w:t>
      </w:r>
    </w:p>
    <w:p w14:paraId="54BF0B6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Hiển bày tất cả cảnh Như Lai</w:t>
      </w:r>
    </w:p>
    <w:p w14:paraId="4025C34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Oai Mãnh Chủ Vương hay quan sát.</w:t>
      </w:r>
    </w:p>
    <w:p w14:paraId="03C1C94D"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Ðại Tốc </w:t>
      </w:r>
      <w:r>
        <w:rPr>
          <w:rFonts w:ascii="Palatino Linotype" w:hAnsi="Palatino Linotype"/>
          <w:b/>
          <w:color w:val="000000" w:themeColor="text1"/>
          <w:sz w:val="36"/>
          <w:szCs w:val="36"/>
        </w:rPr>
        <w:t>Tậ</w:t>
      </w:r>
      <w:r w:rsidRPr="00BC44EA">
        <w:rPr>
          <w:rFonts w:ascii="Palatino Linotype" w:hAnsi="Palatino Linotype"/>
          <w:b/>
          <w:color w:val="000000" w:themeColor="text1"/>
          <w:sz w:val="36"/>
          <w:szCs w:val="36"/>
        </w:rPr>
        <w:t xml:space="preserve">t Lực </w:t>
      </w:r>
      <w:r>
        <w:rPr>
          <w:rFonts w:ascii="Palatino Linotype" w:hAnsi="Palatino Linotype"/>
          <w:b/>
          <w:color w:val="000000" w:themeColor="text1"/>
          <w:sz w:val="36"/>
          <w:szCs w:val="36"/>
        </w:rPr>
        <w:t>Ca-lâu-la</w:t>
      </w:r>
      <w:r w:rsidRPr="00BC44EA">
        <w:rPr>
          <w:rFonts w:ascii="Palatino Linotype" w:hAnsi="Palatino Linotype"/>
          <w:b/>
          <w:color w:val="000000" w:themeColor="text1"/>
          <w:sz w:val="36"/>
          <w:szCs w:val="36"/>
        </w:rPr>
        <w:t xml:space="preserve"> Vương được giải thoát môn vô ngại vô trước nhãn quan sát khắp chúng sanh giới.</w:t>
      </w:r>
    </w:p>
    <w:p w14:paraId="3C54332A"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Bất Khả Hoại Bửu Kế Vương được giải thoát môn khắp an trụ pháp giới hóa chúng sanh.</w:t>
      </w:r>
    </w:p>
    <w:p w14:paraId="053BA1D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Thanh Tịnh Tốc Tật Vương được giải thoát môn khắp thành tựu sức tinh tấn Ba-la-mật.</w:t>
      </w:r>
    </w:p>
    <w:p w14:paraId="5BBC3E7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Bất Thối Tâm Trang Nghiêm Vương được giải thoát môn sức dũng mãnh vào cảnh giới Như Lai.</w:t>
      </w:r>
    </w:p>
    <w:p w14:paraId="5FB5767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Hải Xứ Nhiếp Trì Lực Vương được giải thoát môn vào biển công hạnh trí huệ rộng lớn của Phật.</w:t>
      </w:r>
    </w:p>
    <w:p w14:paraId="4F8F344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Kiên Pháp Tịnh Quang Vương được giải thoát môn thành tựu vô biên chúng sanh sai biệt trí.</w:t>
      </w:r>
    </w:p>
    <w:p w14:paraId="43D69C8E"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Nghiêm Quan Kế Vương được giải thoát môn trang nghiêm thành Phật pháp.</w:t>
      </w:r>
    </w:p>
    <w:p w14:paraId="1B40D5F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Tiệp Thị Hiện Vương được giải thoát môn thành tựu sức bình đẳng bất khả hoại.</w:t>
      </w:r>
    </w:p>
    <w:p w14:paraId="215D518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Phổ Quán Hải Vương được giải thoát môn rõ biết tất cả thân chúng sanh mà vì hiện hình.</w:t>
      </w:r>
    </w:p>
    <w:p w14:paraId="140D77F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Long Âm Ðại Mục Tinh Vương được giải thoát môn trí hạnh vào khắp sanh tử của tất cả chúng sanh.</w:t>
      </w:r>
    </w:p>
    <w:p w14:paraId="63C11DD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Lúc đó, Ðại Tốc Tật Lực Vương thừa oai lực của Phật quan sát tất cả chúng </w:t>
      </w:r>
      <w:r>
        <w:rPr>
          <w:rFonts w:ascii="Palatino Linotype" w:hAnsi="Palatino Linotype"/>
          <w:b/>
          <w:color w:val="000000" w:themeColor="text1"/>
          <w:sz w:val="36"/>
          <w:szCs w:val="36"/>
        </w:rPr>
        <w:t>Ca-lâu-la</w:t>
      </w:r>
      <w:r w:rsidRPr="00BC44EA">
        <w:rPr>
          <w:rFonts w:ascii="Palatino Linotype" w:hAnsi="Palatino Linotype"/>
          <w:b/>
          <w:color w:val="000000" w:themeColor="text1"/>
          <w:sz w:val="36"/>
          <w:szCs w:val="36"/>
        </w:rPr>
        <w:t xml:space="preserve"> rồi nói kệ rằng :</w:t>
      </w:r>
    </w:p>
    <w:p w14:paraId="02A2C7C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nhãn rộng lớn không ngằn mé</w:t>
      </w:r>
    </w:p>
    <w:p w14:paraId="39D5FA4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Thấy khắp mười phương các quốc độ</w:t>
      </w:r>
    </w:p>
    <w:p w14:paraId="60EE398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đó chúng sanh chẳng thể lường</w:t>
      </w:r>
    </w:p>
    <w:p w14:paraId="2E20C29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Hiện đại thần thông đều điều phục.</w:t>
      </w:r>
    </w:p>
    <w:p w14:paraId="39D5BB3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Thần thông của Phật sức vô ngại</w:t>
      </w:r>
    </w:p>
    <w:p w14:paraId="577C658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Ngồi khắp mười phương cội Bồ-đề</w:t>
      </w:r>
    </w:p>
    <w:p w14:paraId="5A4FD47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Thuyết pháp như mây đều khắp đầy</w:t>
      </w:r>
    </w:p>
    <w:p w14:paraId="4397C78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Bửu Kế lóng nghe lòng tin thuận.</w:t>
      </w:r>
    </w:p>
    <w:p w14:paraId="30CF6E0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Phật thuở xa xưa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BC44EA">
        <w:rPr>
          <w:rFonts w:ascii="Palatino Linotype" w:hAnsi="Palatino Linotype"/>
          <w:b/>
          <w:color w:val="000000" w:themeColor="text1"/>
          <w:sz w:val="36"/>
          <w:szCs w:val="36"/>
        </w:rPr>
        <w:t>các hạnh</w:t>
      </w:r>
    </w:p>
    <w:p w14:paraId="20BBC08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tịnh quảng đại Ba-la-mật</w:t>
      </w:r>
    </w:p>
    <w:p w14:paraId="5DD6D72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Cúng dường tất cả chư Như Lai</w:t>
      </w:r>
    </w:p>
    <w:p w14:paraId="160915F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Thanh Tịnh Tốc Tật sâu tin hiểu.</w:t>
      </w:r>
    </w:p>
    <w:p w14:paraId="759D596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trong mỗi một chân lông</w:t>
      </w:r>
    </w:p>
    <w:p w14:paraId="307CDEF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Một niệm hiện khắp vô biên hạnh</w:t>
      </w:r>
    </w:p>
    <w:p w14:paraId="4181F23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Cảnh giới Như Lai rất khó suy</w:t>
      </w:r>
    </w:p>
    <w:p w14:paraId="3135C49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Bất Thối Trang Nghiêm đều thấy rõ.</w:t>
      </w:r>
    </w:p>
    <w:p w14:paraId="76C4309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hạnh rộng lớn bất tư nghì</w:t>
      </w:r>
    </w:p>
    <w:p w14:paraId="5F8A141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không lường được</w:t>
      </w:r>
    </w:p>
    <w:p w14:paraId="4F315F0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Công đức trí huệ của Ðạo Sư</w:t>
      </w:r>
    </w:p>
    <w:p w14:paraId="3417F4A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Nhiếp Trì Lực Vương đạo giải thoát.</w:t>
      </w:r>
    </w:p>
    <w:p w14:paraId="161255D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Như Lai vô lượng trí huệ quang</w:t>
      </w:r>
    </w:p>
    <w:p w14:paraId="587497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Hay dứt chúng sanh lưới nghi hoặc</w:t>
      </w:r>
    </w:p>
    <w:p w14:paraId="0BE7437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Cứu hộ tất cả các thế gian</w:t>
      </w:r>
    </w:p>
    <w:p w14:paraId="4213B8A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Kiên Pháp Tịnh Quang thọ trì được.</w:t>
      </w:r>
    </w:p>
    <w:p w14:paraId="09A057C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Pháp thành rộng lớn không thể cùng</w:t>
      </w:r>
    </w:p>
    <w:p w14:paraId="675551F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Các thứ pháp môn vô lượng số</w:t>
      </w:r>
    </w:p>
    <w:p w14:paraId="4F35C87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Ðức Phật ra đời rộng mở bày</w:t>
      </w:r>
    </w:p>
    <w:p w14:paraId="5D59753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Nghiêm Quan Kế đã tỏ rõ.</w:t>
      </w:r>
    </w:p>
    <w:p w14:paraId="4BF2D15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chư Phật một pháp thân</w:t>
      </w:r>
    </w:p>
    <w:p w14:paraId="3D54E07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Chơn như bình đẳng vô phân biệt</w:t>
      </w:r>
    </w:p>
    <w:p w14:paraId="7C33755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dùng sức này thường an trụ</w:t>
      </w:r>
    </w:p>
    <w:p w14:paraId="5D28809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Tiệp Thị Hiện diễn thuyết đủ.</w:t>
      </w:r>
    </w:p>
    <w:p w14:paraId="75D9E48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ở các cõi nhiếp chúng sanh</w:t>
      </w:r>
    </w:p>
    <w:p w14:paraId="4320769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Quang minh thế gian đều chiếu khắp</w:t>
      </w:r>
    </w:p>
    <w:p w14:paraId="4F735D2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Các thứ phương tiện hiện điều phục</w:t>
      </w:r>
    </w:p>
    <w:p w14:paraId="17C934C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Quán Hải Vương đã được ngộ.</w:t>
      </w:r>
    </w:p>
    <w:p w14:paraId="1CFB669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xem tất cả các quốc độ</w:t>
      </w:r>
    </w:p>
    <w:p w14:paraId="739B07E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nương nghiệp hải mà an trụ</w:t>
      </w:r>
    </w:p>
    <w:p w14:paraId="1D8AA4A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Rưới khắp pháp vũ ở trong kia</w:t>
      </w:r>
    </w:p>
    <w:p w14:paraId="6ADB40A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Long Âm Tinh Vương được giải thoát.</w:t>
      </w:r>
    </w:p>
    <w:p w14:paraId="784C4A6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La Hầu A-tu-la Vương được giải thoát môn hiện làm chủ tôn thắng trong đại hội.</w:t>
      </w:r>
    </w:p>
    <w:p w14:paraId="21CEC4C2"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Tỳ Ma Chất Ða Vương được giải thoát môn thị hiện vô lượng kiếp.</w:t>
      </w:r>
    </w:p>
    <w:p w14:paraId="145F05A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Xảo Huyễn Thuật Vương được giải thoát môn tiêu diệt khổ tất cả chúng sanh khiến thanh tịnh.</w:t>
      </w:r>
    </w:p>
    <w:p w14:paraId="1C68432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Ðại Quyến Thuộc Vương được giải thoát môn tu tất cả khổ hạnh tự trang nghiêm.</w:t>
      </w:r>
    </w:p>
    <w:p w14:paraId="66E4786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Bà Trí Vương được giải thoát môn chấn động thập phương vô biên cảnh giới.</w:t>
      </w:r>
    </w:p>
    <w:p w14:paraId="65EB9CF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Biến Chiếu Vương được giải thoát môn các thứ phương tiện an lập tất cả chúng sanh.</w:t>
      </w:r>
    </w:p>
    <w:p w14:paraId="1AF2C87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Kiên Cố Hạnh Diệu Trang Nghiêm Vương được giải thoát môn khắp họp thiện căn sạch các nhiễm trước chẳng thể phá hoại.</w:t>
      </w:r>
    </w:p>
    <w:p w14:paraId="6F01514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Quảng Ðại Nhơn Huệ Vương được giải thoát môn sức đại bi không nghi lầm.</w:t>
      </w:r>
    </w:p>
    <w:p w14:paraId="2098C92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Hiện Thắng Ðức Vương được giải thoát môn khắp khiến thấy Phật thờ kính cúng dường </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 xml:space="preserve"> </w:t>
      </w:r>
      <w:r w:rsidRPr="00BC44EA">
        <w:rPr>
          <w:rFonts w:ascii="Palatino Linotype" w:hAnsi="Palatino Linotype"/>
          <w:b/>
          <w:color w:val="000000" w:themeColor="text1"/>
          <w:sz w:val="36"/>
          <w:szCs w:val="36"/>
        </w:rPr>
        <w:t>các thiện căn.</w:t>
      </w:r>
    </w:p>
    <w:p w14:paraId="206A5A8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Thiện Âm Vương được giải thoát môn công hạnh quyết định bình đẳng khắp vào tất cả loài.</w:t>
      </w:r>
    </w:p>
    <w:p w14:paraId="2B1EBF3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La Hầu Vương thừa oai lực của Phật quan sát khắp tất cả chúng A-tu-la rồi nói kệ rằng :</w:t>
      </w:r>
    </w:p>
    <w:p w14:paraId="559A44D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mười phương quảng đại chúng</w:t>
      </w:r>
    </w:p>
    <w:p w14:paraId="1A50F91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thù đặc nhứt trong tất cả</w:t>
      </w:r>
    </w:p>
    <w:p w14:paraId="2F70347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minh chiếu khắp đồng hư không</w:t>
      </w:r>
    </w:p>
    <w:p w14:paraId="7E9A1FB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Trước các chúng sanh đều khắp hiện.</w:t>
      </w:r>
    </w:p>
    <w:p w14:paraId="79BF587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Trăm ngàn muôn kiếp các quốc độ</w:t>
      </w:r>
    </w:p>
    <w:p w14:paraId="3CB1B4D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một sát-na đều hiện rõ</w:t>
      </w:r>
    </w:p>
    <w:p w14:paraId="0874177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Phóng quang độ người đồng khắp đều</w:t>
      </w:r>
    </w:p>
    <w:p w14:paraId="68B5FFC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Tỳ</w:t>
      </w:r>
      <w:r w:rsidRPr="00BC44EA">
        <w:rPr>
          <w:rFonts w:ascii="Palatino Linotype" w:hAnsi="Palatino Linotype"/>
          <w:b/>
          <w:color w:val="000000" w:themeColor="text1"/>
          <w:sz w:val="36"/>
          <w:szCs w:val="36"/>
        </w:rPr>
        <w:t xml:space="preserve"> Ma Chất Ða vui khen ngợi.</w:t>
      </w:r>
    </w:p>
    <w:p w14:paraId="29219E2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cảnh giới không ai bằng</w:t>
      </w:r>
    </w:p>
    <w:p w14:paraId="09BD0E7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Các thứ pháp môn thường lợi ích</w:t>
      </w:r>
    </w:p>
    <w:p w14:paraId="34E1C6D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có khổ đều dứt trừ</w:t>
      </w:r>
    </w:p>
    <w:p w14:paraId="5495585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Xảo Huyễn Thuật Vương đã được thấy.</w:t>
      </w:r>
    </w:p>
    <w:p w14:paraId="006A79E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Trong vô lượng kiếp </w:t>
      </w:r>
      <w:r>
        <w:rPr>
          <w:rFonts w:ascii="Palatino Linotype" w:hAnsi="Palatino Linotype"/>
          <w:b/>
          <w:color w:val="000000" w:themeColor="text1"/>
          <w:sz w:val="36"/>
          <w:szCs w:val="36"/>
        </w:rPr>
        <w:t>tu</w:t>
      </w:r>
      <w:r w:rsidRPr="00BC44EA">
        <w:rPr>
          <w:rFonts w:ascii="Palatino Linotype" w:hAnsi="Palatino Linotype"/>
          <w:b/>
          <w:color w:val="000000" w:themeColor="text1"/>
          <w:sz w:val="36"/>
          <w:szCs w:val="36"/>
        </w:rPr>
        <w:t xml:space="preserve"> khổ hạnh</w:t>
      </w:r>
    </w:p>
    <w:p w14:paraId="0FD2DE7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Lợi ích chúng sanh làm thanh tịnh</w:t>
      </w:r>
    </w:p>
    <w:p w14:paraId="27AD75B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Do đây Phật trí trọn viên thành</w:t>
      </w:r>
    </w:p>
    <w:p w14:paraId="448AB85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Quyến Thuộc Vương đã thấy rõ.</w:t>
      </w:r>
    </w:p>
    <w:p w14:paraId="18CE367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ngại vô đẳng đại thần thông</w:t>
      </w:r>
    </w:p>
    <w:p w14:paraId="3A0D0B9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động mười phương tất cả cõi</w:t>
      </w:r>
    </w:p>
    <w:p w14:paraId="2183545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Chẳng khiến chúng sanh có sợ kinh</w:t>
      </w:r>
    </w:p>
    <w:p w14:paraId="464739F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lực nơi đây đã rõ biết.</w:t>
      </w:r>
    </w:p>
    <w:p w14:paraId="3587809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hiện ra đời cứu chúng sanh</w:t>
      </w:r>
    </w:p>
    <w:p w14:paraId="2A5CDBC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Ðạo nhứt thiết trí đều khai thị</w:t>
      </w:r>
    </w:p>
    <w:p w14:paraId="476725B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Ðều khiến bỏ khổ được an vui</w:t>
      </w:r>
    </w:p>
    <w:p w14:paraId="5B1FF7C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Nghĩa đây, Biến Chiếu xiển dương rộng.</w:t>
      </w:r>
    </w:p>
    <w:p w14:paraId="7471CD5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biển phước của thế gian</w:t>
      </w:r>
    </w:p>
    <w:p w14:paraId="4CDF249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lực hay sanh khiến thanh tịnh</w:t>
      </w:r>
    </w:p>
    <w:p w14:paraId="278CD39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hay khai thị đạo giải thoát</w:t>
      </w:r>
    </w:p>
    <w:p w14:paraId="609DE39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Kiên Cố Trang Nghiêm được chứng nhập.</w:t>
      </w:r>
    </w:p>
    <w:p w14:paraId="2430868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đại bi thân không ai bằng</w:t>
      </w:r>
    </w:p>
    <w:p w14:paraId="74A6844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Ði khắp vô ngại đều khiến thấy</w:t>
      </w:r>
    </w:p>
    <w:p w14:paraId="332D3BF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Dường như hình bóng hiện thế gian</w:t>
      </w:r>
    </w:p>
    <w:p w14:paraId="6963023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Nhơn Huệ hay tuyên công đức Phật.</w:t>
      </w:r>
    </w:p>
    <w:p w14:paraId="1658153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Thần thông rộng lớn không ai sánh</w:t>
      </w:r>
    </w:p>
    <w:p w14:paraId="4C331C7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chốn hiện thân đầy pháp giới</w:t>
      </w:r>
    </w:p>
    <w:p w14:paraId="5FD835F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ngồi dưới cội đại Bồ-đề</w:t>
      </w:r>
    </w:p>
    <w:p w14:paraId="049AD65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Nghĩa này, Thắng Ðức hay tuyên thuyết.</w:t>
      </w:r>
    </w:p>
    <w:p w14:paraId="431D956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ngày trước tu công hạnh</w:t>
      </w:r>
    </w:p>
    <w:p w14:paraId="60F898E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Trải qua các loài đều cùng khắp</w:t>
      </w:r>
    </w:p>
    <w:p w14:paraId="3C0EE0F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Thoát khổ chúng sanh không có thừa</w:t>
      </w:r>
    </w:p>
    <w:p w14:paraId="21DA022F"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Thiên Âm ca ngợi công đức Phật.</w:t>
      </w:r>
    </w:p>
    <w:p w14:paraId="4392885C" w14:textId="77777777" w:rsidR="009A0E7C" w:rsidRPr="00534782" w:rsidRDefault="009A0E7C" w:rsidP="009A0E7C">
      <w:pPr>
        <w:spacing w:after="0" w:line="288" w:lineRule="auto"/>
        <w:ind w:left="720"/>
        <w:contextualSpacing/>
        <w:rPr>
          <w:rFonts w:ascii="Palatino Linotype" w:hAnsi="Palatino Linotype"/>
          <w:b/>
          <w:color w:val="000000" w:themeColor="text1"/>
          <w:sz w:val="20"/>
          <w:szCs w:val="20"/>
        </w:rPr>
      </w:pPr>
    </w:p>
    <w:p w14:paraId="67860F9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IV.  CHƯ THẦN CHỦ GIẢI THOÁT MÔN</w:t>
      </w:r>
    </w:p>
    <w:p w14:paraId="1D11938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Thị Hiện Cung Ðiện Chủ Trú Thần được giải thoát môn khắp vào tất cả thế gian. </w:t>
      </w:r>
    </w:p>
    <w:p w14:paraId="4654D92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Pháp Khởi Huệ Hương Thần được giải thoát môn quan sát khắp tất cả chúng sanh đều khiến lợi ích vui mừng đầy đủ. </w:t>
      </w:r>
    </w:p>
    <w:p w14:paraId="401AF7A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Nhạo Thắng Trang Nghiêm Thần được giải thoát môn hay phóng vô biên pháp quang minh đáng thích ưa. </w:t>
      </w:r>
    </w:p>
    <w:p w14:paraId="659C40C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Hoa Hương Diệu Quang Thần được giải thoát môn khai phát tâm tin hiểu thanh tịnh của tất cả chúng sanh. </w:t>
      </w:r>
    </w:p>
    <w:p w14:paraId="366EBE9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Phổ Tập Diệu Dược Thần được giải thoát môn chứa nhóm trang nghiêm công lực quang minh rộng khắp. </w:t>
      </w:r>
    </w:p>
    <w:p w14:paraId="51931AB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Nhạo Tác Hỉ Mục Thần được giải thoát môn khai ngộ khắp tất cả chúng sanh khổ vui đều khiến được pháp lạc. </w:t>
      </w:r>
    </w:p>
    <w:p w14:paraId="1375F472"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Quán Phương Phổ Hiện Thần được giải thoát môn thân sai biệt thập phương pháp giới. </w:t>
      </w:r>
    </w:p>
    <w:p w14:paraId="2F2F71D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Ðại Bi Oai Lực Thần được giải thoát môn cứu hộ tất cả chúng sanh khiến được an lạc. </w:t>
      </w:r>
    </w:p>
    <w:p w14:paraId="4A2EEFF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Thiện Căn Quang Chiếu Thần được giải thoát môn công đức lực khắp sanh vui mừng đầy đủ. </w:t>
      </w:r>
    </w:p>
    <w:p w14:paraId="05B8ACAD"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Diệu Hoa Anh Lạc Thần được giải thoát môn tiếng tăm đồn khắp nơi chúng sanh thấy Phật đều được lợi ích.</w:t>
      </w:r>
    </w:p>
    <w:p w14:paraId="18C52970"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Thị Hiện Cung Ðiện Thần thừa oai lực của Phật quan sát khắp tất cả chúng Chủ Trú Thần rồi nói kệ rằng :</w:t>
      </w:r>
    </w:p>
    <w:p w14:paraId="5ED3773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trí như không vô cùng tận</w:t>
      </w:r>
    </w:p>
    <w:p w14:paraId="719073E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minh soi sáng khắp mười phương</w:t>
      </w:r>
    </w:p>
    <w:p w14:paraId="4DBB74B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Tâm hành chúng sanh đều biết rành</w:t>
      </w:r>
    </w:p>
    <w:p w14:paraId="2B790D1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Thế gian không nơi nào chẳng đến.</w:t>
      </w:r>
    </w:p>
    <w:p w14:paraId="5DF8BE5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Biết lòng sở thích của chúng sanh</w:t>
      </w:r>
    </w:p>
    <w:p w14:paraId="2AAB014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Theo cơ diễn nói vô lượng pháp</w:t>
      </w:r>
    </w:p>
    <w:p w14:paraId="7D5CA2F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Cú nghĩa rộng lớn đều không đồng</w:t>
      </w:r>
    </w:p>
    <w:p w14:paraId="65E48A9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Phát Khởi Huệ Hương thấy được rõ.</w:t>
      </w:r>
    </w:p>
    <w:p w14:paraId="0BA67B6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phóng quang minh chiếu thế gian</w:t>
      </w:r>
    </w:p>
    <w:p w14:paraId="0CD829F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Thấy nghe vui mừng không luống mất</w:t>
      </w:r>
    </w:p>
    <w:p w14:paraId="5BCF51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Chỉ bày tịch diệt chỗ rộng sâu</w:t>
      </w:r>
    </w:p>
    <w:p w14:paraId="3B7D75B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Nhạo Thắng Trang Nghiêm lòng tỏ ngộ.</w:t>
      </w:r>
    </w:p>
    <w:p w14:paraId="571926A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rưới Pháp vũ vô biên lượng</w:t>
      </w:r>
    </w:p>
    <w:p w14:paraId="7AED7BB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Hay khiến người thấy đều mừng rỡ</w:t>
      </w:r>
    </w:p>
    <w:p w14:paraId="03B0C0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Thiện căn tối thắng từ đây sanh</w:t>
      </w:r>
    </w:p>
    <w:p w14:paraId="2EDC7D8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Hoa Hương Diệu Quang rõ biết được.</w:t>
      </w:r>
    </w:p>
    <w:p w14:paraId="5BC92F6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vào pháp môn sức khai ngộ</w:t>
      </w:r>
    </w:p>
    <w:p w14:paraId="502BC666"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Nhiều kiếp tu tập đều thanh tịnh</w:t>
      </w:r>
    </w:p>
    <w:p w14:paraId="3A67244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4E5D8F">
        <w:rPr>
          <w:rFonts w:ascii="Palatino Linotype" w:hAnsi="Palatino Linotype"/>
          <w:b/>
          <w:color w:val="000000" w:themeColor="text1"/>
          <w:sz w:val="36"/>
          <w:szCs w:val="36"/>
        </w:rPr>
        <w:t>Như vậy đều vì nhiếp chúng sanh</w:t>
      </w:r>
    </w:p>
    <w:p w14:paraId="21E8715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Tập Diệu Dược hay thấu suốt.</w:t>
      </w:r>
    </w:p>
    <w:p w14:paraId="6D52035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Nhiều môn phương tiện hóa quần sanh</w:t>
      </w:r>
    </w:p>
    <w:p w14:paraId="7E579C9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Hoặc thấy hoặc nghe đều thọ ích</w:t>
      </w:r>
    </w:p>
    <w:p w14:paraId="021F214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Ðều khiến hớn hở rất vui mừng</w:t>
      </w:r>
    </w:p>
    <w:p w14:paraId="7F4D55B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Nhạo Tác </w:t>
      </w: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Mục thấy như vậy.</w:t>
      </w:r>
    </w:p>
    <w:p w14:paraId="54DE706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Thập lực ứng hiện khắp thế gian</w:t>
      </w:r>
    </w:p>
    <w:p w14:paraId="7489FF7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Mười phương pháp giới đều không sót</w:t>
      </w:r>
    </w:p>
    <w:p w14:paraId="6D1999D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Thể tánh chẳng có cũng chẳng không</w:t>
      </w:r>
    </w:p>
    <w:p w14:paraId="0A2EEC3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Quán Phương Phổ Hiện hay chứng nhập.</w:t>
      </w:r>
    </w:p>
    <w:p w14:paraId="452925F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lưu chuyển trong hiểm nạn</w:t>
      </w:r>
    </w:p>
    <w:p w14:paraId="56A1633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xuất thế vì thương xót</w:t>
      </w:r>
    </w:p>
    <w:p w14:paraId="08683EE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khổ hoạn đều dứt trừ</w:t>
      </w:r>
    </w:p>
    <w:p w14:paraId="2242CCF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Bi Oai Lực môn giải thoát.</w:t>
      </w:r>
    </w:p>
    <w:p w14:paraId="77BCC78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trôi chìm trong đêm dài</w:t>
      </w:r>
    </w:p>
    <w:p w14:paraId="2040B7E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vì thuyết pháp cho thông hiểu</w:t>
      </w:r>
    </w:p>
    <w:p w14:paraId="6DDB013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được vui trừ khổ lo</w:t>
      </w:r>
    </w:p>
    <w:p w14:paraId="05C96F1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Thiện Căn Quang Chiếu môn ngộ nhập.</w:t>
      </w:r>
    </w:p>
    <w:p w14:paraId="1BB7D1D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phước đức đồng hư không</w:t>
      </w:r>
    </w:p>
    <w:p w14:paraId="75FA3B6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Từ đây nở sanh thế gian phước</w:t>
      </w:r>
    </w:p>
    <w:p w14:paraId="1BC6133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Chỗ làm của Phật trọn không hư</w:t>
      </w:r>
    </w:p>
    <w:p w14:paraId="18DC30B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Hoa Anh Lạc được giải thoát.</w:t>
      </w:r>
    </w:p>
    <w:p w14:paraId="5245F9D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Phổ Ðức Tịnh Quang Chủ Dạ Thần được giải thoát môn tịch tịnh thiền định lạc đại dũng kiện. </w:t>
      </w:r>
    </w:p>
    <w:p w14:paraId="618E24F0"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Căn Quán Thế Thần được giải thoát môn tướng công đức thanh tịnh rộng lớn khả ái. </w:t>
      </w:r>
    </w:p>
    <w:p w14:paraId="252BECB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Hộ Thế Tinh Khí Thần được giải thoát môn hiện khắp thế gian điều phục chúng sanh. </w:t>
      </w:r>
    </w:p>
    <w:p w14:paraId="212621E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Tịch Tịnh Hải Âm Thần được giải thoát môn chứa nhóm lòng hoan hỷ rộng lớn. </w:t>
      </w:r>
    </w:p>
    <w:p w14:paraId="4EEF251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Phổ Hiện Kiết Tường Thần được giải thoát môn ngôn âm duyệt ý tự tại rộng lớn. </w:t>
      </w:r>
    </w:p>
    <w:p w14:paraId="476F719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Phổ Phát Thọ Hoa Thần được giải thoát môn tạng quang minh rộng lớn đầy đủ hoan hỷ. </w:t>
      </w:r>
    </w:p>
    <w:p w14:paraId="1966C16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Bình Ðẳng Hộ Dục Thần được giải thoát môn khai ngộ chúng sanh khiến thành thục thiện căn. </w:t>
      </w:r>
    </w:p>
    <w:p w14:paraId="16170BD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Du </w:t>
      </w:r>
      <w:r>
        <w:rPr>
          <w:rFonts w:ascii="Palatino Linotype" w:hAnsi="Palatino Linotype"/>
          <w:b/>
          <w:color w:val="000000" w:themeColor="text1"/>
          <w:sz w:val="36"/>
          <w:szCs w:val="36"/>
        </w:rPr>
        <w:t>Hý</w:t>
      </w:r>
      <w:r w:rsidRPr="00BC44EA">
        <w:rPr>
          <w:rFonts w:ascii="Palatino Linotype" w:hAnsi="Palatino Linotype"/>
          <w:b/>
          <w:color w:val="000000" w:themeColor="text1"/>
          <w:sz w:val="36"/>
          <w:szCs w:val="36"/>
        </w:rPr>
        <w:t xml:space="preserve"> Khoái Lạc Thần được giải thoát môn vô biên từ cứu hộ chúng sanh. </w:t>
      </w:r>
    </w:p>
    <w:p w14:paraId="0D2E65D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Chư Căn Thường </w:t>
      </w: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Thần được giải thoát môn đại bi khắp hiện trang nghiêm. </w:t>
      </w:r>
    </w:p>
    <w:p w14:paraId="4805B30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Thị Hiện Tịnh Phước Thần được giải thoát môn khiến khắp tất cả chúng sanh sở thích được đầy đủ.</w:t>
      </w:r>
    </w:p>
    <w:p w14:paraId="1DB32B0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Lúc đó, Phổ Ðức Tịnh Quang Thần thừa oai lực của Phật quan sát khắp tất cả chúng Chủ Dạ Thần mà nói kệ rằng :</w:t>
      </w:r>
    </w:p>
    <w:p w14:paraId="7D85960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Các ngài nên xem công hạnh Phật</w:t>
      </w:r>
    </w:p>
    <w:p w14:paraId="08DAAF5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Quảng đại tịch tịnh tướng hư không</w:t>
      </w:r>
    </w:p>
    <w:p w14:paraId="48857A0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Biển dục không bờ làm sạch trong</w:t>
      </w:r>
    </w:p>
    <w:p w14:paraId="43A7BEE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Chiếu mười phương đoan nghiêm thanh tịnh.</w:t>
      </w:r>
    </w:p>
    <w:p w14:paraId="1552912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thế gian đều thích thấy</w:t>
      </w:r>
    </w:p>
    <w:p w14:paraId="1B96A5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lượng ức kiếp một lần gặp</w:t>
      </w:r>
    </w:p>
    <w:p w14:paraId="7D5A417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bi thương người đều khắp cùng</w:t>
      </w:r>
    </w:p>
    <w:p w14:paraId="0A8EE00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Că</w:t>
      </w:r>
      <w:r w:rsidRPr="00BC44EA">
        <w:rPr>
          <w:rFonts w:ascii="Palatino Linotype" w:hAnsi="Palatino Linotype"/>
          <w:b/>
          <w:color w:val="000000" w:themeColor="text1"/>
          <w:sz w:val="36"/>
          <w:szCs w:val="36"/>
        </w:rPr>
        <w:t>n Quán Thế quan sát thấy.</w:t>
      </w:r>
    </w:p>
    <w:p w14:paraId="263640F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Ðạo Sư cứu hộ các thế gian</w:t>
      </w:r>
    </w:p>
    <w:p w14:paraId="0A663ED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thấy Phật hiện trước mình</w:t>
      </w:r>
    </w:p>
    <w:p w14:paraId="0F845C3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Làm cho các loài đều thanh tịnh</w:t>
      </w:r>
    </w:p>
    <w:p w14:paraId="63D1D1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Hộ Thế Tinh Khí đã biết rõ.</w:t>
      </w:r>
    </w:p>
    <w:p w14:paraId="036174A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xưa tu tập biển hoan hỷ</w:t>
      </w:r>
    </w:p>
    <w:p w14:paraId="4CC40CD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Rộng lớn vô biên chẳng lường được</w:t>
      </w:r>
    </w:p>
    <w:p w14:paraId="182E8C5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thế người thấy đều thích ưa</w:t>
      </w:r>
    </w:p>
    <w:p w14:paraId="4CCA004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Tịch Tịnh Hải Âm hiểu biết được.</w:t>
      </w:r>
    </w:p>
    <w:p w14:paraId="7C7A73F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cảnh giới chẳng thể lường</w:t>
      </w:r>
    </w:p>
    <w:p w14:paraId="00C0D84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Diễn khắp mười phương mà hằng tịch</w:t>
      </w:r>
    </w:p>
    <w:p w14:paraId="0136D3B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Khiến khắp chúng sanh ý sạch trong</w:t>
      </w:r>
    </w:p>
    <w:p w14:paraId="2F651A3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Hiện Kiết Tường nghe vui đẹp.</w:t>
      </w:r>
    </w:p>
    <w:p w14:paraId="54AB127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Giữa nhóm chúng sanh không phước đức</w:t>
      </w:r>
    </w:p>
    <w:p w14:paraId="41F155E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bực đại phước trang nghiêm sáng</w:t>
      </w:r>
    </w:p>
    <w:p w14:paraId="62799D9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Khai pháp tịch diệt lìa cấu trần</w:t>
      </w:r>
    </w:p>
    <w:p w14:paraId="6EA0854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Phát Thọ Hoa đã được ngộ.</w:t>
      </w:r>
    </w:p>
    <w:p w14:paraId="1F2698B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Muời phương khắp hiện đại thần thông</w:t>
      </w:r>
    </w:p>
    <w:p w14:paraId="26BD71B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chúng sanh đều điều phục</w:t>
      </w:r>
    </w:p>
    <w:p w14:paraId="4CC0F73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Các thứ sắc tướng đều khiến xem</w:t>
      </w:r>
    </w:p>
    <w:p w14:paraId="21D7C7A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Bình Ðẳng Hộ Dục quan sát được.</w:t>
      </w:r>
    </w:p>
    <w:p w14:paraId="6E12212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thuở xưa trong mỗi niệm</w:t>
      </w:r>
    </w:p>
    <w:p w14:paraId="488E17A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Từ bi phương tiện đều thanh tịnh</w:t>
      </w:r>
    </w:p>
    <w:p w14:paraId="0E2E36B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Cứu hộ chúng sanh đã khắp cùng</w:t>
      </w:r>
    </w:p>
    <w:p w14:paraId="1DF5C42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Du </w:t>
      </w:r>
      <w:r>
        <w:rPr>
          <w:rFonts w:ascii="Palatino Linotype" w:hAnsi="Palatino Linotype"/>
          <w:b/>
          <w:color w:val="000000" w:themeColor="text1"/>
          <w:sz w:val="36"/>
          <w:szCs w:val="36"/>
        </w:rPr>
        <w:t>Hý</w:t>
      </w:r>
      <w:r w:rsidRPr="00BC44EA">
        <w:rPr>
          <w:rFonts w:ascii="Palatino Linotype" w:hAnsi="Palatino Linotype"/>
          <w:b/>
          <w:color w:val="000000" w:themeColor="text1"/>
          <w:sz w:val="36"/>
          <w:szCs w:val="36"/>
        </w:rPr>
        <w:t xml:space="preserve"> Khoái Lạc môn giải thoát</w:t>
      </w:r>
    </w:p>
    <w:p w14:paraId="7873C6F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ngu si thường loạn đụt</w:t>
      </w:r>
    </w:p>
    <w:p w14:paraId="0CA3E82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Tâm họ cứng độc rất đáng sợ</w:t>
      </w:r>
    </w:p>
    <w:p w14:paraId="070E5A3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xuất thế vì xót thương</w:t>
      </w:r>
    </w:p>
    <w:p w14:paraId="4CA7CA5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Chư Căn Thường </w:t>
      </w: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được tỏ ngộ.</w:t>
      </w:r>
    </w:p>
    <w:p w14:paraId="5C0A6E0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Xưa Phật tu hành vì chúng sanh</w:t>
      </w:r>
    </w:p>
    <w:p w14:paraId="172CF1F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Tất cả chí nguyện đều đầy đủ</w:t>
      </w:r>
    </w:p>
    <w:p w14:paraId="324C6E1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Do đây đức tướng đều viên thành</w:t>
      </w:r>
    </w:p>
    <w:p w14:paraId="392974B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Thị Hiện Tịnh Phước được chứng nhập.</w:t>
      </w:r>
    </w:p>
    <w:p w14:paraId="066FD8C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Biến Trụ Nhứt Thiết Chủ Phương Thần được giải thoát môn năng lực khắp cứu hộ. </w:t>
      </w:r>
    </w:p>
    <w:p w14:paraId="0BDB9ED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Phổ Hiện Quang Minh Thần được giải thoát môn trọn nên công lực thần thông hóa độ khắp tất cả chúng sanh. </w:t>
      </w:r>
    </w:p>
    <w:p w14:paraId="03694419"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Quang Hạnh Trang Nghiêm Thần được giải thoát môn đại quang minh phá tất cả chướng sanh </w:t>
      </w:r>
      <w:r>
        <w:rPr>
          <w:rFonts w:ascii="Palatino Linotype" w:hAnsi="Palatino Linotype"/>
          <w:b/>
          <w:color w:val="000000" w:themeColor="text1"/>
          <w:sz w:val="36"/>
          <w:szCs w:val="36"/>
        </w:rPr>
        <w:t>hỷ</w:t>
      </w:r>
      <w:r w:rsidRPr="00BC44EA">
        <w:rPr>
          <w:rFonts w:ascii="Palatino Linotype" w:hAnsi="Palatino Linotype"/>
          <w:b/>
          <w:color w:val="000000" w:themeColor="text1"/>
          <w:sz w:val="36"/>
          <w:szCs w:val="36"/>
        </w:rPr>
        <w:t xml:space="preserve"> lạc. </w:t>
      </w:r>
    </w:p>
    <w:p w14:paraId="78662A1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Châu Hành Bất Ngại Thần được giải thoát môn hiện khắp tất cả chỗ chẳng luống nhọc. </w:t>
      </w:r>
    </w:p>
    <w:p w14:paraId="0269278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Vĩnh Ðoạn Mê Hoặc Thần được giải thoát môn thị hiện danh hiệu phát sanh công đức đồng số tất cả chúng sanh. </w:t>
      </w:r>
    </w:p>
    <w:p w14:paraId="171ED71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Biến Du Tịnh Không Thần được giải thoát môn hằng phát diệu âm khiến người nghe đều hoan hỷ. </w:t>
      </w:r>
    </w:p>
    <w:p w14:paraId="152E4DCD"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Vân Tràng Ðại Âm Thần được giải thoát môn như rồng khắp rưới mưa khiến chúng sanh hoan hỷ. </w:t>
      </w:r>
    </w:p>
    <w:p w14:paraId="2C6B5DA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Kế Mục Vô Loạn Thần được giải thoát môn năng lực tự tại vô sai biệt thị hiện hạnh nghiệp tất cả chúng sanh. </w:t>
      </w:r>
    </w:p>
    <w:p w14:paraId="2DF5BC7F"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w:t>
      </w:r>
      <w:r>
        <w:rPr>
          <w:rFonts w:ascii="Palatino Linotype" w:hAnsi="Palatino Linotype"/>
          <w:b/>
          <w:color w:val="000000" w:themeColor="text1"/>
          <w:sz w:val="36"/>
          <w:szCs w:val="36"/>
          <w:lang w:val="vi-VN"/>
        </w:rPr>
        <w:t xml:space="preserve"> Quán</w:t>
      </w:r>
      <w:r w:rsidRPr="00BC44EA">
        <w:rPr>
          <w:rFonts w:ascii="Palatino Linotype" w:hAnsi="Palatino Linotype"/>
          <w:b/>
          <w:color w:val="000000" w:themeColor="text1"/>
          <w:sz w:val="36"/>
          <w:szCs w:val="36"/>
        </w:rPr>
        <w:t xml:space="preserve"> Thế Nghiệp Thần được giải thoát môn quan sát các thứ hạnh nghiệp trong tất cả thú sanh. </w:t>
      </w:r>
    </w:p>
    <w:p w14:paraId="474D1746"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Châu Biến Du Lãm Thần được giải thoát môn công </w:t>
      </w:r>
      <w:r>
        <w:rPr>
          <w:rFonts w:ascii="Palatino Linotype" w:hAnsi="Palatino Linotype"/>
          <w:b/>
          <w:color w:val="000000" w:themeColor="text1"/>
          <w:sz w:val="36"/>
          <w:szCs w:val="36"/>
        </w:rPr>
        <w:t>việc</w:t>
      </w:r>
      <w:r w:rsidRPr="00BC44EA">
        <w:rPr>
          <w:rFonts w:ascii="Palatino Linotype" w:hAnsi="Palatino Linotype"/>
          <w:b/>
          <w:color w:val="000000" w:themeColor="text1"/>
          <w:sz w:val="36"/>
          <w:szCs w:val="36"/>
        </w:rPr>
        <w:t xml:space="preserve"> làm đều rốt ráo sanh sự hoan hỷ tất cả chúng sanh.</w:t>
      </w:r>
    </w:p>
    <w:p w14:paraId="7382A8AD"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Biến Trụ Nhứt Thiết Thần thừa oai lực của Phật quan sát khắp tất cả chúng Chủ Phương Thần rồi nói kệ rằng :</w:t>
      </w:r>
    </w:p>
    <w:p w14:paraId="768DE34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tự tại hiện ra đời</w:t>
      </w:r>
    </w:p>
    <w:p w14:paraId="3C55843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Tất cả quần sanh đều giáo hóa</w:t>
      </w:r>
    </w:p>
    <w:p w14:paraId="37BD44D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Chỉ bày khiến ngộ các pháp môn</w:t>
      </w:r>
    </w:p>
    <w:p w14:paraId="7305A07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được thành vô lượng trí.</w:t>
      </w:r>
    </w:p>
    <w:p w14:paraId="39E9412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Thần thông vô lượng khắp chúng sanh</w:t>
      </w:r>
    </w:p>
    <w:p w14:paraId="44756C3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Tùy họ sở thích mà hiện tướng</w:t>
      </w:r>
    </w:p>
    <w:p w14:paraId="67C5DEF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Người thấy đều được lìa khổ lo</w:t>
      </w:r>
    </w:p>
    <w:p w14:paraId="2D0760C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Hiện Quang Minh môn giải thoát.</w:t>
      </w:r>
    </w:p>
    <w:p w14:paraId="0F1985B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biển mê tối của chúng sanh</w:t>
      </w:r>
    </w:p>
    <w:p w14:paraId="612BB73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hiện đuốc pháp rất sáng suốt</w:t>
      </w:r>
    </w:p>
    <w:p w14:paraId="65217F5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Sáng đó chiếu khắp người đều thấy</w:t>
      </w:r>
    </w:p>
    <w:p w14:paraId="51201B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Hạnh Trang Nghiêm đã tự tại.</w:t>
      </w:r>
    </w:p>
    <w:p w14:paraId="57D2B69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Ðầy đủ các tiếng của thế gian</w:t>
      </w:r>
    </w:p>
    <w:p w14:paraId="49B339D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chuyển pháp luân người đều hiểu</w:t>
      </w:r>
    </w:p>
    <w:p w14:paraId="7BBE9A0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Chúng sanh nghe pháp phiền não trừ</w:t>
      </w:r>
    </w:p>
    <w:p w14:paraId="5A29310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Châu Hành Bất Ngại được tỏ ngộ.</w:t>
      </w:r>
    </w:p>
    <w:p w14:paraId="794BA67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danh tự của thế gian</w:t>
      </w:r>
    </w:p>
    <w:p w14:paraId="663D64B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Hồng danh của Phật đồng số đó</w:t>
      </w:r>
    </w:p>
    <w:p w14:paraId="5C4E944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chúng sanh lìa mê lầm</w:t>
      </w:r>
    </w:p>
    <w:p w14:paraId="4D9B5E0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Vĩnh Ðoạn Mê Hoặc quan sát biết.</w:t>
      </w:r>
    </w:p>
    <w:p w14:paraId="5C73248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Nếu có chúng sanh đến trước Phật</w:t>
      </w:r>
    </w:p>
    <w:p w14:paraId="484C73A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Ðược nghe diệu âm của Như Lai</w:t>
      </w:r>
    </w:p>
    <w:p w14:paraId="37FCD09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Họ đều sanh lòng rất vui mừng</w:t>
      </w:r>
    </w:p>
    <w:p w14:paraId="78DBEAC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Biến Du Tịnh Không ngộ pháp đó.</w:t>
      </w:r>
    </w:p>
    <w:p w14:paraId="27CBBD8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ở trong mỗi mỗi sát-na</w:t>
      </w:r>
    </w:p>
    <w:p w14:paraId="4E328BA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rưới vô biên đại pháp vũ</w:t>
      </w:r>
    </w:p>
    <w:p w14:paraId="04256F6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chúng sanh phiền não trừ</w:t>
      </w:r>
    </w:p>
    <w:p w14:paraId="2B305A9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Vân Tràng Ðại Âm rõ biết được.</w:t>
      </w:r>
    </w:p>
    <w:p w14:paraId="790F992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thế gian những biển nghiệp</w:t>
      </w:r>
    </w:p>
    <w:p w14:paraId="667398F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xưa khai thị đồng không khác</w:t>
      </w:r>
    </w:p>
    <w:p w14:paraId="7BC09BF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khiến chúng sanh nghiệp hoặc trừ</w:t>
      </w:r>
    </w:p>
    <w:p w14:paraId="272D2BB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Kế Mục Vô Loạn đã rõ thấu.</w:t>
      </w:r>
    </w:p>
    <w:p w14:paraId="0AF2565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Nhứt Thiết Trí địa vốn vô biên</w:t>
      </w:r>
    </w:p>
    <w:p w14:paraId="0DE7C33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tâm niệm của chúng sanh</w:t>
      </w:r>
    </w:p>
    <w:p w14:paraId="0F38ECE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soi thấy đều rõ ràng</w:t>
      </w:r>
    </w:p>
    <w:p w14:paraId="15E4035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Quán Thế Nghiệp môn rộng lớn.</w:t>
      </w:r>
    </w:p>
    <w:p w14:paraId="6760589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xưa nhiều kiếp tu công hạnh</w:t>
      </w:r>
    </w:p>
    <w:p w14:paraId="7633D06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Ðủ vô lượng môn Ba-la-mật</w:t>
      </w:r>
    </w:p>
    <w:p w14:paraId="3CCFE68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bi thương xót lợi chúng sanh</w:t>
      </w:r>
    </w:p>
    <w:p w14:paraId="0ECC79E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Châu Biến Du Lãm được giải thoát.</w:t>
      </w:r>
    </w:p>
    <w:p w14:paraId="556E569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Tịnh Quang Phổ Chiếu Chủ Không Thần được giải thoát môn biết khắp tất cả tâm chúng sanh trong các loài. </w:t>
      </w:r>
    </w:p>
    <w:p w14:paraId="04FD6C8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Phổ Du Thâm Quảng Thần được giải thoát môn khắp vào pháp giới. </w:t>
      </w:r>
    </w:p>
    <w:p w14:paraId="09391FF5"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Sanh Kiết Tường Phong Thần được giải thoát môn rõ thấu vô biên cảnh giới thân tướng. </w:t>
      </w:r>
    </w:p>
    <w:p w14:paraId="6F8BB43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Ly Chướng An Trụ Thần được giải thoát môn hay trừ nghiệp hoặc chướng tất cả chúng sanh. </w:t>
      </w:r>
    </w:p>
    <w:p w14:paraId="5D8DCDB7"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Quảng Bộ Diệu Kế Thần được giải thoát môn khắp quán sát tư duy biển công hạnh rộng lớn. </w:t>
      </w:r>
    </w:p>
    <w:p w14:paraId="2419CB9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Vô Ngại Quang Diệm Thần được giải thoát môn đại bi quang khắp cứu hộ ách nạn tất cả chúng sanh. </w:t>
      </w:r>
    </w:p>
    <w:p w14:paraId="0CA4E94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Vô Ngại Thắng Lực Thần được giải thoát môn vào khắp tất cả phước đức lực vô sở trước. </w:t>
      </w:r>
    </w:p>
    <w:p w14:paraId="2D95245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Ly Cấu Quang Minh Thần được giải thoát môn hay khiến tâm tất cả chúng sanh lìa cái chướng được thanh tịnh. </w:t>
      </w:r>
    </w:p>
    <w:p w14:paraId="4D9F6974"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Thâm Viễn Diệu Âm Thần được giải thoát môn trí quang minh thấy khắp mười phương. </w:t>
      </w:r>
    </w:p>
    <w:p w14:paraId="779D772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Biến Thập Phương Thần được giải thoát môn chẳng động bổn xứ mà hiện khắp thế gian.</w:t>
      </w:r>
    </w:p>
    <w:p w14:paraId="6EF1289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Tịnh Quang Phổ Chiếu Thần thừa oai lực của Phật quan sát khắp tất cả chúng Chủ Không Thần rồi kệ rằng :</w:t>
      </w:r>
    </w:p>
    <w:p w14:paraId="34AE70B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mắt rộng lớn</w:t>
      </w:r>
    </w:p>
    <w:p w14:paraId="2327B45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hư không thanh tịnh</w:t>
      </w:r>
    </w:p>
    <w:p w14:paraId="453E317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Thấy khắp các chúng sanh</w:t>
      </w:r>
    </w:p>
    <w:p w14:paraId="7DFD77F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Tất cả đều tỏ rõ.</w:t>
      </w:r>
    </w:p>
    <w:p w14:paraId="7FF09D6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Thân Phật rất sáng chói</w:t>
      </w:r>
    </w:p>
    <w:p w14:paraId="4CD3E56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Chiếu khắp mười phương cõi</w:t>
      </w:r>
    </w:p>
    <w:p w14:paraId="781501B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Mọi nơi đều hiện tiền</w:t>
      </w:r>
    </w:p>
    <w:p w14:paraId="58F01DD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Du Thần xem thấy.</w:t>
      </w:r>
    </w:p>
    <w:p w14:paraId="0EB51F2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Thân Phật như hư không</w:t>
      </w:r>
    </w:p>
    <w:p w14:paraId="55795D3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sanh vô sở thủ</w:t>
      </w:r>
    </w:p>
    <w:p w14:paraId="2BFA8B8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tánh vô khả đắc</w:t>
      </w:r>
    </w:p>
    <w:p w14:paraId="45C6C35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Cát Tường Thần rõ thấu.</w:t>
      </w:r>
    </w:p>
    <w:p w14:paraId="75415EA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từ vô lượng kiếp</w:t>
      </w:r>
    </w:p>
    <w:p w14:paraId="67DA5D9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Rộng nói các thánh đạo</w:t>
      </w:r>
    </w:p>
    <w:p w14:paraId="3F45CAD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Dứt trừ chướng chúng sanh</w:t>
      </w:r>
    </w:p>
    <w:p w14:paraId="73846C0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Ly Chướng Thần được ngộ.</w:t>
      </w:r>
    </w:p>
    <w:p w14:paraId="3A31506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Tôi xem Phật thuở xưa</w:t>
      </w:r>
    </w:p>
    <w:p w14:paraId="10E5CBF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Tu tập Bồ-đề hạnh</w:t>
      </w:r>
    </w:p>
    <w:p w14:paraId="5ACDBE8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an lạc thế gian</w:t>
      </w:r>
    </w:p>
    <w:p w14:paraId="22143DE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Kế Thần được thấy.</w:t>
      </w:r>
    </w:p>
    <w:p w14:paraId="7D97AB7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cõi chúng sanh</w:t>
      </w:r>
    </w:p>
    <w:p w14:paraId="3E9A11A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Lưu chuyển biển sanh tử</w:t>
      </w:r>
    </w:p>
    <w:p w14:paraId="37A425A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phóng diệt khổ quang</w:t>
      </w:r>
    </w:p>
    <w:p w14:paraId="2F449C4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Vô Ngại Thần thấy rõ.</w:t>
      </w:r>
    </w:p>
    <w:p w14:paraId="762B52B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Tạng công đức thanh tịnh</w:t>
      </w:r>
    </w:p>
    <w:p w14:paraId="7711F06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Làm phước điền thế gian</w:t>
      </w:r>
    </w:p>
    <w:p w14:paraId="064188C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Dùng trí huệ hiển bày</w:t>
      </w:r>
    </w:p>
    <w:p w14:paraId="1B29D60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Thắng Lực Thần tỏ ngộ.</w:t>
      </w:r>
    </w:p>
    <w:p w14:paraId="2F055F5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thường si mê</w:t>
      </w:r>
    </w:p>
    <w:p w14:paraId="7C26F29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Lưu chuyển trong đường hiểm</w:t>
      </w:r>
    </w:p>
    <w:p w14:paraId="7D35FD0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họ Phật phóng quang</w:t>
      </w:r>
    </w:p>
    <w:p w14:paraId="1B38AB6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Ly Cấu Thần chứng được</w:t>
      </w:r>
    </w:p>
    <w:p w14:paraId="6814F26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Trí huệ không ngằn mé</w:t>
      </w:r>
    </w:p>
    <w:p w14:paraId="06A50F2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Hiện khắp các quốc độ</w:t>
      </w:r>
    </w:p>
    <w:p w14:paraId="0543E11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minh chiếu thế gian</w:t>
      </w:r>
    </w:p>
    <w:p w14:paraId="181E8AC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Diệu Âm Thần thấy Phật.</w:t>
      </w:r>
    </w:p>
    <w:p w14:paraId="66BF4F0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vì độ chúng sanh</w:t>
      </w:r>
    </w:p>
    <w:p w14:paraId="5446E19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Khắp mười phương tu tập</w:t>
      </w:r>
    </w:p>
    <w:p w14:paraId="3E48F38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Tâm nguyện lớn không lường</w:t>
      </w:r>
    </w:p>
    <w:p w14:paraId="0FB2AF0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Quang Biến Thần thấy biết.</w:t>
      </w:r>
    </w:p>
    <w:p w14:paraId="54F1492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Vô Ngại Quang Minh Chủ Phong Thần được giải thoát môn vào khắp Phật pháp và tất cả thế gian. </w:t>
      </w:r>
    </w:p>
    <w:p w14:paraId="478F498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Phổ Hiện Dũng Nghiệp Thần được giải thoát môn Phật xuất hiện trong vô lượng quốc độ đều cúng dường rộng lớn. </w:t>
      </w:r>
    </w:p>
    <w:p w14:paraId="5F05D33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Phiêu Kích Vân Tràng Thần được giải thoát môn dùng hương phong khắp dứt trừ bệnh của tất cả chúng sanh. </w:t>
      </w:r>
    </w:p>
    <w:p w14:paraId="7D8567E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Tịnh Quang Trang Nghiêm Thần được giải thoát môn khắp sanh thiện căn tất cả chúng sanh khiến dứt trừ núi chướng nặng. </w:t>
      </w:r>
    </w:p>
    <w:p w14:paraId="01F10C1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Lực Năng Kiệt Thủy Thần được giải thoát môn có thể phá vô biên chúng ác ma. </w:t>
      </w:r>
    </w:p>
    <w:p w14:paraId="1768FD1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Ðại Thinh Biến Hống Thần được giải thoát môn dứt hẳn sự sợ hãi tất cả chúng sanh. </w:t>
      </w:r>
    </w:p>
    <w:p w14:paraId="31C0FF3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Thọ Diễu Thùy Kế Thần được giải thoát môn biển biện tài vào thật tướng của tất cả pháp.</w:t>
      </w:r>
    </w:p>
    <w:p w14:paraId="540BDED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 xml:space="preserve">Phổ Hành Vô Ngại Thần được giải thoát môn tạm phương tiện điều phục tất cả chúng sanh. </w:t>
      </w:r>
    </w:p>
    <w:p w14:paraId="66717DC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Chủng Chủng Cung Ðiện Thần được giải thoát môn nhập thiền định tịch tịnh dứt trừ ngu si rất nặng. </w:t>
      </w:r>
    </w:p>
    <w:p w14:paraId="2AF23B2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Quang Phổ Chiếu Thần được giải thoát môn tùy thuận tất cả chúng sanh thật hành vô ngại.</w:t>
      </w:r>
    </w:p>
    <w:p w14:paraId="29D4A33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Lúc đó, Vô Ngại Quang Minh Thần thừa oai lực của Phật quan sát khắp tất cả chúng Chủ Phong Thần rồi nói kệ rằng :</w:t>
      </w:r>
    </w:p>
    <w:p w14:paraId="5D86FAA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Tất cả Phật Pháp rất rộng sâu </w:t>
      </w:r>
    </w:p>
    <w:p w14:paraId="1E49D76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Phương tiện vô ngại khắp vào được</w:t>
      </w:r>
    </w:p>
    <w:p w14:paraId="11D9F10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thường xuất hiện khắp thế gian</w:t>
      </w:r>
    </w:p>
    <w:p w14:paraId="710136A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Không tướng, không hình, không ảnh tượng.</w:t>
      </w:r>
    </w:p>
    <w:p w14:paraId="569A3740" w14:textId="77777777" w:rsidR="009A0E7C" w:rsidRPr="004E5D8F" w:rsidRDefault="009A0E7C" w:rsidP="009A0E7C">
      <w:pPr>
        <w:spacing w:after="0" w:line="288" w:lineRule="auto"/>
        <w:ind w:left="720"/>
        <w:contextualSpacing/>
        <w:rPr>
          <w:rFonts w:ascii="Palatino Linotype" w:hAnsi="Palatino Linotype"/>
          <w:b/>
          <w:color w:val="000000" w:themeColor="text1"/>
          <w:sz w:val="36"/>
          <w:szCs w:val="36"/>
          <w:lang w:val="vi-VN"/>
        </w:rPr>
      </w:pPr>
      <w:r w:rsidRPr="00BC44EA">
        <w:rPr>
          <w:rFonts w:ascii="Palatino Linotype" w:hAnsi="Palatino Linotype"/>
          <w:b/>
          <w:color w:val="000000" w:themeColor="text1"/>
          <w:sz w:val="36"/>
          <w:szCs w:val="36"/>
        </w:rPr>
        <w:t>Ông xem</w:t>
      </w:r>
      <w:r>
        <w:rPr>
          <w:rFonts w:ascii="Palatino Linotype" w:hAnsi="Palatino Linotype"/>
          <w:b/>
          <w:color w:val="000000" w:themeColor="text1"/>
          <w:sz w:val="36"/>
          <w:szCs w:val="36"/>
          <w:lang w:val="vi-VN"/>
        </w:rPr>
        <w:t xml:space="preserve"> Như Lai</w:t>
      </w:r>
      <w:r w:rsidRPr="00BC44EA">
        <w:rPr>
          <w:rFonts w:ascii="Palatino Linotype" w:hAnsi="Palatino Linotype"/>
          <w:b/>
          <w:color w:val="000000" w:themeColor="text1"/>
          <w:sz w:val="36"/>
          <w:szCs w:val="36"/>
        </w:rPr>
        <w:t xml:space="preserve"> thuở xa xưa</w:t>
      </w:r>
    </w:p>
    <w:p w14:paraId="75466DE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Một niệm cúng dường vô lượng Phật</w:t>
      </w:r>
    </w:p>
    <w:p w14:paraId="29F27CE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vậy dũng mãnh hạnh Bồ-đề</w:t>
      </w:r>
    </w:p>
    <w:p w14:paraId="56AF537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Hiện Dũng Nghiệp được tỏ ngộ.</w:t>
      </w:r>
    </w:p>
    <w:p w14:paraId="1F2194A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cứu thế bất tư nghì</w:t>
      </w:r>
    </w:p>
    <w:p w14:paraId="6650D31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phương tiện không luống uổng</w:t>
      </w:r>
    </w:p>
    <w:p w14:paraId="45BFD07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chúng sanh lìa khổ lo</w:t>
      </w:r>
    </w:p>
    <w:p w14:paraId="6AACF8E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Phiêu Kích Vân Tràng môn giải thoát.</w:t>
      </w:r>
    </w:p>
    <w:p w14:paraId="08D6E04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vô phước, chịu khổ đau</w:t>
      </w:r>
    </w:p>
    <w:p w14:paraId="3666325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Chướng nặng, Cái </w:t>
      </w:r>
      <w:r>
        <w:rPr>
          <w:rFonts w:ascii="Palatino Linotype" w:hAnsi="Palatino Linotype"/>
          <w:b/>
          <w:color w:val="000000" w:themeColor="text1"/>
          <w:sz w:val="36"/>
          <w:szCs w:val="36"/>
        </w:rPr>
        <w:t>d</w:t>
      </w:r>
      <w:r w:rsidRPr="00BC44EA">
        <w:rPr>
          <w:rFonts w:ascii="Palatino Linotype" w:hAnsi="Palatino Linotype"/>
          <w:b/>
          <w:color w:val="000000" w:themeColor="text1"/>
          <w:sz w:val="36"/>
          <w:szCs w:val="36"/>
        </w:rPr>
        <w:t>ầy, thường che đậy</w:t>
      </w:r>
    </w:p>
    <w:p w14:paraId="09A6492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Ðều khiến tất cả được thoát lìa</w:t>
      </w:r>
    </w:p>
    <w:p w14:paraId="4B51990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Tịch Quang Trang Nghiêm được rõ biết.</w:t>
      </w:r>
    </w:p>
    <w:p w14:paraId="1467F03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Thần thông rộng lớn của Như Lai</w:t>
      </w:r>
    </w:p>
    <w:p w14:paraId="7278406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Dẹp trừ tất cả loài ma chướng</w:t>
      </w:r>
    </w:p>
    <w:p w14:paraId="0A4CA7D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Bao nhiêu phương tiện dùng nhiếp trừ</w:t>
      </w:r>
    </w:p>
    <w:p w14:paraId="39D06BF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Lực Năng Kiệt Thủy quan sát thấy.</w:t>
      </w:r>
    </w:p>
    <w:p w14:paraId="0BCB337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Chân lông của Phật diễn diệu âm</w:t>
      </w:r>
    </w:p>
    <w:p w14:paraId="0D82D17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Tiếng Phật thế gian đều cùng khắp</w:t>
      </w:r>
    </w:p>
    <w:p w14:paraId="6EAAD5F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khổ sợ đều dứt trừ</w:t>
      </w:r>
    </w:p>
    <w:p w14:paraId="2AE02C3E"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Thinh Biến Hống rõ biết được.</w:t>
      </w:r>
    </w:p>
    <w:p w14:paraId="750E1E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ở tất cả các quốc độ</w:t>
      </w:r>
    </w:p>
    <w:p w14:paraId="39B764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Trong vô lượng kiếp thường diễn thuyết</w:t>
      </w:r>
    </w:p>
    <w:p w14:paraId="4B99B1A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Biện tài vi diệu của Như Lai</w:t>
      </w:r>
    </w:p>
    <w:p w14:paraId="6241C04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Thọ Diễu Thùy Kế đã được hiểu.</w:t>
      </w:r>
    </w:p>
    <w:p w14:paraId="0F7AC88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tất cả môn phương tiện</w:t>
      </w:r>
    </w:p>
    <w:p w14:paraId="746C91C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Trí vào trong đó đều vô ngại</w:t>
      </w:r>
    </w:p>
    <w:p w14:paraId="04206C5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Cảnh giới vô biên không ai bằng</w:t>
      </w:r>
    </w:p>
    <w:p w14:paraId="6AE9D7C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Phổ Hành Vô Ngại được giải thoát.</w:t>
      </w:r>
    </w:p>
    <w:p w14:paraId="28076BF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cảnh giới không ngằn mé</w:t>
      </w:r>
    </w:p>
    <w:p w14:paraId="3FC4F29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Nơi nơi phương tiện đều khiến thấy</w:t>
      </w:r>
    </w:p>
    <w:p w14:paraId="019A5B6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Mà thân tịch tịnh không tướng hình</w:t>
      </w:r>
    </w:p>
    <w:p w14:paraId="19B03C4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Chủng Chủng Cung Ðiện được chứng nhập.</w:t>
      </w:r>
    </w:p>
    <w:p w14:paraId="190557CC"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Lai nhiều kiếp tu công hạnh</w:t>
      </w:r>
    </w:p>
    <w:p w14:paraId="7D05F094"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Tất cả trí lực đều viên mãn</w:t>
      </w:r>
    </w:p>
    <w:p w14:paraId="67EB608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Thuận theo thế pháp ứng chúng sanh</w:t>
      </w:r>
    </w:p>
    <w:p w14:paraId="4BE3F05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Quang Phổ Chiếu đã được thấy.</w:t>
      </w:r>
    </w:p>
    <w:p w14:paraId="028821C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Quang Diệm Tạng Chủ Hỏa Thần được giải thoát môn đều trừ tối tăm tất cả thế gian.</w:t>
      </w:r>
    </w:p>
    <w:p w14:paraId="3B83D56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Phổ Tập Quang Tràng Thần được giải thoát môn có thể dứt các nghiệp hoặc trôi chìm khổ của tất cả chúng sanh.</w:t>
      </w:r>
    </w:p>
    <w:p w14:paraId="4B9DFC80"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Ðại Quang Biến Chiếu Thần được giải thoát môn tạng đại bi phước lạc vô động.</w:t>
      </w:r>
    </w:p>
    <w:p w14:paraId="06EC9A90"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Diệu Cung Ðiện Thần được giải thoát môn quan sát Như Lai thần thông lực thị hiện vô biên tế.</w:t>
      </w:r>
    </w:p>
    <w:p w14:paraId="3DF2348B"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Vô Tận Quang Kế Thần được giải thoát môn quang minh chiếu </w:t>
      </w:r>
      <w:r>
        <w:rPr>
          <w:rFonts w:ascii="Palatino Linotype" w:hAnsi="Palatino Linotype"/>
          <w:b/>
          <w:color w:val="000000" w:themeColor="text1"/>
          <w:sz w:val="36"/>
          <w:szCs w:val="36"/>
        </w:rPr>
        <w:t>diệu</w:t>
      </w:r>
      <w:r w:rsidRPr="00BC44EA">
        <w:rPr>
          <w:rFonts w:ascii="Palatino Linotype" w:hAnsi="Palatino Linotype"/>
          <w:b/>
          <w:color w:val="000000" w:themeColor="text1"/>
          <w:sz w:val="36"/>
          <w:szCs w:val="36"/>
        </w:rPr>
        <w:t xml:space="preserve"> vô biên hư không giới.</w:t>
      </w:r>
    </w:p>
    <w:p w14:paraId="0FD6951C"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Chủng Chủng Diệm Nhãn Thần được giải thoát môn các thứ phước trang nghiêm quang minh tịch tịnh.</w:t>
      </w:r>
    </w:p>
    <w:p w14:paraId="36231A21"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Thập Phương Cung Ðiện Như Tu Di Sơn Thần được giải thoát môn dứt những khổ não của tất cả các loài.</w:t>
      </w:r>
    </w:p>
    <w:p w14:paraId="7BAE3E59"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Oai Quang Tự Tại Thần được giải thoát môn tự tại khai ngộ tất cả thế gian.</w:t>
      </w:r>
    </w:p>
    <w:p w14:paraId="669ADEC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Quang Chiếu Thập Phương Thần được giải thoát môn phá hẳn tất cả kiến chấp ngu si.</w:t>
      </w:r>
    </w:p>
    <w:p w14:paraId="5E6181A3"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Lôi Âm Ðiển Quang Thần được giải thoát môn thành tựu tất cả nguyện lực âm thinh chấn động.</w:t>
      </w:r>
    </w:p>
    <w:p w14:paraId="5DB72208" w14:textId="77777777" w:rsidR="009A0E7C" w:rsidRPr="00BC44EA" w:rsidRDefault="009A0E7C" w:rsidP="009A0E7C">
      <w:pPr>
        <w:spacing w:after="0" w:line="288" w:lineRule="auto"/>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 xml:space="preserve">Lúc đó, Phổ Quang Diệm Tạng Thần thừa oai lực của Phật quan sát khắp tất cả chúng Chủ </w:t>
      </w:r>
      <w:r>
        <w:rPr>
          <w:rFonts w:ascii="Palatino Linotype" w:hAnsi="Palatino Linotype"/>
          <w:b/>
          <w:color w:val="000000" w:themeColor="text1"/>
          <w:sz w:val="36"/>
          <w:szCs w:val="36"/>
        </w:rPr>
        <w:t>Hỏ</w:t>
      </w:r>
      <w:r w:rsidRPr="00BC44EA">
        <w:rPr>
          <w:rFonts w:ascii="Palatino Linotype" w:hAnsi="Palatino Linotype"/>
          <w:b/>
          <w:color w:val="000000" w:themeColor="text1"/>
          <w:sz w:val="36"/>
          <w:szCs w:val="36"/>
        </w:rPr>
        <w:t>a thần rồi nói kệ rằng :</w:t>
      </w:r>
    </w:p>
    <w:p w14:paraId="55A1624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Ông xem Như Lai tinh tấn lực</w:t>
      </w:r>
    </w:p>
    <w:p w14:paraId="2B4306D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Rộng lớn ức kiếp bất tư nghì</w:t>
      </w:r>
    </w:p>
    <w:p w14:paraId="45696A66"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Vì độ chúng sanh hiện thế gian</w:t>
      </w:r>
    </w:p>
    <w:p w14:paraId="7823A929"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Bao nhiêu ám chướng khiến đều dứt.</w:t>
      </w:r>
    </w:p>
    <w:p w14:paraId="0B1D8F7F"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sanh ngu si sanh kiến chấp</w:t>
      </w:r>
    </w:p>
    <w:p w14:paraId="0816A985"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Phiền não như thác như lửa cháy</w:t>
      </w:r>
    </w:p>
    <w:p w14:paraId="68721780"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Ðạo Sư phương tiện đều dứt trừ</w:t>
      </w:r>
    </w:p>
    <w:p w14:paraId="7BFC6E93"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lastRenderedPageBreak/>
        <w:t>Phổ Tập Quang Tràng được tỏ ngộ.</w:t>
      </w:r>
    </w:p>
    <w:p w14:paraId="1E2AFEE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Phước đức như không vô cùng tận</w:t>
      </w:r>
    </w:p>
    <w:p w14:paraId="7280D2C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Cầu tìm biên tế bất khả đắc</w:t>
      </w:r>
    </w:p>
    <w:p w14:paraId="532322B7"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Phật đại bi lực không động lay</w:t>
      </w:r>
    </w:p>
    <w:p w14:paraId="05F79B3A"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Ðại Quang Biến Chiếu lòng vui đẹp.</w:t>
      </w:r>
    </w:p>
    <w:p w14:paraId="070AC442"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Tôi xem công hạnh của Như Lai</w:t>
      </w:r>
    </w:p>
    <w:p w14:paraId="4317D6B1"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Trải vô lượng kiếp không ngằn mé</w:t>
      </w:r>
    </w:p>
    <w:p w14:paraId="04941F6B"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Như vậy thị hiện sức thần thông</w:t>
      </w:r>
    </w:p>
    <w:p w14:paraId="4185FA8D"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Chúng Diệu Cung Thần đã rõ biết.</w:t>
      </w:r>
    </w:p>
    <w:p w14:paraId="4BE9D348" w14:textId="77777777" w:rsidR="009A0E7C" w:rsidRPr="00BC44EA" w:rsidRDefault="009A0E7C" w:rsidP="009A0E7C">
      <w:pPr>
        <w:spacing w:after="0" w:line="288" w:lineRule="auto"/>
        <w:ind w:left="720"/>
        <w:contextualSpacing/>
        <w:rPr>
          <w:rFonts w:ascii="Palatino Linotype" w:hAnsi="Palatino Linotype"/>
          <w:b/>
          <w:color w:val="000000" w:themeColor="text1"/>
          <w:sz w:val="36"/>
          <w:szCs w:val="36"/>
        </w:rPr>
      </w:pPr>
      <w:r w:rsidRPr="00BC44EA">
        <w:rPr>
          <w:rFonts w:ascii="Palatino Linotype" w:hAnsi="Palatino Linotype"/>
          <w:b/>
          <w:color w:val="000000" w:themeColor="text1"/>
          <w:sz w:val="36"/>
          <w:szCs w:val="36"/>
        </w:rPr>
        <w:t>Ức kiếp tu hành chẳng thể suy</w:t>
      </w:r>
    </w:p>
    <w:p w14:paraId="645B45C0" w14:textId="77777777" w:rsidR="009A0E7C" w:rsidRDefault="009A0E7C" w:rsidP="009A0E7C">
      <w:pPr>
        <w:spacing w:after="0" w:line="288" w:lineRule="auto"/>
        <w:ind w:left="720"/>
        <w:contextualSpacing/>
        <w:rPr>
          <w:rFonts w:ascii="Palatino Linotype" w:hAnsi="Palatino Linotype"/>
          <w:b/>
          <w:color w:val="000000" w:themeColor="text1"/>
          <w:sz w:val="36"/>
          <w:szCs w:val="36"/>
          <w:lang w:val="vi-VN"/>
        </w:rPr>
      </w:pPr>
      <w:r w:rsidRPr="00BC44EA">
        <w:rPr>
          <w:rFonts w:ascii="Palatino Linotype" w:hAnsi="Palatino Linotype"/>
          <w:b/>
          <w:color w:val="000000" w:themeColor="text1"/>
          <w:sz w:val="36"/>
          <w:szCs w:val="36"/>
        </w:rPr>
        <w:t xml:space="preserve">Cầu tìm biên tế chẳng thể </w:t>
      </w:r>
      <w:r>
        <w:rPr>
          <w:rFonts w:ascii="Palatino Linotype" w:hAnsi="Palatino Linotype"/>
          <w:b/>
          <w:color w:val="000000" w:themeColor="text1"/>
          <w:sz w:val="36"/>
          <w:szCs w:val="36"/>
        </w:rPr>
        <w:t>biết</w:t>
      </w:r>
      <w:r>
        <w:rPr>
          <w:rFonts w:ascii="Palatino Linotype" w:hAnsi="Palatino Linotype"/>
          <w:b/>
          <w:color w:val="000000" w:themeColor="text1"/>
          <w:sz w:val="36"/>
          <w:szCs w:val="36"/>
          <w:lang w:val="vi-VN"/>
        </w:rPr>
        <w:t>.</w:t>
      </w:r>
    </w:p>
    <w:p w14:paraId="1C8FB35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Diễn pháp thật tướng khiến vui mừng</w:t>
      </w:r>
    </w:p>
    <w:p w14:paraId="4FE0BDBE"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Vô Tận Quang Thần quan sát thấy.</w:t>
      </w:r>
    </w:p>
    <w:p w14:paraId="7BDBFC62"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Mười phương chỗ có vô lượng chúng</w:t>
      </w:r>
    </w:p>
    <w:p w14:paraId="416E3E0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Ðại chúng hiện tiền chiêm ngưỡng Phật</w:t>
      </w:r>
    </w:p>
    <w:p w14:paraId="3D4F5BB4"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Quang minh tịch tịnh chiếu thế gian</w:t>
      </w:r>
    </w:p>
    <w:p w14:paraId="287DE035"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Chủng Chủng Diệm Nhãn hay rõ thấu.</w:t>
      </w:r>
    </w:p>
    <w:p w14:paraId="000F269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Như Lai xuất hiện khắp thế gian</w:t>
      </w:r>
    </w:p>
    <w:p w14:paraId="60489126"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Ngồi trong tất cả cung điện báu</w:t>
      </w:r>
    </w:p>
    <w:p w14:paraId="5AF54947"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Tuyên thuyết đại pháp rộng vô biên</w:t>
      </w:r>
    </w:p>
    <w:p w14:paraId="0F09148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Thập Phương Cung Thần môn giải thoát.</w:t>
      </w:r>
    </w:p>
    <w:p w14:paraId="6A65D39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Chư Phật trí huệ rất rộng sâu</w:t>
      </w:r>
    </w:p>
    <w:p w14:paraId="5F7413F0"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Thế gian tự tại đều khắp hiện</w:t>
      </w:r>
    </w:p>
    <w:p w14:paraId="032DB93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Thuyết minh rành rẽ chơn thật lý</w:t>
      </w:r>
    </w:p>
    <w:p w14:paraId="0C27B426"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Oai Quang Tự Tại ngộ môn này.</w:t>
      </w:r>
    </w:p>
    <w:p w14:paraId="6A36D39F"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Kiến chấp ngu si bị che tối</w:t>
      </w:r>
    </w:p>
    <w:p w14:paraId="546165F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Chúng sanh mê lầm thường lưu chuyển</w:t>
      </w:r>
    </w:p>
    <w:p w14:paraId="3791EF9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Vì họ Phật dạy diệu pháp môn</w:t>
      </w:r>
    </w:p>
    <w:p w14:paraId="74A1C13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Quang Chiếu Phương Thần hay ngộ nhập.</w:t>
      </w:r>
    </w:p>
    <w:p w14:paraId="7C7EEFE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Chí nguyện rộng lớn bất tư nghì</w:t>
      </w:r>
    </w:p>
    <w:p w14:paraId="2CC6CB0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Thập lực lục độ đã thanh tịnh</w:t>
      </w:r>
    </w:p>
    <w:p w14:paraId="6167E8D1"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Theo bổn nguyện xưa hiện ra đời</w:t>
      </w:r>
    </w:p>
    <w:p w14:paraId="6A5B7DE1"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Lôi Âm Ðiển Quang rõ biết được.</w:t>
      </w:r>
    </w:p>
    <w:p w14:paraId="52F9066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Phổ Hưng Vân Tràng Chủ Thủy Thần được giải thoát môn từ tâm bình đẳng lợi ích tất cả chúng sanh.</w:t>
      </w:r>
    </w:p>
    <w:p w14:paraId="3677FD01"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Hải Triều Vân Âm Thần được giải thoát môn vô biên pháp trang nghiêm.</w:t>
      </w:r>
    </w:p>
    <w:p w14:paraId="3431E9CE"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Diệu Sắc Luân Kế Thần được giải thoát môn quan sát chúng sanh đáng giáo hóa dùng phương tiện nhiếp thọ.</w:t>
      </w:r>
    </w:p>
    <w:p w14:paraId="79E34086"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Thiện Xảo Triền Phục Thần được giải thoát môn khắp diễn bày cảnh giới thậm thâm của chư Phật.</w:t>
      </w:r>
    </w:p>
    <w:p w14:paraId="1E2F59D4"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Ly Cấu Hương Tích Thần được giải thoát môn khắp hiện đại quang minh thanh tịnh.</w:t>
      </w:r>
    </w:p>
    <w:p w14:paraId="1995EB51"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Phước Kiều Quang Âm Thần được giải thoát môn thanh tịnh pháp giới vô tướng vô tánh.</w:t>
      </w:r>
    </w:p>
    <w:p w14:paraId="277138F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Tri Túc Tự Tại Thần được giải thoát môn biển đại bi vô tận.</w:t>
      </w:r>
    </w:p>
    <w:p w14:paraId="3DA38B4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Tịnh Hỷ Thiện Âm Thần được giải thoát môn đại hoan hỷ trong đạo tràng chúng hội Bồ-tát.</w:t>
      </w:r>
    </w:p>
    <w:p w14:paraId="46235FC3"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Phổ Hiện Oai Quang Thần được giải thoát môn dùng sức đại phước đức vô ngại khắp xuất hiện.</w:t>
      </w:r>
    </w:p>
    <w:p w14:paraId="561D996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Hống Thinh Biến Hải Thần được giải thoát môn quan sát tất cả chúng sanh phát khởi phương tiện điều phục như hư không.</w:t>
      </w:r>
    </w:p>
    <w:p w14:paraId="4893BF6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Lúc đó Phổ Hưng Vân Tràng Thần thừa oai lực của Phật quan sát khắp tất cả chúng Chủ Thủy Thần rồi nói kệ rằng :</w:t>
      </w:r>
    </w:p>
    <w:p w14:paraId="67233706"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Thanh Tịnh từ bi sát trần số</w:t>
      </w:r>
    </w:p>
    <w:p w14:paraId="4D02C223"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Cộng sanh một tướng của Như Lai</w:t>
      </w:r>
    </w:p>
    <w:p w14:paraId="7DDE9433"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Mỗi mỗi tướng hảo đều như vậy</w:t>
      </w:r>
    </w:p>
    <w:p w14:paraId="5EE8606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Do đây nhìn Phật không nhàm đủ.</w:t>
      </w:r>
    </w:p>
    <w:p w14:paraId="13C78DF7"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Thế Tôn thuở xưa lúc tu hành</w:t>
      </w:r>
    </w:p>
    <w:p w14:paraId="699DECD5"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Khắp đến chỗ ngự tất cả Phật</w:t>
      </w:r>
    </w:p>
    <w:p w14:paraId="6A9398BE"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Công hạnh tu hành không nhàm mỏi</w:t>
      </w:r>
    </w:p>
    <w:p w14:paraId="3B57AA68"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Phương tiện như đây Vân Âm biết.</w:t>
      </w:r>
    </w:p>
    <w:p w14:paraId="2D313B83"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Phật trong tất cả mười phương cõi</w:t>
      </w:r>
    </w:p>
    <w:p w14:paraId="54C4E15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Vắng lặng bất động không lai khứ</w:t>
      </w:r>
    </w:p>
    <w:p w14:paraId="20067F4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Ðều khiến chúng sanh thấy thân Phật</w:t>
      </w:r>
    </w:p>
    <w:p w14:paraId="344DC67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Diệu Sắc Luân Kế hay ngộ nhập.</w:t>
      </w:r>
    </w:p>
    <w:p w14:paraId="26C3D737"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Như Lai cảnh giới vô biên lượng</w:t>
      </w:r>
    </w:p>
    <w:p w14:paraId="422428D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Tất cả chúng sanh chẳng biết được</w:t>
      </w:r>
    </w:p>
    <w:p w14:paraId="0040252A"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Diệu Âm diễn thuyết khắp mười phương</w:t>
      </w:r>
    </w:p>
    <w:p w14:paraId="37DE7A4D"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Thiện Xảo Triền Phục tu tập được.</w:t>
      </w:r>
    </w:p>
    <w:p w14:paraId="6D069EBC"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Thế Tôn quang minh vô cùng tận</w:t>
      </w:r>
    </w:p>
    <w:p w14:paraId="32047474"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Chiếu khắp pháp giới bất tư nghị</w:t>
      </w:r>
    </w:p>
    <w:p w14:paraId="6FF45E2E"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Thuyết pháp giáo hóa độ chúng sanh</w:t>
      </w:r>
    </w:p>
    <w:p w14:paraId="0CCDF4F6"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Ly Cấu Hương Tích quan sát thấy.</w:t>
      </w:r>
    </w:p>
    <w:p w14:paraId="543B4AB9"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Như Lai thanh tịnh đồng hư không</w:t>
      </w:r>
    </w:p>
    <w:p w14:paraId="01AE6E62"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lastRenderedPageBreak/>
        <w:t>Vô tướng vô hình mười phương khắp</w:t>
      </w:r>
    </w:p>
    <w:p w14:paraId="1BCD4A8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Tất cả chúng hội đều được thấy</w:t>
      </w:r>
    </w:p>
    <w:p w14:paraId="2DB17F08"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Phước Quang Âm Thần khéo quan sát.</w:t>
      </w:r>
    </w:p>
    <w:p w14:paraId="0D6319C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Phật xưa tu tập môn đại bi</w:t>
      </w:r>
    </w:p>
    <w:p w14:paraId="2DE149F4"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Tâm Phật rộng khắp đồng chúng sanh</w:t>
      </w:r>
    </w:p>
    <w:p w14:paraId="36DEDAE0"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Dường như mây lớn hiện thế gian</w:t>
      </w:r>
    </w:p>
    <w:p w14:paraId="1E7F96EC"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Môn giải thoát này Tri Túc biết.</w:t>
      </w:r>
    </w:p>
    <w:p w14:paraId="1FCDA385"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Tất cả thập phương các quốc độ</w:t>
      </w:r>
    </w:p>
    <w:p w14:paraId="2F06D93E"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Ðều thấy Như Lai ngự pháp tòa</w:t>
      </w:r>
    </w:p>
    <w:p w14:paraId="34C8F4A5"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Khai ngộ rành rẽ đại Bồ-đề</w:t>
      </w:r>
    </w:p>
    <w:p w14:paraId="1C5E1E9B"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Tịnh Hỷ Thiện Âm được chứng nhập.</w:t>
      </w:r>
    </w:p>
    <w:p w14:paraId="61C8F0C8" w14:textId="77777777" w:rsidR="009A0E7C" w:rsidRPr="00501223"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Chư Phật chỗ làm không chướng ngại</w:t>
      </w:r>
    </w:p>
    <w:p w14:paraId="74CA05A4"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501223">
        <w:rPr>
          <w:rFonts w:ascii="Palatino Linotype" w:hAnsi="Palatino Linotype"/>
          <w:b/>
          <w:color w:val="000000" w:themeColor="text1"/>
          <w:sz w:val="36"/>
          <w:szCs w:val="36"/>
        </w:rPr>
        <w:t>Qua khắp mười phương tất cả cõi.</w:t>
      </w:r>
    </w:p>
    <w:p w14:paraId="05474E61"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lastRenderedPageBreak/>
        <w:t>Các nơi thị hiện đại thần thông</w:t>
      </w:r>
    </w:p>
    <w:p w14:paraId="1B96A500"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Phổ Hiện Oai Quang đã ngộ được.</w:t>
      </w:r>
    </w:p>
    <w:p w14:paraId="7D44A898"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Tu tập vô biên hạnh phương tiện</w:t>
      </w:r>
    </w:p>
    <w:p w14:paraId="4E04C6E1"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Khắp cõi chúng sanh đều đầy đủ</w:t>
      </w:r>
    </w:p>
    <w:p w14:paraId="284E82BA"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Thần thông diệu dụng chẳng tạm dừng</w:t>
      </w:r>
    </w:p>
    <w:p w14:paraId="66F9DD01"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Hống Thinh Biến Hải chứng nhập được.</w:t>
      </w:r>
    </w:p>
    <w:p w14:paraId="1AA05B7D"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Xuất Hiện Bửu Quang Chủ Hải Thần được giải thoát môn dùng thân châu báu trang nghiêm tâm bình đẳng bố thí phước đức cho tất cả chúng sanh.</w:t>
      </w:r>
    </w:p>
    <w:p w14:paraId="14E28203"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Bất Khả Hoại Kim Cang Tràng Thần được giải thoát môn phương tiện khéo giữ gìn thiện căn của tất cả chúng sanh.</w:t>
      </w:r>
    </w:p>
    <w:p w14:paraId="50A25806"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Bất Tạp Ly Cấu Thần được giải thoát môn có thể làm cạn biển phiền não của tất cả chúng sanh.</w:t>
      </w:r>
    </w:p>
    <w:p w14:paraId="7F17BB16"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lastRenderedPageBreak/>
        <w:t>Hằng Trụ Ba Lãng Thần được giải thoát môn khiến tất cả chúng sanh lìa ác đạo.</w:t>
      </w:r>
    </w:p>
    <w:p w14:paraId="4C71442F"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Cát Tường Bửu Nguyệt Thần được giải thoát môn khắp dứt trừ đại si ám.</w:t>
      </w:r>
    </w:p>
    <w:p w14:paraId="3051AF65"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Diệu Hoa Long Kế Thần được giải thoát môn dứt trừ tất cả sự khổ của các loài mà ban cho sự an lạc.</w:t>
      </w:r>
    </w:p>
    <w:p w14:paraId="48C273E2"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Phổ Trì Quang Vị Thần được giải thoát môn chữa sạch kiến chấp ngu si của tất cả chúng sanh.</w:t>
      </w:r>
    </w:p>
    <w:p w14:paraId="66E475CC"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Bửu Diệm Hoa Quang Thần được giải thoát môn xuất sanh tất cả bửu chủng tánh Bồ-đề tâm.</w:t>
      </w:r>
    </w:p>
    <w:p w14:paraId="65880500"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Kim Cang Diệu Kế Thần được giải thoát môn biển công đức tâm bất động.</w:t>
      </w:r>
    </w:p>
    <w:p w14:paraId="2E34AE70"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lastRenderedPageBreak/>
        <w:t>Hải Triều Lôi Âm Thần được giải thoát môn vào khắp môn pháp giới tam muội.</w:t>
      </w:r>
    </w:p>
    <w:p w14:paraId="3614C592" w14:textId="77777777" w:rsidR="009A0E7C" w:rsidRPr="004E0778" w:rsidRDefault="009A0E7C" w:rsidP="009A0E7C">
      <w:pPr>
        <w:spacing w:after="0" w:line="288" w:lineRule="auto"/>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Lúc đó, Xuất Hiện Bửu Quang Thần thừa oai lực của Phật, quan sát khắp tất cả chúng Chủ Hải Thần rồi nói kệ rằng :</w:t>
      </w:r>
    </w:p>
    <w:p w14:paraId="55EC456F"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Bất khả tư nghì biển đại kiếp</w:t>
      </w:r>
    </w:p>
    <w:p w14:paraId="64309388"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Cúng dường tất cả mười phương Phật</w:t>
      </w:r>
    </w:p>
    <w:p w14:paraId="3698AAF0"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Khắp đem công đức thí quần sanh</w:t>
      </w:r>
    </w:p>
    <w:p w14:paraId="19E28D8F"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Do đây đoan nghiêm không ai sánh.</w:t>
      </w:r>
    </w:p>
    <w:p w14:paraId="235D6EA8"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Tất cả thế gian đều xuất hiện</w:t>
      </w:r>
    </w:p>
    <w:p w14:paraId="526AF65A"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Chúng sanh căn dục đều biết rõ</w:t>
      </w:r>
    </w:p>
    <w:p w14:paraId="6C79B3EF"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Vì họ hoằng tuyên biển pháp môn</w:t>
      </w:r>
    </w:p>
    <w:p w14:paraId="13F8BE7B"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Bất Hoại Kim Tràng vui được ngộ.</w:t>
      </w:r>
    </w:p>
    <w:p w14:paraId="48B02277"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Phật là đạo sư của thế gian</w:t>
      </w:r>
    </w:p>
    <w:p w14:paraId="28270866"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lastRenderedPageBreak/>
        <w:t>Pháp vân pháp vũ chẳng lường được</w:t>
      </w:r>
    </w:p>
    <w:p w14:paraId="7C79EA5F"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Tiêu cạn biển khổ vốn vô cùng</w:t>
      </w:r>
    </w:p>
    <w:p w14:paraId="6C213CFD"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Bất Tạp Trần Cấu môn ngộ nhập.</w:t>
      </w:r>
    </w:p>
    <w:p w14:paraId="522DA720"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Phiền não che đậy các chúng sanh</w:t>
      </w:r>
    </w:p>
    <w:p w14:paraId="3C716226"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Lưu chuyển các loài chịu khổ não</w:t>
      </w:r>
    </w:p>
    <w:p w14:paraId="64CF1861"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Vì họ khai thị cảnh Như Lai</w:t>
      </w:r>
    </w:p>
    <w:p w14:paraId="77E73380"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Hằng Trụ Ba Thần đã chứng được.</w:t>
      </w:r>
    </w:p>
    <w:p w14:paraId="7BAFB5C6"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Phật trong nhiều kiếp khó nghĩ bàn</w:t>
      </w:r>
    </w:p>
    <w:p w14:paraId="1EDD6BEF" w14:textId="77777777" w:rsidR="009A0E7C" w:rsidRPr="004E0778"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Tu hành công hạnh vô cùng tận</w:t>
      </w:r>
    </w:p>
    <w:p w14:paraId="2F82852B"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4E0778">
        <w:rPr>
          <w:rFonts w:ascii="Palatino Linotype" w:hAnsi="Palatino Linotype"/>
          <w:b/>
          <w:color w:val="000000" w:themeColor="text1"/>
          <w:sz w:val="36"/>
          <w:szCs w:val="36"/>
        </w:rPr>
        <w:t>Dứt hẳn lưới nghi của chúng sanh</w:t>
      </w:r>
    </w:p>
    <w:p w14:paraId="3D3B983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Cát Tường Bửu Nguyệt đã được biết.</w:t>
      </w:r>
    </w:p>
    <w:p w14:paraId="324A53E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thấy chúng sanh thường khủng bố</w:t>
      </w:r>
    </w:p>
    <w:p w14:paraId="6881EFC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Lưu chuyển trong biển sanh tử lớn</w:t>
      </w:r>
    </w:p>
    <w:p w14:paraId="5BD79E5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Khai đạo vô thượng của Như Lai</w:t>
      </w:r>
    </w:p>
    <w:p w14:paraId="79E290F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Hoa Long Kế đã hiểu được.</w:t>
      </w:r>
    </w:p>
    <w:p w14:paraId="03E1909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Chư Phật cảnh giới bất tư nghì</w:t>
      </w:r>
    </w:p>
    <w:p w14:paraId="7F74670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Pháp giới hư không tướng bình đẳng</w:t>
      </w:r>
    </w:p>
    <w:p w14:paraId="2FA1CC5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Trừ sạch lưới nghi của chúng sanh</w:t>
      </w:r>
    </w:p>
    <w:p w14:paraId="6D28FA0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Trì Quang Vị Thần hay tuyên thuyết.</w:t>
      </w:r>
    </w:p>
    <w:p w14:paraId="580D936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nhãn thanh tịnh bất tư nghì</w:t>
      </w:r>
    </w:p>
    <w:p w14:paraId="1BDC7F6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cảnh giới đều gồm thấy</w:t>
      </w:r>
    </w:p>
    <w:p w14:paraId="751079F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Ðem đạo vi diệu dạy chúng sanh</w:t>
      </w:r>
    </w:p>
    <w:p w14:paraId="1423F9F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Bửu Diệm Hoa Quang tâm tỏ ngộ.</w:t>
      </w:r>
    </w:p>
    <w:p w14:paraId="4339F8C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Ma quân rộng lớn số vô lượng</w:t>
      </w:r>
    </w:p>
    <w:p w14:paraId="22091DD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Trong một sát-na đều trừ diệt</w:t>
      </w:r>
    </w:p>
    <w:p w14:paraId="52CB9CF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Tâm không lay động khó nghĩ lường</w:t>
      </w:r>
    </w:p>
    <w:p w14:paraId="6852CA2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Kim Cang Diệu Kế được phương tiện.</w:t>
      </w:r>
    </w:p>
    <w:p w14:paraId="4B236E5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mười phương cõi diễn diệu âm</w:t>
      </w:r>
    </w:p>
    <w:p w14:paraId="294C4CA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Mười phương pháp giới đều cùng khắp</w:t>
      </w:r>
    </w:p>
    <w:p w14:paraId="6F258F1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Cảnh giới tam muội của Như Lai</w:t>
      </w:r>
    </w:p>
    <w:p w14:paraId="0EEF38D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Hải Triều Âm Thần được rõ biết.</w:t>
      </w:r>
    </w:p>
    <w:p w14:paraId="0A63DDF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Phát Tấn Lưu Chủ Hà Thần được giải thoát môn khắp mưa vô biên pháp vũ.</w:t>
      </w:r>
    </w:p>
    <w:p w14:paraId="3447AC2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Khiết Tuyền Giản Thần được giải thoát môn khắp hiện trước tất cả chúng sanh khiến lìa hẳn phiền não.</w:t>
      </w:r>
    </w:p>
    <w:p w14:paraId="3CA4BA2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Trần Tịnh Nhãn Thần được giải thoát môn dùng phương tiện đại bi khắp rửa sạch phiền não trần cấu của tất cả chúng sanh.</w:t>
      </w:r>
    </w:p>
    <w:p w14:paraId="1685229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Thập Phương Biến Hống Thần được giải thoát môn hằng ra tiếng lợi ích chúng sanh.</w:t>
      </w:r>
    </w:p>
    <w:p w14:paraId="0C8BA5FD"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Phổ Cứu Hộ Chúng Sanh Thần được giải thoát môn thường sanh lòng từ không não hại đối với tất cả hàm thức.</w:t>
      </w:r>
    </w:p>
    <w:p w14:paraId="646B8CC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Nhiệt Tịnh Quang Thần được giải thoát môn khắp thị hiện tất cả căn lành mát mẻ.</w:t>
      </w:r>
    </w:p>
    <w:p w14:paraId="0D05E05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Sanh Hoan Hỷ Thần được giải thoát môn tu hành đầy đủ bố thí khiến tất cả chúng sanh lìa hẳn bỏn sẻn.</w:t>
      </w:r>
    </w:p>
    <w:p w14:paraId="357CBFE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Quảng Ðức Thắng Tràng Thần được giải thoát môn làm tất cả phước điền hoan hỷ.</w:t>
      </w:r>
    </w:p>
    <w:p w14:paraId="0DDAC74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Phổ Thế Thần được giải thoát môn hay khiến tất cả chúng sanh người tạp nhiễm được thanh tịnh, kẻ sân độc được hoan hỷ.</w:t>
      </w:r>
    </w:p>
    <w:p w14:paraId="1D1BB7C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Hải Ðức Quang Minh Thần được giải thoát môn hay khiến tất cả chúng sanh vào biển giải thoát thường hưởng vui đầy đủ.</w:t>
      </w:r>
    </w:p>
    <w:p w14:paraId="4B65FD9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Lúc đó Phổ Phát Tấn Lưu Thần thừa oai lực của Phật, quan sát khắp tất cả chúng Chủ Hà Thần rồi nói kệ rằng :</w:t>
      </w:r>
    </w:p>
    <w:p w14:paraId="22BF9CA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thuở trước vì chúng sanh</w:t>
      </w:r>
    </w:p>
    <w:p w14:paraId="2BEA392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Tu tập pháp hải vô biên hạnh</w:t>
      </w:r>
    </w:p>
    <w:p w14:paraId="539EFEE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Dường như mưa rưới tan nóng nực</w:t>
      </w:r>
    </w:p>
    <w:p w14:paraId="15A6DD0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Dứt hết phiền não của chúng sanh.</w:t>
      </w:r>
    </w:p>
    <w:p w14:paraId="3D7A5D5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nhiều kiếp bất tư nghì</w:t>
      </w:r>
    </w:p>
    <w:p w14:paraId="1A5AA50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Minh đại nguyện sạch thế gian</w:t>
      </w:r>
    </w:p>
    <w:p w14:paraId="2278A9C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Căn tánh thuần thục khiến ngộ đạo</w:t>
      </w:r>
    </w:p>
    <w:p w14:paraId="0A16C4D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Khiết Tuyền Thần tâm được ngộ.</w:t>
      </w:r>
    </w:p>
    <w:p w14:paraId="268920E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bi phương tiện khắp chúng sanh</w:t>
      </w:r>
    </w:p>
    <w:p w14:paraId="75C0006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Ðều hiện trước họ thường giáo hóa</w:t>
      </w:r>
    </w:p>
    <w:p w14:paraId="61DB677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Khiến họ dứt sạch phiền não nhơ</w:t>
      </w:r>
    </w:p>
    <w:p w14:paraId="391E607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Tịnh Nhãn thấy đây rất vui đẹp.</w:t>
      </w:r>
    </w:p>
    <w:p w14:paraId="5D6742D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diễn diệu âm đều khiến nghe</w:t>
      </w:r>
    </w:p>
    <w:p w14:paraId="5D7D1AB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ưa thích lòng hoan hỷ</w:t>
      </w:r>
    </w:p>
    <w:p w14:paraId="2377813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Ðều khiến trừ sạch vô lượng khổ</w:t>
      </w:r>
    </w:p>
    <w:p w14:paraId="3AA478B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Biến Hống Thần đây được giải thoát.</w:t>
      </w:r>
    </w:p>
    <w:p w14:paraId="52B8C42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tập hạnh Bồ-đề</w:t>
      </w:r>
    </w:p>
    <w:p w14:paraId="1548D4D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lợi chúng sanh vô lượng kiếp</w:t>
      </w:r>
    </w:p>
    <w:p w14:paraId="261943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Do đó quang minh khắp thế gian</w:t>
      </w:r>
    </w:p>
    <w:p w14:paraId="324F811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Cứu Hộ Thần nhớ biết rõ.</w:t>
      </w:r>
    </w:p>
    <w:p w14:paraId="2F18065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hành vì chúng sanh</w:t>
      </w:r>
    </w:p>
    <w:p w14:paraId="47B890F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Phương tiện giáo hóa khiến thành thục</w:t>
      </w:r>
    </w:p>
    <w:p w14:paraId="0E9E77F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Biển phước thanh tịnh trừ khổ phiền</w:t>
      </w:r>
    </w:p>
    <w:p w14:paraId="706D6B4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Nhiệt Quang Thần đã được thấy.</w:t>
      </w:r>
    </w:p>
    <w:p w14:paraId="30B9DBF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Bố thí rất rộng lớn vô cùng</w:t>
      </w:r>
    </w:p>
    <w:p w14:paraId="653748F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chúng sanh đều lợi ích</w:t>
      </w:r>
    </w:p>
    <w:p w14:paraId="14F6660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Hay khiến người thấy hết xan tham</w:t>
      </w:r>
    </w:p>
    <w:p w14:paraId="4BB5B70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Hoan Hỷ Thần được tỏ ngộ.</w:t>
      </w:r>
    </w:p>
    <w:p w14:paraId="153C154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hành thật phương tiện</w:t>
      </w:r>
    </w:p>
    <w:p w14:paraId="3D0967C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Thành tựu vô biên biển công đức</w:t>
      </w:r>
    </w:p>
    <w:p w14:paraId="2CDE804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Người thấy được Phật đều mừng rỡ</w:t>
      </w:r>
    </w:p>
    <w:p w14:paraId="6EECE95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Ðức Thắng Tràng Thần lòng vui thích.</w:t>
      </w:r>
    </w:p>
    <w:p w14:paraId="11C12AA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phiền não đều trừ sạch</w:t>
      </w:r>
    </w:p>
    <w:p w14:paraId="3A8E971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Từ tâm bình đẳng với oán thù</w:t>
      </w:r>
    </w:p>
    <w:p w14:paraId="0B475DA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Nên được quang minh chiếu khắp nơi</w:t>
      </w:r>
    </w:p>
    <w:p w14:paraId="4BE13CD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Chiếu Thế Thần được thấy rõ.</w:t>
      </w:r>
    </w:p>
    <w:p w14:paraId="1AE6F3A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là biển phước điền công đức</w:t>
      </w:r>
    </w:p>
    <w:p w14:paraId="291DD2F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Hay khiến chúng sanh lìa điều ác</w:t>
      </w:r>
    </w:p>
    <w:p w14:paraId="783409C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Nhẫn đến thành tựu đại Bồ-đề</w:t>
      </w:r>
    </w:p>
    <w:p w14:paraId="7F67F74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Hải Ðức Minh Thần được giải thoát.</w:t>
      </w:r>
    </w:p>
    <w:p w14:paraId="52862C7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Nhu Nhuyến Thắng Vị Chủ Giá Thần được giải thoát môn đem pháp vị cho chúng sanh khiến thành tựu thân Phật.</w:t>
      </w:r>
    </w:p>
    <w:p w14:paraId="0065C58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Thời Hoa Tịnh Quang Thần được giải thoát môn hay khiến tất cả chúng sanh được sự vui mừng rộng lớn.</w:t>
      </w:r>
    </w:p>
    <w:p w14:paraId="5B587BA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Sắc Lực Dũng Kiện Thần được giải thoát môn dùng tất cả pháp môn viên mãn làm cho các cảnh giới đều thanh tịnh.</w:t>
      </w:r>
    </w:p>
    <w:p w14:paraId="6C8C8FC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Tăng Ích Tinh Khí Thần được giải thoát môn thấy đại bi vô lượng thần thông biến hóa của Phật.</w:t>
      </w:r>
    </w:p>
    <w:p w14:paraId="6775CDC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Sanh Căn Quả Thần được giải thoát môn khắp hiện Phật phước điền khiến gieo giống không hư mất.</w:t>
      </w:r>
    </w:p>
    <w:p w14:paraId="2D63C2D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Diệu Nghiêm Hoàn Kế Thần được giải thoát môn khắp phát hoa tịnh tín của chúng sanh.</w:t>
      </w:r>
    </w:p>
    <w:p w14:paraId="673604B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Nhuận Trạch Tịnh Hoa Thần được giải thoát môn đại từ cứu tế chúng sanh khiến thêm lớn biển phước đức.</w:t>
      </w:r>
    </w:p>
    <w:p w14:paraId="1E5F1E0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Thành Tựu Diệu Hương Thần được giải thoát môn rộng khai thị tất cả hành pháp.</w:t>
      </w:r>
    </w:p>
    <w:p w14:paraId="420F7B3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Kiến Giả Ái Nhạo Thần được giải thoát môn hay khiến pháp giới chúng sanh xa lìa những điều ác giải đãi ưu não đều được thanh tịnh.</w:t>
      </w:r>
    </w:p>
    <w:p w14:paraId="66F7895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Cấu Quang Minh Thần được giải thoát môn quan sát thiện căn của tất cả chúng sanh tùy thuận thuyết pháp khiến chúng hội được vui mừng đầy đủ.</w:t>
      </w:r>
    </w:p>
    <w:p w14:paraId="415C683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Lúc đó Nhu Nhuyến Thắng Vị Thần thừa oai lực của Phật quan sát khắp tất cả chúng Chủ Giá Thần rồi nói kệ rằng :</w:t>
      </w:r>
    </w:p>
    <w:p w14:paraId="11177D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Vô thượng biển công đức</w:t>
      </w:r>
    </w:p>
    <w:p w14:paraId="4D467C1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hiện đèn sáng chiếu thế gian</w:t>
      </w:r>
    </w:p>
    <w:p w14:paraId="2413180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chúng sanh đều cứu độ</w:t>
      </w:r>
    </w:p>
    <w:p w14:paraId="0B8EB68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Ban cho an lạc chẳng sót thừa.</w:t>
      </w:r>
    </w:p>
    <w:p w14:paraId="7CFDA3B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Thế Tôn công đức vô lượng biên</w:t>
      </w:r>
    </w:p>
    <w:p w14:paraId="297ED70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được nghe chẳng luống bỏ</w:t>
      </w:r>
    </w:p>
    <w:p w14:paraId="020B49A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Ðều khiến lìa khổ thường vui mừng</w:t>
      </w:r>
    </w:p>
    <w:p w14:paraId="06159B6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Thời Hoa Quang Thần được chứng nhập.</w:t>
      </w:r>
    </w:p>
    <w:p w14:paraId="05F6C0E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trí lực đều viên mãn</w:t>
      </w:r>
    </w:p>
    <w:p w14:paraId="6653B85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Công đức trang nghiêm hiện thế gian</w:t>
      </w:r>
    </w:p>
    <w:p w14:paraId="34D3253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Ðiều phục tất cả loài chúng sanh</w:t>
      </w:r>
    </w:p>
    <w:p w14:paraId="23488D5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Pháp này Dũng Kiện được chứng rõ.</w:t>
      </w:r>
    </w:p>
    <w:p w14:paraId="3163504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tập biển đại bi</w:t>
      </w:r>
    </w:p>
    <w:p w14:paraId="4A0C399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Tâm Phật niệm niệm khắp thế gian</w:t>
      </w:r>
    </w:p>
    <w:p w14:paraId="520A48B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Thần thông của Phật thật vô biên</w:t>
      </w:r>
    </w:p>
    <w:p w14:paraId="6F94A62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Tăng Tinh Khí Thần quan sát thấy.</w:t>
      </w:r>
    </w:p>
    <w:p w14:paraId="34B6911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khắp thế gian thường hiện tiền</w:t>
      </w:r>
    </w:p>
    <w:p w14:paraId="5AE9DDE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phương tiện không luống bỏ</w:t>
      </w:r>
    </w:p>
    <w:p w14:paraId="58F1BA2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phiền não đều sạch trừ</w:t>
      </w:r>
    </w:p>
    <w:p w14:paraId="4C7E896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Sanh Căn Quả Thần được giải thoát.</w:t>
      </w:r>
    </w:p>
    <w:p w14:paraId="2D6B546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là biển trí của thế gian</w:t>
      </w:r>
    </w:p>
    <w:p w14:paraId="099278B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Phóng tịnh Quang minh đều cùng khắp</w:t>
      </w:r>
    </w:p>
    <w:p w14:paraId="532D06C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Tin hiểu rộng lớn từ đây sanh</w:t>
      </w:r>
    </w:p>
    <w:p w14:paraId="0168D58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Nghiêm Kế Thần được ngộ nhập.</w:t>
      </w:r>
    </w:p>
    <w:p w14:paraId="2DD49DD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Phật quán thế gian khởi từ tâm</w:t>
      </w:r>
    </w:p>
    <w:p w14:paraId="50B74BD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lợi chúng sanh mà xuất hiện</w:t>
      </w:r>
    </w:p>
    <w:p w14:paraId="22E5788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Khai thị thắng đạo rất vui lành</w:t>
      </w:r>
    </w:p>
    <w:p w14:paraId="584E513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Nhuận </w:t>
      </w:r>
      <w:r>
        <w:rPr>
          <w:rFonts w:ascii="Palatino Linotype" w:hAnsi="Palatino Linotype"/>
          <w:b/>
          <w:color w:val="000000" w:themeColor="text1"/>
          <w:sz w:val="36"/>
          <w:szCs w:val="36"/>
        </w:rPr>
        <w:t>Tị</w:t>
      </w:r>
      <w:r w:rsidRPr="00D53FE7">
        <w:rPr>
          <w:rFonts w:ascii="Palatino Linotype" w:hAnsi="Palatino Linotype"/>
          <w:b/>
          <w:color w:val="000000" w:themeColor="text1"/>
          <w:sz w:val="36"/>
          <w:szCs w:val="36"/>
        </w:rPr>
        <w:t>nh Hoa Thần môn giải thoát.</w:t>
      </w:r>
    </w:p>
    <w:p w14:paraId="4F8DF02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Thiện Thệ tu hành hạnh thanh tịnh</w:t>
      </w:r>
    </w:p>
    <w:p w14:paraId="13433E8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Dưới cội Bồ-đề tuyên thuyết đủ</w:t>
      </w:r>
    </w:p>
    <w:p w14:paraId="15C338A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Giáo hóa như vậy khắp mười phương</w:t>
      </w:r>
    </w:p>
    <w:p w14:paraId="7D62516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Thành Diệu Hương Thần lãnh hội được.</w:t>
      </w:r>
    </w:p>
    <w:p w14:paraId="3FDA200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nơi tất cả các thế gian</w:t>
      </w:r>
    </w:p>
    <w:p w14:paraId="2E0C9D1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Khiến lìa ưu não sanh đại hỷ</w:t>
      </w:r>
    </w:p>
    <w:p w14:paraId="34F44E2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Bao nhiêu căn dục khiến sạch trừ</w:t>
      </w:r>
    </w:p>
    <w:p w14:paraId="1B68231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Kiến Ái Nhạo Thần được ngộ nhập.</w:t>
      </w:r>
    </w:p>
    <w:p w14:paraId="0516DDC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xuất hiện nơi thế gian</w:t>
      </w:r>
    </w:p>
    <w:p w14:paraId="5948075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Quá</w:t>
      </w:r>
      <w:r w:rsidRPr="00D53FE7">
        <w:rPr>
          <w:rFonts w:ascii="Palatino Linotype" w:hAnsi="Palatino Linotype"/>
          <w:b/>
          <w:color w:val="000000" w:themeColor="text1"/>
          <w:sz w:val="36"/>
          <w:szCs w:val="36"/>
        </w:rPr>
        <w:t>n sát chúng sanh lòng ưa thích</w:t>
      </w:r>
    </w:p>
    <w:p w14:paraId="3B4F91B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Các môn phương tiện khiến thành thục</w:t>
      </w:r>
    </w:p>
    <w:p w14:paraId="7695066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Cấu Quang Thần môn giải thoát.</w:t>
      </w:r>
    </w:p>
    <w:p w14:paraId="4E233B6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Kiết Tường Chủ Dược Thần được giải thoát môn quan sát khắp tâm của tất cả chúng sanh mà siêng năng nhiếp thủ.</w:t>
      </w:r>
    </w:p>
    <w:p w14:paraId="38AA37F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Chiên Ðàn Lâm Thần được giải thoát môn dùng quang minh nhiếp thủ chúng sanh khiến họ được lợi ích.</w:t>
      </w:r>
    </w:p>
    <w:p w14:paraId="75326B0D"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Trần Quang Minh Thần được giải thoát môn</w:t>
      </w:r>
      <w:r>
        <w:rPr>
          <w:rFonts w:ascii="Palatino Linotype" w:hAnsi="Palatino Linotype"/>
          <w:b/>
          <w:color w:val="000000" w:themeColor="text1"/>
          <w:sz w:val="36"/>
          <w:szCs w:val="36"/>
          <w:lang w:val="vi-VN"/>
        </w:rPr>
        <w:t xml:space="preserve"> hay</w:t>
      </w:r>
      <w:r w:rsidRPr="00D53FE7">
        <w:rPr>
          <w:rFonts w:ascii="Palatino Linotype" w:hAnsi="Palatino Linotype"/>
          <w:b/>
          <w:color w:val="000000" w:themeColor="text1"/>
          <w:sz w:val="36"/>
          <w:szCs w:val="36"/>
        </w:rPr>
        <w:t xml:space="preserve"> dùng phương tiện thanh tịnh dứt trừ phiền não của tất cả chúng sanh.</w:t>
      </w:r>
    </w:p>
    <w:p w14:paraId="2A41CDE1"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Danh Xưng Phổ Văn Thần được giải thoát môn hay dùng đại danh xưng thêm lớn vô biên thiện căn.</w:t>
      </w:r>
    </w:p>
    <w:p w14:paraId="398409D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Mao Khổng Hiện Quang Thần được giải thoát môn đại bi tràng mau đến tất cả cảnh giới bệnh tật.</w:t>
      </w:r>
    </w:p>
    <w:p w14:paraId="1979E2B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Phá Ám Thanh Tịnh Thần được giải thoát môn chữa trị tất cả chúng sanh mù lòa khiến được trí nhãn thanh tịnh.</w:t>
      </w:r>
    </w:p>
    <w:p w14:paraId="73FBFC2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Phát Hống Thinh Thần được giải thoát môn hay diễn Phật Âm giảng nghĩa sai biệt của các pháp.</w:t>
      </w:r>
    </w:p>
    <w:p w14:paraId="2505EE7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Tế Nhựt Quang Tràng Thần được giải thoát môn hay làm thiện tri thức khiến chúng sanh đều phát thiện căn.</w:t>
      </w:r>
    </w:p>
    <w:p w14:paraId="6F9A13F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Minh Kiến Thập Phương Thần được giải thoát môn tạng đại bi thanh tịnh hay dùng phương tiện khiến sanh tín giải.</w:t>
      </w:r>
    </w:p>
    <w:p w14:paraId="04FD92B3"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Phát Oai Quang Thần được giải thoát môn phương tiện khiến niệm Phật dứt trừ bệnh của tất cả chúng sanh.</w:t>
      </w:r>
    </w:p>
    <w:p w14:paraId="0EF1A31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Kiết Tường Thần, thừa oai lực của Phật, quan sát khắp tất cả chúng Chủ Dược Thần rồi nói kệ rằng :</w:t>
      </w:r>
    </w:p>
    <w:p w14:paraId="670A567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trí tuệ bất tư nghì</w:t>
      </w:r>
    </w:p>
    <w:p w14:paraId="12A3D40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Chúng sanh tâm niệm đều rõ biết</w:t>
      </w:r>
    </w:p>
    <w:p w14:paraId="320A886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Hay dùng vô lượng phương tiện môn</w:t>
      </w:r>
    </w:p>
    <w:p w14:paraId="591FD28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Dứt trừ chúng sanh vô lượng khổ.</w:t>
      </w:r>
    </w:p>
    <w:p w14:paraId="34DC493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Hùng thiện xảo khó nghĩ lường</w:t>
      </w:r>
    </w:p>
    <w:p w14:paraId="01F21B2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Hành động thi vi không luốn</w:t>
      </w:r>
      <w:r>
        <w:rPr>
          <w:rFonts w:ascii="Palatino Linotype" w:hAnsi="Palatino Linotype"/>
          <w:b/>
          <w:color w:val="000000" w:themeColor="text1"/>
          <w:sz w:val="36"/>
          <w:szCs w:val="36"/>
        </w:rPr>
        <w:t>g</w:t>
      </w:r>
      <w:r w:rsidRPr="00D53FE7">
        <w:rPr>
          <w:rFonts w:ascii="Palatino Linotype" w:hAnsi="Palatino Linotype"/>
          <w:b/>
          <w:color w:val="000000" w:themeColor="text1"/>
          <w:sz w:val="36"/>
          <w:szCs w:val="36"/>
        </w:rPr>
        <w:t xml:space="preserve"> uổng</w:t>
      </w:r>
    </w:p>
    <w:p w14:paraId="40085BE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khiến chúng sanh khổ dứt trừ</w:t>
      </w:r>
    </w:p>
    <w:p w14:paraId="1BBB1B6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Chiên Ðàn Lâm Thần đã ngộ được.</w:t>
      </w:r>
    </w:p>
    <w:p w14:paraId="7417A89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Ông xem chư Phật pháp dường ấy</w:t>
      </w:r>
    </w:p>
    <w:p w14:paraId="4AAAB49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Thuở xưa siêng tu vô lượng kiếp</w:t>
      </w:r>
    </w:p>
    <w:p w14:paraId="11DDFC1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Ðối với các cõi không chấp tham</w:t>
      </w:r>
    </w:p>
    <w:p w14:paraId="0C1DAB6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Trần Quang Thần được chứng nhập.</w:t>
      </w:r>
    </w:p>
    <w:p w14:paraId="6945FB4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Trăm ngàn muôn kiếp khó gặp Phật</w:t>
      </w:r>
    </w:p>
    <w:p w14:paraId="3CC53FE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Ai được thấy Phật và nghe danh</w:t>
      </w:r>
    </w:p>
    <w:p w14:paraId="7631B02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Tất được lợi ích không luống qua</w:t>
      </w:r>
    </w:p>
    <w:p w14:paraId="6B4082B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Danh Xưng Phổ Văn đã biết rõ.</w:t>
      </w:r>
    </w:p>
    <w:p w14:paraId="24E394B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Trong mỗi chân lông của Như Lai</w:t>
      </w:r>
    </w:p>
    <w:p w14:paraId="49CC785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Ðều phóng quang minh dứt các khổ</w:t>
      </w:r>
    </w:p>
    <w:p w14:paraId="4432396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Thế gian phiền não đều dứt trừ</w:t>
      </w:r>
    </w:p>
    <w:p w14:paraId="55D06E3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Mao Khổng Quang Thần môn ngộ nhập.</w:t>
      </w:r>
    </w:p>
    <w:p w14:paraId="3822343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ngu si bị mù lòa</w:t>
      </w:r>
    </w:p>
    <w:p w14:paraId="1339E6D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Nghiệp hoặc khổ não nhiều vô lượng</w:t>
      </w:r>
    </w:p>
    <w:p w14:paraId="2F599D2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đều dứt trừ khai trí huệ</w:t>
      </w:r>
    </w:p>
    <w:p w14:paraId="1BEF7D6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Phá Ám Tịnh Thần quan sát thấy.</w:t>
      </w:r>
    </w:p>
    <w:p w14:paraId="4DA97DE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nhứt âm vô hạn lượng</w:t>
      </w:r>
    </w:p>
    <w:p w14:paraId="7A50D3D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Khai diễn tất cả biển pháp môn</w:t>
      </w:r>
    </w:p>
    <w:p w14:paraId="09DB209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được nghe đều biết rành</w:t>
      </w:r>
    </w:p>
    <w:p w14:paraId="367F14A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Phát Hống Thinh Thần được giải thoát.</w:t>
      </w:r>
    </w:p>
    <w:p w14:paraId="444840E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Ông xem Phật trí khó nghĩ bàn</w:t>
      </w:r>
    </w:p>
    <w:p w14:paraId="22EECFE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Hiện vào các loài để cứu độ</w:t>
      </w:r>
    </w:p>
    <w:p w14:paraId="3EA9F58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Hay khiến người thấy đều thuận theo</w:t>
      </w:r>
    </w:p>
    <w:p w14:paraId="193C3EF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Tế Nhựt Tràng Thần rõ biết được.</w:t>
      </w:r>
    </w:p>
    <w:p w14:paraId="374943A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phương tiện biển đại bi</w:t>
      </w:r>
    </w:p>
    <w:p w14:paraId="10B646E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cứu chúng sanh mà xuất hiện</w:t>
      </w:r>
    </w:p>
    <w:p w14:paraId="3BCAB37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Rộng khai chánh đạo dạy chúng sanh</w:t>
      </w:r>
    </w:p>
    <w:p w14:paraId="6A544B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Kiến Thập Phương Thần đã rõ thấu.</w:t>
      </w:r>
    </w:p>
    <w:p w14:paraId="3EF19F8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khắp phóng đại quang minh</w:t>
      </w:r>
    </w:p>
    <w:p w14:paraId="5683105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mười phương đều chiếu đến</w:t>
      </w:r>
    </w:p>
    <w:p w14:paraId="7D166F7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niệm Phật sanh công đức</w:t>
      </w:r>
    </w:p>
    <w:p w14:paraId="60BFC36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Phát Quang Thần môn giải thoát.</w:t>
      </w:r>
    </w:p>
    <w:p w14:paraId="37B770A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Bố Hoa Như Vân Chủ Lâm Thần được giải thoát môn biển trí rộng lớn vô biên.</w:t>
      </w:r>
    </w:p>
    <w:p w14:paraId="136884C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Trạc Cán Thơ Quang Thần được giải thoát môn sửa sang rộng lớn khắp thanh tịnh.</w:t>
      </w:r>
    </w:p>
    <w:p w14:paraId="2BBB0AF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Sanh Nha Phát Diệu Thần được giải thoát môn tăng trưởng các thứ mầm tịnh tín.</w:t>
      </w:r>
    </w:p>
    <w:p w14:paraId="41A1119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Kiết Tường Tịnh Diệp Thần được</w:t>
      </w:r>
      <w:r>
        <w:rPr>
          <w:rFonts w:ascii="Palatino Linotype" w:hAnsi="Palatino Linotype"/>
          <w:b/>
          <w:color w:val="000000" w:themeColor="text1"/>
          <w:sz w:val="36"/>
          <w:szCs w:val="36"/>
          <w:lang w:val="vi-VN"/>
        </w:rPr>
        <w:t xml:space="preserve"> giải thoát môn</w:t>
      </w:r>
      <w:r w:rsidRPr="00D53FE7">
        <w:rPr>
          <w:rFonts w:ascii="Palatino Linotype" w:hAnsi="Palatino Linotype"/>
          <w:b/>
          <w:color w:val="000000" w:themeColor="text1"/>
          <w:sz w:val="36"/>
          <w:szCs w:val="36"/>
        </w:rPr>
        <w:t xml:space="preserve"> trang nghiêm tất cả công đức thanh tịnh.</w:t>
      </w:r>
    </w:p>
    <w:p w14:paraId="5B2D39A7"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Thùy Bố Diệm Tạng Thần được giải thoát môn trí huệ phổ môn thanh tịnh thường xem khắp pháp giới.</w:t>
      </w:r>
    </w:p>
    <w:p w14:paraId="7109AD6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Trang Nghiêm Quang Thần được giải thoát môn biết khắp công hạnh của tất cả chúng sanh mà bủa giăng mây pháp.</w:t>
      </w:r>
    </w:p>
    <w:p w14:paraId="1B4E64A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 xml:space="preserve">Khả </w:t>
      </w:r>
      <w:r>
        <w:rPr>
          <w:rFonts w:ascii="Palatino Linotype" w:hAnsi="Palatino Linotype"/>
          <w:b/>
          <w:color w:val="000000" w:themeColor="text1"/>
          <w:sz w:val="36"/>
          <w:szCs w:val="36"/>
        </w:rPr>
        <w:t>Ý</w:t>
      </w:r>
      <w:r w:rsidRPr="00D53FE7">
        <w:rPr>
          <w:rFonts w:ascii="Palatino Linotype" w:hAnsi="Palatino Linotype"/>
          <w:b/>
          <w:color w:val="000000" w:themeColor="text1"/>
          <w:sz w:val="36"/>
          <w:szCs w:val="36"/>
        </w:rPr>
        <w:t xml:space="preserve"> Lôi Thinh Thần được giải thoát môn nhẫn thọ tất cả tiếng trái ý mà diễn thuyết âm thinh thanh tịnh.</w:t>
      </w:r>
    </w:p>
    <w:p w14:paraId="2977DD2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Hương Quang Phổ Biến Thần </w:t>
      </w:r>
      <w:r>
        <w:rPr>
          <w:rFonts w:ascii="Palatino Linotype" w:hAnsi="Palatino Linotype"/>
          <w:b/>
          <w:color w:val="000000" w:themeColor="text1"/>
          <w:sz w:val="36"/>
          <w:szCs w:val="36"/>
        </w:rPr>
        <w:t>đượ</w:t>
      </w:r>
      <w:r w:rsidRPr="00D53FE7">
        <w:rPr>
          <w:rFonts w:ascii="Palatino Linotype" w:hAnsi="Palatino Linotype"/>
          <w:b/>
          <w:color w:val="000000" w:themeColor="text1"/>
          <w:sz w:val="36"/>
          <w:szCs w:val="36"/>
        </w:rPr>
        <w:t>c giải thoát môn hiện khắp mười phương những cảnh giới rộng lớn đã làm từ thuở xưa.</w:t>
      </w:r>
    </w:p>
    <w:p w14:paraId="766B87B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Quang Hoánh Diệu Thần được giải thoát môn dùng tất cả công đức nhiêu ích thế gian.</w:t>
      </w:r>
    </w:p>
    <w:p w14:paraId="1641746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Quả Quang Vị Thần được giải thoát môn hay khiến tất cả chúng sanh thấy Phật ra đời thường kính nhớ chẳng quên trang nghiêm tạng công đức.</w:t>
      </w:r>
    </w:p>
    <w:p w14:paraId="681C85C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Hoa Bố Như Vân Thần, thừa oai lực của Phật, quan sát khắp tất cả chúng Chủ Lâm Thần rồi nói kệ rằng :</w:t>
      </w:r>
    </w:p>
    <w:p w14:paraId="29456A7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tập hạnh Bồ-đề</w:t>
      </w:r>
    </w:p>
    <w:p w14:paraId="6711B65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Phước đức trí huệ đều viên mãn</w:t>
      </w:r>
    </w:p>
    <w:p w14:paraId="2D8CE50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Tất cả trí lực trọn đủ đầy</w:t>
      </w:r>
    </w:p>
    <w:p w14:paraId="113BD51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Phóng đại quang minh mà xuất thế.</w:t>
      </w:r>
    </w:p>
    <w:p w14:paraId="3F6B14D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bi vô lượng khắp chúng sanh</w:t>
      </w:r>
    </w:p>
    <w:p w14:paraId="0A0A95F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thuở xưa tu thanh tịnh</w:t>
      </w:r>
    </w:p>
    <w:p w14:paraId="532881E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Nên nay hay làm lợi thế gian</w:t>
      </w:r>
    </w:p>
    <w:p w14:paraId="540CF60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Trạc Thơ Quang Thần biết rõ được.</w:t>
      </w:r>
    </w:p>
    <w:p w14:paraId="104651D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Nếu người thấy Phật được một lần</w:t>
      </w:r>
    </w:p>
    <w:p w14:paraId="74BE77E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được thắng vào biển thâm tín</w:t>
      </w:r>
    </w:p>
    <w:p w14:paraId="4A0AA7B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Khai thị tất cả đạo Như Lai</w:t>
      </w:r>
    </w:p>
    <w:p w14:paraId="15D2012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Sanh Nha Diệu Thần môn giải thoát.</w:t>
      </w:r>
    </w:p>
    <w:p w14:paraId="3483534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Chân lông chứa nhóm các công đức</w:t>
      </w:r>
    </w:p>
    <w:p w14:paraId="2D1E3B9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Ức kiếp tuyên dương chẳng thể hết</w:t>
      </w:r>
    </w:p>
    <w:p w14:paraId="7BE0A1D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Chư Phật phương tiện khó nghĩ bàn</w:t>
      </w:r>
    </w:p>
    <w:p w14:paraId="73AD7F5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Cát Tường Diệp Thần hay hiểu rõ.</w:t>
      </w:r>
    </w:p>
    <w:p w14:paraId="61FBC68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Tôi nhớ Như Lai thuở xa xưa</w:t>
      </w:r>
    </w:p>
    <w:p w14:paraId="12FD499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Cúng dường sát trần vô lượng Phật</w:t>
      </w:r>
    </w:p>
    <w:p w14:paraId="19FC35E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Trí huệ lần lần thêm sáng suốt</w:t>
      </w:r>
    </w:p>
    <w:p w14:paraId="7BAD1D9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Bố Diệm Tạng Thần rõ biết được.</w:t>
      </w:r>
    </w:p>
    <w:p w14:paraId="3B55CE1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chúng sanh nhiều công hạnh</w:t>
      </w:r>
    </w:p>
    <w:p w14:paraId="65CF980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Thế Tôn một niệm đều rõ biết</w:t>
      </w:r>
    </w:p>
    <w:p w14:paraId="6808185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Trí huệ vô ngại rộng vô biên</w:t>
      </w:r>
    </w:p>
    <w:p w14:paraId="199991C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Nghiêm Quang Thần hay ngộ nhập.</w:t>
      </w:r>
    </w:p>
    <w:p w14:paraId="337940A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Hằng diễn Như Lai tịch Diệu âm</w:t>
      </w:r>
    </w:p>
    <w:p w14:paraId="4DB3031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sanh vô lượng đại hoan hỷ</w:t>
      </w:r>
    </w:p>
    <w:p w14:paraId="678A65D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theo căn tánh đều được ngộ</w:t>
      </w:r>
    </w:p>
    <w:p w14:paraId="4370E24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Lôi Âm Thần đây đã làm được.</w:t>
      </w:r>
    </w:p>
    <w:p w14:paraId="5CA6D34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Như Lai thị hiện đại thần thông</w:t>
      </w:r>
    </w:p>
    <w:p w14:paraId="070532A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Mười phương quốc độ đều cùng khắp</w:t>
      </w:r>
    </w:p>
    <w:p w14:paraId="6D75DA6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hành khiến được thấy</w:t>
      </w:r>
    </w:p>
    <w:p w14:paraId="5D49A80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Hương Quang Thần được chứng nhập.</w:t>
      </w:r>
    </w:p>
    <w:p w14:paraId="6DBF9D9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gian ác chẳng biết tu</w:t>
      </w:r>
    </w:p>
    <w:p w14:paraId="6B0E42A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Mê hoặc trầm luân trong sanh tử</w:t>
      </w:r>
    </w:p>
    <w:p w14:paraId="1D212BB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họ mở bày đường trí huệ</w:t>
      </w:r>
    </w:p>
    <w:p w14:paraId="1C95B90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Quang Lâm Thần đã được thấy.</w:t>
      </w:r>
    </w:p>
    <w:p w14:paraId="36E752C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vì nghiệp chướng các chúng sanh</w:t>
      </w:r>
    </w:p>
    <w:p w14:paraId="63604A7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 vô lượng kiếp mới xuất hiện</w:t>
      </w:r>
    </w:p>
    <w:p w14:paraId="0016198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Người khác niệm niệm thường khiến thấy</w:t>
      </w:r>
    </w:p>
    <w:p w14:paraId="6ADDA5B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Quả Vị Thần quan sát được.</w:t>
      </w:r>
    </w:p>
    <w:p w14:paraId="542AF8E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Bửu Phong Khai Hoa Chủ Sơn Thần được giải thoát môn nhập đại tịch định quang minh.</w:t>
      </w:r>
    </w:p>
    <w:p w14:paraId="0F9BAFF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Lâm Diệu Kế Thần được giải thoát môn tu tập từ thiện căn thành thục bất khả tư nghì số chúng sanh.</w:t>
      </w:r>
    </w:p>
    <w:p w14:paraId="62BADF8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Cao Tràng Phổ Chiếu Thần được giải thoát môn quan sát tất cả tâm ưa thích của chúng sanh làm nghiêm tịnh các căn.</w:t>
      </w:r>
    </w:p>
    <w:p w14:paraId="361E832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Trần Bửu Kế Thần được giải thoát môn vô biên kiếp tinh tấn không nhàm trễ.</w:t>
      </w:r>
    </w:p>
    <w:p w14:paraId="4B9B519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Thập Phương Thần được giải thoát môn dùng vô biên công đức quang khắp giác ngộ.</w:t>
      </w:r>
    </w:p>
    <w:p w14:paraId="20957AC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Lực Quang Minh Thần được giải thoát môn hay tự thành thục lại khiến chúng sanh xa lìa ngu mê.</w:t>
      </w:r>
    </w:p>
    <w:p w14:paraId="2192E561"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Oai Quang Phổ Thắng Thần được giải thoát môn trừ tất cả khổ khiến không còn thừa.</w:t>
      </w:r>
    </w:p>
    <w:p w14:paraId="1B76749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Vi Mật Quang Luân Thần được giải thoát môn diễn giáo pháp quang minh hiển </w:t>
      </w:r>
      <w:r>
        <w:rPr>
          <w:rFonts w:ascii="Palatino Linotype" w:hAnsi="Palatino Linotype"/>
          <w:b/>
          <w:color w:val="000000" w:themeColor="text1"/>
          <w:sz w:val="36"/>
          <w:szCs w:val="36"/>
        </w:rPr>
        <w:t>bà</w:t>
      </w:r>
      <w:r w:rsidRPr="00D53FE7">
        <w:rPr>
          <w:rFonts w:ascii="Palatino Linotype" w:hAnsi="Palatino Linotype"/>
          <w:b/>
          <w:color w:val="000000" w:themeColor="text1"/>
          <w:sz w:val="36"/>
          <w:szCs w:val="36"/>
        </w:rPr>
        <w:t>y tất cả công đức của Như Lai.</w:t>
      </w:r>
    </w:p>
    <w:p w14:paraId="2A644B4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Nhãn Hiện Kiến Thần được giải thoát môn khiến tất cả chúng sanh, nhẫn đến trong chiêm bao, đều thêm lớn thiện căn.</w:t>
      </w:r>
    </w:p>
    <w:p w14:paraId="64A7DA7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Cang Kiên Cố Nhãn Thần được giải thoát môn xuất hiện vô biên đại nghĩa.</w:t>
      </w:r>
    </w:p>
    <w:p w14:paraId="16762AD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Bửu Phong Khai Hoa Thần, thừa oai lực của Phật, quan sát khắp tất cả chúng Chủ Sơn Thần rồi nói kệ rằng :</w:t>
      </w:r>
    </w:p>
    <w:p w14:paraId="4E55E80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Xưa </w:t>
      </w:r>
      <w:r>
        <w:rPr>
          <w:rFonts w:ascii="Palatino Linotype" w:hAnsi="Palatino Linotype"/>
          <w:b/>
          <w:color w:val="000000" w:themeColor="text1"/>
          <w:sz w:val="36"/>
          <w:szCs w:val="36"/>
        </w:rPr>
        <w:t>tu</w:t>
      </w:r>
      <w:r w:rsidRPr="00D53FE7">
        <w:rPr>
          <w:rFonts w:ascii="Palatino Linotype" w:hAnsi="Palatino Linotype"/>
          <w:b/>
          <w:color w:val="000000" w:themeColor="text1"/>
          <w:sz w:val="36"/>
          <w:szCs w:val="36"/>
        </w:rPr>
        <w:t xml:space="preserve"> thắng hạnh rộng vô biên</w:t>
      </w:r>
    </w:p>
    <w:p w14:paraId="50B3F6D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Nay được thần thông cũng vô lượng</w:t>
      </w:r>
    </w:p>
    <w:p w14:paraId="23107D5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Rộng mở pháp môn nhiều vô số</w:t>
      </w:r>
    </w:p>
    <w:p w14:paraId="4AA4CB5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Ðều khiến chúng sanh được tỏ ngộ.</w:t>
      </w:r>
    </w:p>
    <w:p w14:paraId="2F19C1E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Tướng hảo nghiêm thân khắp thế gian</w:t>
      </w:r>
    </w:p>
    <w:p w14:paraId="0A310AC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Ánh sáng chân lông đều thanh tịnh</w:t>
      </w:r>
    </w:p>
    <w:p w14:paraId="1676FC7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từ phương tiện bày tất cả</w:t>
      </w:r>
    </w:p>
    <w:p w14:paraId="6DC00CF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Kế Sơn Thần ngộ môn này.</w:t>
      </w:r>
    </w:p>
    <w:p w14:paraId="7BBF22B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thân hiện khắp vô biên cõi</w:t>
      </w:r>
    </w:p>
    <w:p w14:paraId="6EA4D55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Thập phương thế giới đều đủ cả</w:t>
      </w:r>
    </w:p>
    <w:p w14:paraId="4498A63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Tướng hảo nghiêm tịnh người vui mừng</w:t>
      </w:r>
    </w:p>
    <w:p w14:paraId="2F2CAC4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Chiếu Sơn Thần được ngộ nhập.</w:t>
      </w:r>
    </w:p>
    <w:p w14:paraId="5FDABB2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Nhiều kiếp siêng tu không lười mỏi</w:t>
      </w:r>
    </w:p>
    <w:p w14:paraId="654B5F7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Chẳng nhiễm thế pháp như hư không</w:t>
      </w:r>
    </w:p>
    <w:p w14:paraId="179A92A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Các môn phương tiện độ chúng sanh</w:t>
      </w:r>
    </w:p>
    <w:p w14:paraId="1FF8E78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Môn này Bửu Kế Thần được ngộ.</w:t>
      </w:r>
    </w:p>
    <w:p w14:paraId="2AD6541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Chúng sanh tối tâm vào đường hiểm</w:t>
      </w:r>
    </w:p>
    <w:p w14:paraId="7B641B5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xót thương họ phóng quang chiếu</w:t>
      </w:r>
    </w:p>
    <w:p w14:paraId="4A78D80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Khiến khắp thế gian tỉnh giấc mơ</w:t>
      </w:r>
    </w:p>
    <w:p w14:paraId="19046A1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vui mừng tâm được ngộ.</w:t>
      </w:r>
    </w:p>
    <w:p w14:paraId="5966131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Xưa ở các cõi rộng tu hành</w:t>
      </w:r>
    </w:p>
    <w:p w14:paraId="3BF788C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Cúng dường thập phương vô số Phật</w:t>
      </w:r>
    </w:p>
    <w:p w14:paraId="2246832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được thấy phát nguyện to</w:t>
      </w:r>
    </w:p>
    <w:p w14:paraId="0622084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Ðại Lực Sơn Thần đã thấy rõ.</w:t>
      </w:r>
    </w:p>
    <w:p w14:paraId="62A4132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Thấy các chúng sanh lưu chuyển khổ</w:t>
      </w:r>
    </w:p>
    <w:p w14:paraId="4B7EF7E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nghiệp chướng luôn ràng buộc</w:t>
      </w:r>
    </w:p>
    <w:p w14:paraId="60F9897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Dùng trí huệ quang đều dứt trừ</w:t>
      </w:r>
    </w:p>
    <w:p w14:paraId="601AD88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Thắng Sơn Thần được giải thoát.</w:t>
      </w:r>
    </w:p>
    <w:p w14:paraId="00F134B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Mỗi mỗi chân lông vang tiếng diệu</w:t>
      </w:r>
    </w:p>
    <w:p w14:paraId="407F43F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Tùy chúng sanh tâm ca ngợi Phật</w:t>
      </w:r>
    </w:p>
    <w:p w14:paraId="6D602B0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cả mười phương vô lượng kiếp</w:t>
      </w:r>
    </w:p>
    <w:p w14:paraId="1D5ED8D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Luân Sơn Thần chứng môn này.</w:t>
      </w:r>
    </w:p>
    <w:p w14:paraId="5AB0DC1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cả mười phương Phật hiện tiền</w:t>
      </w:r>
    </w:p>
    <w:p w14:paraId="4DF9069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Các môn phương tiện thuyết diệu pháp</w:t>
      </w:r>
    </w:p>
    <w:p w14:paraId="657FE38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Lợi ích chúng sanh nhiều công hạnh</w:t>
      </w:r>
    </w:p>
    <w:p w14:paraId="764926E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Hiện Kiến Sơn Thần được tỏ ngộ.</w:t>
      </w:r>
    </w:p>
    <w:p w14:paraId="6F66833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Pháp môn vô lượng dường biển cả</w:t>
      </w:r>
    </w:p>
    <w:p w14:paraId="4AC40B2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Nhứt âm diễn thuyết người đều hiểu</w:t>
      </w:r>
    </w:p>
    <w:p w14:paraId="5DED9A7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Cả kiếp diễn bày vẫn chẳng cùng</w:t>
      </w:r>
    </w:p>
    <w:p w14:paraId="7F4C586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Môn phương tiện này Kim Cang được.</w:t>
      </w:r>
    </w:p>
    <w:p w14:paraId="2EE8E4C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Ðức Tịnh Hoa Chủ Ðịa Thần được giải thoát môn dùng tâm từ bi niệm niệm quan sát khắp tất cả chúng sanh.</w:t>
      </w:r>
    </w:p>
    <w:p w14:paraId="379C788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Kiên Phước Trang Nghiêm Thần được giải thoát môn hiện khắp năng lực phước đức của tất cả chúng sanh.</w:t>
      </w:r>
    </w:p>
    <w:p w14:paraId="08C8F0F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Hoa Nghiêm Thọ Thần được giải thoát môn vào khắp các pháp xuất sanh tất cả cõi Phật trang nghiêm.</w:t>
      </w:r>
    </w:p>
    <w:p w14:paraId="1FD2163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Tán Chúng Bửu Thần được giải thoát môn tu tập các môn tam muội khiến các chúng sanh trừ chướng cấu.</w:t>
      </w:r>
    </w:p>
    <w:p w14:paraId="59AB22E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Mục Quán Thời Thần được giải thoát môn khiến tất cả chúng sanh thường du hí khoái lạc.</w:t>
      </w:r>
    </w:p>
    <w:p w14:paraId="1567F45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Sắc Diệu Nhãn Thần được giải thoát môn thị hiện tất cả thân thanh tịnh điều phục chúng sanh.</w:t>
      </w:r>
    </w:p>
    <w:p w14:paraId="50151B9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Hương Mao Phát Quang Thần được giải thoát môn rõ biết biển công đức đại oai lực của tất cả Phật.</w:t>
      </w:r>
    </w:p>
    <w:p w14:paraId="54D18C2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Tịch Âm Duyệt Ý Thần được giải thoát môn nhiếp trì khắp biển âm thinh của tất cả chúng sanh.</w:t>
      </w:r>
    </w:p>
    <w:p w14:paraId="05FBD6B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Hoa Triền Kế Thần được giải thoát môn đầy đủ tánh ly cấu.</w:t>
      </w:r>
    </w:p>
    <w:p w14:paraId="29691D0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Cang Phổ Trì Thần được giải thoát môn khắp xuất hiện tất cả pháp luân của Phật nhiếp trì.</w:t>
      </w:r>
    </w:p>
    <w:p w14:paraId="408C24C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Phổ Ðức Tịnh Hoa Thần thừa oai lực của Phật quan sát khắp tất cả chúng Chủ Ðịa Thần rồi nói kệ rằng :</w:t>
      </w:r>
    </w:p>
    <w:p w14:paraId="5B6BFB2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thuở xưa trong mỗi niệm</w:t>
      </w:r>
    </w:p>
    <w:p w14:paraId="588FC41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Môn đại từ bi bất khả thuyết</w:t>
      </w:r>
    </w:p>
    <w:p w14:paraId="1E63736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Tu hành như vậy không thôi ngừng</w:t>
      </w:r>
    </w:p>
    <w:p w14:paraId="684F6C0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Nên được bền chắc thân bất hoại.</w:t>
      </w:r>
    </w:p>
    <w:p w14:paraId="49F0C73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Tam thế chúng sanh và Bồ-tát</w:t>
      </w:r>
    </w:p>
    <w:p w14:paraId="3517BEC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phước đức đã tạo được</w:t>
      </w:r>
    </w:p>
    <w:p w14:paraId="6AFDE54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Ðều hiện chân lông của Như Lai</w:t>
      </w:r>
    </w:p>
    <w:p w14:paraId="2951B59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Phước Nghiêm Ðịa Thần đã được thấy.</w:t>
      </w:r>
    </w:p>
    <w:p w14:paraId="3EB0A27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Tam muội tịch tịnh rất rộng lớn</w:t>
      </w:r>
    </w:p>
    <w:p w14:paraId="1956BBE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Bất sanh bất diệt không lai khứ</w:t>
      </w:r>
    </w:p>
    <w:p w14:paraId="2F73579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Nghiêm tịnh quốc độ dạy chúng sanh</w:t>
      </w:r>
    </w:p>
    <w:p w14:paraId="76F54C4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Hoa Ðịa Thần được giải thoát.</w:t>
      </w:r>
    </w:p>
    <w:p w14:paraId="3B7BE74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thuở xa xưa tu các hạnh</w:t>
      </w:r>
    </w:p>
    <w:p w14:paraId="1B64848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khiến chúng sanh tiêu chướng nặng</w:t>
      </w:r>
    </w:p>
    <w:p w14:paraId="7A3C306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Tán Chúng Bửu Chủ Ðịa Thần</w:t>
      </w:r>
    </w:p>
    <w:p w14:paraId="721A2D6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Thấy giải thoát này lòng mừng rỡ.</w:t>
      </w:r>
    </w:p>
    <w:p w14:paraId="714C624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cảnh giới không ngằn mé</w:t>
      </w:r>
    </w:p>
    <w:p w14:paraId="1A62BE2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Thế gian niệm niệm đều hiện khắp</w:t>
      </w:r>
    </w:p>
    <w:p w14:paraId="59264E0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Mục Quán Thời Chủ Ðịa Thần</w:t>
      </w:r>
    </w:p>
    <w:p w14:paraId="2D8BB37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Thấy công hạnh Phật lòng vui đẹp.</w:t>
      </w:r>
    </w:p>
    <w:p w14:paraId="6371998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Âm vô hạn bất tư nghì</w:t>
      </w:r>
    </w:p>
    <w:p w14:paraId="181C999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vì chúng sanh trừ phiền não</w:t>
      </w:r>
    </w:p>
    <w:p w14:paraId="1C3C971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Thấy Phật công đức rộng vô biên</w:t>
      </w:r>
    </w:p>
    <w:p w14:paraId="5B7C018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Sắc Nhãn Thần hay tỏ ngộ.</w:t>
      </w:r>
    </w:p>
    <w:p w14:paraId="3F5455A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sắc hình đều hóa hiện</w:t>
      </w:r>
    </w:p>
    <w:p w14:paraId="216733A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Mười phương pháp giới đều đầy khắp</w:t>
      </w:r>
    </w:p>
    <w:p w14:paraId="0F3444F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vậy hóa độ các chúng sanh</w:t>
      </w:r>
    </w:p>
    <w:p w14:paraId="63456D6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Hương Mao Ðịa Thần thường thấy Phật.</w:t>
      </w:r>
    </w:p>
    <w:p w14:paraId="7983B7F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Âm cùng khắp cả mười phương</w:t>
      </w:r>
    </w:p>
    <w:p w14:paraId="4D34DED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Trải vô lượng kiếp thường diễn thuyết</w:t>
      </w:r>
    </w:p>
    <w:p w14:paraId="00549D0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Duyệt Ý Ðịa Thần được suốt thông</w:t>
      </w:r>
    </w:p>
    <w:p w14:paraId="491878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Theo Phật được nghe rất mừng kính.</w:t>
      </w:r>
    </w:p>
    <w:p w14:paraId="4AE3C0B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Chân lông thân Phật tuông mây thơm</w:t>
      </w:r>
    </w:p>
    <w:p w14:paraId="1E65F41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chúng sanh tâm khắp các cõi</w:t>
      </w:r>
    </w:p>
    <w:p w14:paraId="48510F1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Những ai được thấy thành căn lành</w:t>
      </w:r>
    </w:p>
    <w:p w14:paraId="68BD845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Hoa Kế Thần thường quan sát.</w:t>
      </w:r>
    </w:p>
    <w:p w14:paraId="498A7E9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Kiên cố khó hoại như Kim Cang</w:t>
      </w:r>
    </w:p>
    <w:p w14:paraId="6126DB7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Chẳng thể lay động hơn Tu Di</w:t>
      </w:r>
    </w:p>
    <w:p w14:paraId="2ABE4D0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thân như vậy ở thế gian</w:t>
      </w:r>
    </w:p>
    <w:p w14:paraId="619EF05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Trì Ðịa Thần được thấy rõ.</w:t>
      </w:r>
    </w:p>
    <w:p w14:paraId="29774D2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Bửu Phong Quang Diệu Chủ Thành Thần được giải thoát môn phương tiện lợi ích chúng sanh.</w:t>
      </w:r>
    </w:p>
    <w:p w14:paraId="60D72A81"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Nghiêm Cung Ðiện Thần được giải thoát môn biết căn tánh chúng sanh giáo hóa thành thục.</w:t>
      </w:r>
    </w:p>
    <w:p w14:paraId="39867B31"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Thanh Tịnh Hỷ Bửu Thần được giải thoát môn thường vui mừng khiến tất cả chúng sanh hưởng thọ phước đức.</w:t>
      </w:r>
    </w:p>
    <w:p w14:paraId="7730E8F4"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Ưu Thanh Tịnh Thần được giải thoát môn tạng đại bi cứu những kẻ bố úy.</w:t>
      </w:r>
    </w:p>
    <w:p w14:paraId="2A65D6E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Ðăng Diệm Nhãn Thần được giải thoát môn đại trí huệ khắp rõ suốt.</w:t>
      </w:r>
    </w:p>
    <w:p w14:paraId="1FF1EB9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Diệm Tràng Minh Hiện Thần được giải thoát môn phương tiện khắp thị hiện.</w:t>
      </w:r>
    </w:p>
    <w:p w14:paraId="1EE7652F"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Thạnh Phước Oai Quang Thần được được giải thoát môn quan sát khắp tất cả chúng sanh khiến tu biển phước đức rộng lớn.</w:t>
      </w:r>
    </w:p>
    <w:p w14:paraId="2E217C7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Quang Minh Thân Thần được giải thoát môn khai ngộ tất cả chúng sanh ngu ám.</w:t>
      </w:r>
    </w:p>
    <w:p w14:paraId="55AFAFA6"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Hương Tràng Trang Nghiêm Thần được giải thoát môn quan sát thần lực tự tại của Như Lai khắp thế gian điều phục chúng sanh.</w:t>
      </w:r>
    </w:p>
    <w:p w14:paraId="4FF260C6"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Bửu Phong Quang Mục Thần được giải thoát môn có thể dùng đại quang minh phá núi chướng ngại của tất cả chúng sanh.</w:t>
      </w:r>
    </w:p>
    <w:p w14:paraId="2077743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Bửu Phong Quang Diệu Thần, thừa oai lực của Phật, quan sát khắp tất cả chúng Chủ Thành Thần rồi nói kệ rằng :</w:t>
      </w:r>
    </w:p>
    <w:p w14:paraId="21B2CF4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Ðạo Sư thần lực bất tư nghì</w:t>
      </w:r>
    </w:p>
    <w:p w14:paraId="63C6BA7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minh chiếu khắp mười phương cõi</w:t>
      </w:r>
    </w:p>
    <w:p w14:paraId="59EB979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hiện tiền thấy Như Lai</w:t>
      </w:r>
    </w:p>
    <w:p w14:paraId="3E2305B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Giáo hóa thành thục vô lượng số.</w:t>
      </w:r>
    </w:p>
    <w:p w14:paraId="60A0495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căn tánh đều sai khác</w:t>
      </w:r>
    </w:p>
    <w:p w14:paraId="0029E64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rõ biết cả không dư sót</w:t>
      </w:r>
    </w:p>
    <w:p w14:paraId="6274AFB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Nghiêm Cung Ðiện Chủ Thành Thần</w:t>
      </w:r>
    </w:p>
    <w:p w14:paraId="31863C4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Chứng được môn này lòng mừng rỡ.</w:t>
      </w:r>
    </w:p>
    <w:p w14:paraId="05C4340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vô lượng kiếp tu hành</w:t>
      </w:r>
    </w:p>
    <w:p w14:paraId="530C08F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Hộ trì chánh pháp của chư Phật</w:t>
      </w:r>
    </w:p>
    <w:p w14:paraId="0FC1D11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Tâm thường thừa phụng sanh hoan hỷ</w:t>
      </w:r>
    </w:p>
    <w:p w14:paraId="197E360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Môn này Diệu Bửu Thần được ngộ.</w:t>
      </w:r>
    </w:p>
    <w:p w14:paraId="19EB242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từ xưa đã trừ được</w:t>
      </w:r>
    </w:p>
    <w:p w14:paraId="6CD79B5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khủng bố của chúng sanh</w:t>
      </w:r>
    </w:p>
    <w:p w14:paraId="266EBC3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Luôn luôn với họ khởi từ bi</w:t>
      </w:r>
    </w:p>
    <w:p w14:paraId="01371D3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Ly Ưu Thành Thần mừng được ngộ</w:t>
      </w:r>
    </w:p>
    <w:p w14:paraId="3A697AC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trí quảng đại vô hạn biên</w:t>
      </w:r>
    </w:p>
    <w:p w14:paraId="7B9851C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Ví như hư không chẳng lường được</w:t>
      </w:r>
    </w:p>
    <w:p w14:paraId="1D852B2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Ðăng Diệm Nhãn Chủ Thành Thần</w:t>
      </w:r>
    </w:p>
    <w:p w14:paraId="18D599D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Học được Như Lai môn diệu huệ.</w:t>
      </w:r>
    </w:p>
    <w:p w14:paraId="557B8DB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Phật thân sắc tướng đồng chúng sanh</w:t>
      </w:r>
    </w:p>
    <w:p w14:paraId="7FF7AF2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họ ưa thích đều khiến thấy</w:t>
      </w:r>
    </w:p>
    <w:p w14:paraId="5C07E5B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Diệm Tràng Minh Hiện Chủ Thành Thần</w:t>
      </w:r>
    </w:p>
    <w:p w14:paraId="3604F9F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Học phương tiện này lòng hoan hỷ.</w:t>
      </w:r>
    </w:p>
    <w:p w14:paraId="77F774E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ngày trước tu phước đức</w:t>
      </w:r>
    </w:p>
    <w:p w14:paraId="6B4D279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Thanh tịnh quảng đại vô biên tế</w:t>
      </w:r>
    </w:p>
    <w:p w14:paraId="09F401E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Thạnh Phước Oai Quang Chủ Thành Thần</w:t>
      </w:r>
    </w:p>
    <w:p w14:paraId="70F9CA1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Quán Sát tỏ ngộ lòng vui thích.</w:t>
      </w:r>
    </w:p>
    <w:p w14:paraId="39CBBA8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ngu mê trong các cõi</w:t>
      </w:r>
    </w:p>
    <w:p w14:paraId="57BF16B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kẻ sanh manh trọn không thấy</w:t>
      </w:r>
    </w:p>
    <w:p w14:paraId="58D7769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Vì lợi ích họ Phật ra đời</w:t>
      </w:r>
    </w:p>
    <w:p w14:paraId="5CED98A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Quang Minh Thần được chứng nhập.</w:t>
      </w:r>
    </w:p>
    <w:p w14:paraId="220747E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tự tại rộng vô biên</w:t>
      </w:r>
    </w:p>
    <w:p w14:paraId="0C5DD94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Như mây che khắp cùng thế giới</w:t>
      </w:r>
    </w:p>
    <w:p w14:paraId="0764943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Nhẫn đến hiện mộng khiến điều phục</w:t>
      </w:r>
    </w:p>
    <w:p w14:paraId="3897CB2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Môn này Hương Tràng quan sát thấy.</w:t>
      </w:r>
    </w:p>
    <w:p w14:paraId="3258FBE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si tối như mù lòa</w:t>
      </w:r>
    </w:p>
    <w:p w14:paraId="1AC4558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Các thứ chướng cái theo ràng buộc</w:t>
      </w:r>
    </w:p>
    <w:p w14:paraId="79123E5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quang chiếu suốt khiến mở ra</w:t>
      </w:r>
    </w:p>
    <w:p w14:paraId="4BEE53B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Mục Thành Thần được chứng nhập.</w:t>
      </w:r>
    </w:p>
    <w:p w14:paraId="110E71A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Trang Nghiêm Tràng Ðạo Tràng Thần được giải thoát môn đủ sức thệ nguyện xuất hiện cúng dường Phật rộng lớn trang nghiêm.</w:t>
      </w:r>
    </w:p>
    <w:p w14:paraId="722B6CF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Tu Di Bửu Quang Ðạo Tràng Thần được giải thoát môn thành tựu Bồ-đề hạnh rộng lớn hiện ra trước tất cả chúng sanh.</w:t>
      </w:r>
    </w:p>
    <w:p w14:paraId="06FFE9E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Lôi Âm Tràng Tướng Ðạo Tràng Thần được giải thoát môn tùy tâm ưa thích của tất cả chúng sanh khiến trong chiêm bao thấy Phật thuyết pháp.</w:t>
      </w:r>
    </w:p>
    <w:p w14:paraId="22BD9A0A"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Vũ Hoa Diệu Nhãn Thần được giải thoát môn hay mưa tất cả đồ báu trang nghiêm.</w:t>
      </w:r>
    </w:p>
    <w:p w14:paraId="5ECB37EA"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Thanh Tịnh Diệm Hình Thần được giải thoát môn có thể hiện đạo tràng trang nghiêm vi diệu rộng giáo hóa chúng sanh khiến thành thục.</w:t>
      </w:r>
    </w:p>
    <w:p w14:paraId="352CF46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Anh Thùy Kế Thần được giải thoát môn theo căn cơ thuyết pháp khiến sanh chánh niệm.</w:t>
      </w:r>
    </w:p>
    <w:p w14:paraId="18A82E6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Vũ Bửu Trang Nghiêm Thần được giải thoát môn hay dùng biện tài khắp mưa vô biên pháp hoan hỷ.</w:t>
      </w:r>
    </w:p>
    <w:p w14:paraId="0709780C"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Dũng Mãnh Hương Nhãn Thần được giải thoát môn rộng khen ngợi công đức của chư Phật.</w:t>
      </w:r>
    </w:p>
    <w:p w14:paraId="114F082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Cang Thể Vân Thần được giải thoát môn thị hiện vô biên sắc tướng trang nghiêm đạo tràng.</w:t>
      </w:r>
    </w:p>
    <w:p w14:paraId="1FF9797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Minh Thần được giải thoát môn dưới cội Bồ-đề yên lặng bất động mà đến khắp mười phương.</w:t>
      </w:r>
    </w:p>
    <w:p w14:paraId="40B4CEC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Quang Chiếu Diệu Thần được giải thoát môn hiển thị những trí lực của Như Lai.</w:t>
      </w:r>
    </w:p>
    <w:p w14:paraId="736C6866"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Tịnh Trang Nghiêm Tràng Thần thừa oai lực của Phật, quan sát khắp tất cả chúng Ðạo Tràng Thần rồi nói kệ rằng :</w:t>
      </w:r>
    </w:p>
    <w:p w14:paraId="20EE0A4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Tôi nhớ Như Lai thuở xa xưa</w:t>
      </w:r>
    </w:p>
    <w:p w14:paraId="670D8ED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Trong vô lượng kiếp tu công hạnh</w:t>
      </w:r>
    </w:p>
    <w:p w14:paraId="0E2D1B9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Chư Phật xuất thế đều cúng dường</w:t>
      </w:r>
    </w:p>
    <w:p w14:paraId="7388D2C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Ðược công đức lớn dường hư không.</w:t>
      </w:r>
    </w:p>
    <w:p w14:paraId="630C56A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bố thí vô cùng tận</w:t>
      </w:r>
    </w:p>
    <w:p w14:paraId="6B65C78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lượng cõi nước như vi trần</w:t>
      </w:r>
    </w:p>
    <w:p w14:paraId="3AA50F2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Tu Di Bửu Quang Ðạo Tràng Thần</w:t>
      </w:r>
    </w:p>
    <w:p w14:paraId="6942A46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Nhớ đến Như Lai lòng hớn hở.</w:t>
      </w:r>
    </w:p>
    <w:p w14:paraId="3CAAED5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sắc tướng vốn vô cùng</w:t>
      </w:r>
    </w:p>
    <w:p w14:paraId="045F491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Biến hóa rộng khắp tất cả cõi</w:t>
      </w:r>
    </w:p>
    <w:p w14:paraId="5682E8B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mơ mộng thường thị hiện</w:t>
      </w:r>
    </w:p>
    <w:p w14:paraId="7725AE2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Lôi Âm Tràng Thần quan sát thấy.</w:t>
      </w:r>
    </w:p>
    <w:p w14:paraId="7B96346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vô lượng kiếp tu hạnh xả</w:t>
      </w:r>
    </w:p>
    <w:p w14:paraId="4C653C8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Xả được khó xả trí như biển</w:t>
      </w:r>
    </w:p>
    <w:p w14:paraId="62D0745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Xả hạnh như vậy vì chúng sanh</w:t>
      </w:r>
    </w:p>
    <w:p w14:paraId="720C114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Nhãn Hoa Thần tỏ ngộ được.</w:t>
      </w:r>
    </w:p>
    <w:p w14:paraId="53FF012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Vô biên sắc tướng như mây báu</w:t>
      </w:r>
    </w:p>
    <w:p w14:paraId="78DBBF2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Hiện Bồ-đề tràng khắp thế gian</w:t>
      </w:r>
    </w:p>
    <w:p w14:paraId="21405B4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Thanh Tịnh Diệm Hình Ðạo Tràng Thần</w:t>
      </w:r>
    </w:p>
    <w:p w14:paraId="3CF9DFF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Thấy Phật tự tại sanh hoan hỷ.</w:t>
      </w:r>
    </w:p>
    <w:p w14:paraId="59131E7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công hạnh biển vô biên</w:t>
      </w:r>
    </w:p>
    <w:p w14:paraId="4D858DF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cùng khắp rưới mưa Pháp</w:t>
      </w:r>
    </w:p>
    <w:p w14:paraId="17A4B79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căn tánh họ trừ nghi hoặc</w:t>
      </w:r>
    </w:p>
    <w:p w14:paraId="2523FAC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Hoa Anh Tràng Thần đã được ngộ.</w:t>
      </w:r>
    </w:p>
    <w:p w14:paraId="7058F68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lượng pháp môn nghĩa sai khác</w:t>
      </w:r>
    </w:p>
    <w:p w14:paraId="1FF7003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Biện tài rộng lớn đều vào được</w:t>
      </w:r>
    </w:p>
    <w:p w14:paraId="61CF65F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Vũ Bửu Nghiêm Cụ Ðạo Tràng Thần</w:t>
      </w:r>
    </w:p>
    <w:p w14:paraId="6C8697F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Nơi tâm niệm niệm thường như vậy.</w:t>
      </w:r>
    </w:p>
    <w:p w14:paraId="0281525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quốc độ bất khả thuyết</w:t>
      </w:r>
    </w:p>
    <w:p w14:paraId="3640016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Dùng hết ngôn từ ca ngợi Phật</w:t>
      </w:r>
    </w:p>
    <w:p w14:paraId="5082E90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Nên được danh dự công đức to</w:t>
      </w:r>
    </w:p>
    <w:p w14:paraId="4932476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Dũng Mãnh Nhãn Thần ghi nhớ được.</w:t>
      </w:r>
    </w:p>
    <w:p w14:paraId="28EAD59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Các thứ sắc tướng nhiều vô biên</w:t>
      </w:r>
    </w:p>
    <w:p w14:paraId="54102BF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Dưới cội Bồ-đề đều khắp hiện</w:t>
      </w:r>
    </w:p>
    <w:p w14:paraId="0B745C9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Kim Thể Vân Thần ngộ môn này</w:t>
      </w:r>
    </w:p>
    <w:p w14:paraId="0A117C0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Hằng quán đạo thọ sanh hoan hỷ.</w:t>
      </w:r>
    </w:p>
    <w:p w14:paraId="5BCFEA9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Biên tế mười phương bất khả đắc</w:t>
      </w:r>
    </w:p>
    <w:p w14:paraId="526778B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tọa đạo tràng trí cũng vậy</w:t>
      </w:r>
    </w:p>
    <w:p w14:paraId="668F313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Minh Ðạo Tràng Thần</w:t>
      </w:r>
    </w:p>
    <w:p w14:paraId="1E5EF26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Ðược giải thoát này rất vui thích.</w:t>
      </w:r>
    </w:p>
    <w:p w14:paraId="3B87205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Ðạo Tràng tất cả xuất diệu âm</w:t>
      </w:r>
    </w:p>
    <w:p w14:paraId="49F0237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Ca ngợi Như Lai trí thanh tịnh</w:t>
      </w:r>
    </w:p>
    <w:p w14:paraId="1C8D43C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Cũng khen nhơn hạnh đã viên thành</w:t>
      </w:r>
    </w:p>
    <w:p w14:paraId="726D0D7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Quang Chiếu Thần nghe hiểu được.</w:t>
      </w:r>
    </w:p>
    <w:p w14:paraId="5CA9891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Bửu Ấn Thủ Túc Hành Thần được giải thoát môn khắp rưới những châu báu sanh hoan hỷ rộng lớn.</w:t>
      </w:r>
    </w:p>
    <w:p w14:paraId="6EFCCD2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Thần được giải thoát môn thị hiện Phật thân ngồi tất cả tòa liên hoa sáng đẹp khiến người thấy vui mừng.</w:t>
      </w:r>
    </w:p>
    <w:p w14:paraId="73577243"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Tối Thắng Hoa Kế Thần được giải thoát môn trong mỗi tâm niệm kiến lập chúng hội đạo tràng của tất cả Như Lai.</w:t>
      </w:r>
    </w:p>
    <w:p w14:paraId="7CC7628E"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Nhiếp Chư Thiện Kiến Thần được giải thoát môn cất chân bước đi đều </w:t>
      </w:r>
      <w:r>
        <w:rPr>
          <w:rFonts w:ascii="Palatino Linotype" w:hAnsi="Palatino Linotype"/>
          <w:b/>
          <w:color w:val="000000" w:themeColor="text1"/>
          <w:sz w:val="36"/>
          <w:szCs w:val="36"/>
        </w:rPr>
        <w:t>đ</w:t>
      </w:r>
      <w:r w:rsidRPr="00D53FE7">
        <w:rPr>
          <w:rFonts w:ascii="Palatino Linotype" w:hAnsi="Palatino Linotype"/>
          <w:b/>
          <w:color w:val="000000" w:themeColor="text1"/>
          <w:sz w:val="36"/>
          <w:szCs w:val="36"/>
        </w:rPr>
        <w:t>iều phục vô biên chúng sanh.</w:t>
      </w:r>
    </w:p>
    <w:p w14:paraId="081CE94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Bửu Tinh Tràng Thần được giải thoát môn trong mỗi niệm hóa hiện các thứ lưới liên hoa chiếu sáng rưới những châu báu vang ra thinh âm vi diệu.</w:t>
      </w:r>
    </w:p>
    <w:p w14:paraId="582E473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Nhạo Thổ Diệu Âm Thần được giải thoát môn xuất sanh vô biên hoan hỷ.</w:t>
      </w:r>
    </w:p>
    <w:p w14:paraId="026E336B"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Chiên Ðàn Thọ Quang Thần được giải thoát môn dùng hương phong giác ngộ khắp tất cả chúng hội đạo tràng.</w:t>
      </w:r>
    </w:p>
    <w:p w14:paraId="58B732B6"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Minh Thần được giải thoát môn tất cả chân lông phóng quang minh diễn pháp âm vi diệu.</w:t>
      </w:r>
    </w:p>
    <w:p w14:paraId="07215BB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Vi Diệu Quang Minh Thần được giải thoát môn nơi thân phóng ra các thứ lưới quang minh chiếu sáng khắp nơi.</w:t>
      </w:r>
    </w:p>
    <w:p w14:paraId="25C8660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Tích Tập Diệu Hoa Thần được giải thoát môn khai ngộ tất cả chúng sanh khiến sanh nhiều thiện căn.</w:t>
      </w:r>
    </w:p>
    <w:p w14:paraId="13FEFFA0"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Bửu Ấn Thủ Thần, thừa oai lực của Phật, quan sát khắp tất cả chúng Túc Hành Thần rồi nói kệ rằng :</w:t>
      </w:r>
    </w:p>
    <w:p w14:paraId="38A151E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xưa tu hành vô lượng kiếp</w:t>
      </w:r>
    </w:p>
    <w:p w14:paraId="1FCED36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Cúng dường tất cả mười phương Phật</w:t>
      </w:r>
    </w:p>
    <w:p w14:paraId="5C918FE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Tâm thường vui đẹp chẳng mỏi nhàm</w:t>
      </w:r>
    </w:p>
    <w:p w14:paraId="574B720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Tâm hoan hỷ rộng sâu như biển.</w:t>
      </w:r>
    </w:p>
    <w:p w14:paraId="04635FB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Niệm niệm thần thông chẳng thể lường</w:t>
      </w:r>
    </w:p>
    <w:p w14:paraId="735B1CF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Hóa hiện hoa sen hương thơm ngát</w:t>
      </w:r>
    </w:p>
    <w:p w14:paraId="0973C9E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ngồi tòa sen đi khắp nơi</w:t>
      </w:r>
    </w:p>
    <w:p w14:paraId="3A15CBE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Thần đều thấy rõ.</w:t>
      </w:r>
    </w:p>
    <w:p w14:paraId="713B679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Chư Phật Như Lai pháp như vậy</w:t>
      </w:r>
    </w:p>
    <w:p w14:paraId="0F0187B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hội rộng lớn khắp mười phương</w:t>
      </w:r>
    </w:p>
    <w:p w14:paraId="48C1119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Thị hiện thần thông bất tư nghì</w:t>
      </w:r>
    </w:p>
    <w:p w14:paraId="31CC7C9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Tối Thắng Hoa Thần đều thấy biết.</w:t>
      </w:r>
    </w:p>
    <w:p w14:paraId="0CD553B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Cõi nước mười phương tất cả chỗ</w:t>
      </w:r>
    </w:p>
    <w:p w14:paraId="6EF8CA7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Nơi đó dở chưn hoặc hạ chưn</w:t>
      </w:r>
    </w:p>
    <w:p w14:paraId="597D6D7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Ðều hay thành tựu các chúng sanh</w:t>
      </w:r>
    </w:p>
    <w:p w14:paraId="3BDE17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Nhiếp Thiện Kiến Thần tâm được ngộ.</w:t>
      </w:r>
    </w:p>
    <w:p w14:paraId="52488576"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số chúng sanh khắp hiện thân</w:t>
      </w:r>
    </w:p>
    <w:p w14:paraId="4334D9B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Mỗi mỗi thân này khắp pháp giới</w:t>
      </w:r>
    </w:p>
    <w:p w14:paraId="5D90C66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Ðều phóng tịnh quang rưới các báu</w:t>
      </w:r>
    </w:p>
    <w:p w14:paraId="16191CF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Bảo Tinh Thần được chứng nhập.</w:t>
      </w:r>
    </w:p>
    <w:p w14:paraId="5C79E42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cảnh giới vô biên tế</w:t>
      </w:r>
    </w:p>
    <w:p w14:paraId="4B31DE7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rưới pháp vũ đều cùng khắp</w:t>
      </w:r>
    </w:p>
    <w:p w14:paraId="53306D9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hội thấy Phật sanh vui mừng</w:t>
      </w:r>
    </w:p>
    <w:p w14:paraId="03E85AE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Thổ Diệu Âm Thần thấy biết được</w:t>
      </w:r>
    </w:p>
    <w:p w14:paraId="03F4E44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Âm thanh của Phật đồng hư không</w:t>
      </w:r>
    </w:p>
    <w:p w14:paraId="64E5674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âm thinh đều ở trong</w:t>
      </w:r>
    </w:p>
    <w:p w14:paraId="4FB71A0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Ðiều phục chúng sanh đều cùng khắp</w:t>
      </w:r>
    </w:p>
    <w:p w14:paraId="3E6F651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Chiên Ðàn Thọ Thần nghe hiểu được.</w:t>
      </w:r>
    </w:p>
    <w:p w14:paraId="5285698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chân lông vang tiếng pháp</w:t>
      </w:r>
    </w:p>
    <w:p w14:paraId="632D97B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Diễn thuyết hồng danh tam thế Phật</w:t>
      </w:r>
    </w:p>
    <w:p w14:paraId="6722FCA2"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Người nghe tiếng này đều vui mừng</w:t>
      </w:r>
    </w:p>
    <w:p w14:paraId="4442BDE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Liên Hoa Quang Thần thấy như vậy.</w:t>
      </w:r>
    </w:p>
    <w:p w14:paraId="4F7CF63A"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thân biến hiện bất tư nghì</w:t>
      </w:r>
    </w:p>
    <w:p w14:paraId="07FEF3B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Mỗi bước hiện tướng dường như biển</w:t>
      </w:r>
    </w:p>
    <w:p w14:paraId="5AD7F1B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tâm chúng sanh khiến được thấy</w:t>
      </w:r>
    </w:p>
    <w:p w14:paraId="2960011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Diệu Quang Minh Thần được giải thoát.</w:t>
      </w:r>
    </w:p>
    <w:p w14:paraId="6315ED5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Mười phương khắp hiện đại thần thông</w:t>
      </w:r>
    </w:p>
    <w:p w14:paraId="5B3F590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Tất cả chúng sanh đều khai ngộ</w:t>
      </w:r>
    </w:p>
    <w:p w14:paraId="2848533E"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Tập Diệu Hoa Thần nơi pháp này</w:t>
      </w:r>
    </w:p>
    <w:p w14:paraId="79AE2D3D"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Thấy biết trong lòng rất hoan hỷ.</w:t>
      </w:r>
    </w:p>
    <w:p w14:paraId="2A0A7473"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Tịnh Hỷ Cảnh Giới Thân Chúng Thần được giải thoát môn nhớ biển thệ nguyện thuở xưa của Phật.</w:t>
      </w:r>
    </w:p>
    <w:p w14:paraId="6E2219D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Thập Phương Thần được giải thoát môn quang minh phổ chiếu vô biên thế giới.</w:t>
      </w:r>
    </w:p>
    <w:p w14:paraId="2D466AE8"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Hải Âm Ðiều Phục Thần được giải thoát môn đại âm khắp giác ngộ tất cả chúng sanh khiến vui mừng điều phục.</w:t>
      </w:r>
    </w:p>
    <w:p w14:paraId="01800E71"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Hoa Nghiêm Kế Thần được giải thoát môn thân ở cùng khắp như hư không.</w:t>
      </w:r>
    </w:p>
    <w:p w14:paraId="28B6B575"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Lượng Oai Nghi Thần được giải thoát môn thị hiện cảnh giới chư Phật cho tất cả chúng sanh.</w:t>
      </w:r>
    </w:p>
    <w:p w14:paraId="045C0A06"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Tối Thắng Quang Nghiêm Thần được giải thoát môn khiến tất cả chúng sanh đói thiếu được sắc lực đầy đủ.</w:t>
      </w:r>
    </w:p>
    <w:p w14:paraId="59F92FDA"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Tịnh Quang Hương Vân Thần được giải thoát môn trừ phiền não cấu của tất cả chúng sanh.</w:t>
      </w:r>
    </w:p>
    <w:p w14:paraId="47ADB21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Thủ Hộ Nhiếp Trì Thần được giải thoát môn chuyển nghiệp ma ngu si của tất cả chúng sanh.</w:t>
      </w:r>
    </w:p>
    <w:p w14:paraId="6D954609"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Phổ Hiện Nhiếp Hóa Thần được giải thoát môn khắp ở nơi trong tất cả cung điện của thế chủ hiển thị tướng trang nghiêm.</w:t>
      </w:r>
    </w:p>
    <w:p w14:paraId="12ACBDE2"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Bất Ðộng Quang Minh Thần được giải thoát môn nhiếp khắp tất cả chúng sanh đều khiến sanh thiện căn thanh tịnh.</w:t>
      </w:r>
    </w:p>
    <w:p w14:paraId="07FD4F43" w14:textId="77777777" w:rsidR="009A0E7C" w:rsidRPr="00D53FE7" w:rsidRDefault="009A0E7C" w:rsidP="009A0E7C">
      <w:pPr>
        <w:spacing w:after="0" w:line="288" w:lineRule="auto"/>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Lúc đó Tịnh Hỷ Cảnh Giới Thần thừa oai lực của Phật, quan sát khắp tất cả Thân Chúng Thần, rồi nói kệ rằng :</w:t>
      </w:r>
    </w:p>
    <w:p w14:paraId="1BD66DB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Tôi nhớ vi trần kiếp về trước</w:t>
      </w:r>
    </w:p>
    <w:p w14:paraId="0C3CF8E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Có Phật Diệu Quang hiện xuất thế</w:t>
      </w:r>
    </w:p>
    <w:p w14:paraId="1A257875"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Thế Tôn nơi Ðức Như Lai kia</w:t>
      </w:r>
    </w:p>
    <w:p w14:paraId="2A8ADF5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Phát tâm cúng dường tất cả Phật.</w:t>
      </w:r>
    </w:p>
    <w:p w14:paraId="2CA8023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thân phóng đại quang minh</w:t>
      </w:r>
    </w:p>
    <w:p w14:paraId="44692B5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pháp giới đều đầy khắp</w:t>
      </w:r>
    </w:p>
    <w:p w14:paraId="11B0165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gặp được tâm điều phục</w:t>
      </w:r>
    </w:p>
    <w:p w14:paraId="2B553BB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Quang Chiếu Phương Thần đã được thấy.</w:t>
      </w:r>
    </w:p>
    <w:p w14:paraId="7FE0422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 xml:space="preserve">Như Lai tiếng </w:t>
      </w:r>
      <w:r>
        <w:rPr>
          <w:rFonts w:ascii="Palatino Linotype" w:hAnsi="Palatino Linotype"/>
          <w:b/>
          <w:color w:val="000000" w:themeColor="text1"/>
          <w:sz w:val="36"/>
          <w:szCs w:val="36"/>
        </w:rPr>
        <w:t>tă</w:t>
      </w:r>
      <w:r w:rsidRPr="00D53FE7">
        <w:rPr>
          <w:rFonts w:ascii="Palatino Linotype" w:hAnsi="Palatino Linotype"/>
          <w:b/>
          <w:color w:val="000000" w:themeColor="text1"/>
          <w:sz w:val="36"/>
          <w:szCs w:val="36"/>
        </w:rPr>
        <w:t>m khắp các cõi</w:t>
      </w:r>
    </w:p>
    <w:p w14:paraId="5956C33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Ngôn âm của Phật đều viên mãn</w:t>
      </w:r>
    </w:p>
    <w:p w14:paraId="708CB261"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Giác ngộ quần sanh không sót thừa</w:t>
      </w:r>
    </w:p>
    <w:p w14:paraId="60A42E6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Âm Ðiều Phục Thần lòng hớn hở.</w:t>
      </w:r>
    </w:p>
    <w:p w14:paraId="1595B06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Phật thân thanh tịnh thường tịch diệt</w:t>
      </w:r>
    </w:p>
    <w:p w14:paraId="2A9CA6EC"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Khắp hiện nhiều thân vẫn vô tướng</w:t>
      </w:r>
    </w:p>
    <w:p w14:paraId="56BC873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vậy khắp ở nơi thế gian</w:t>
      </w:r>
    </w:p>
    <w:p w14:paraId="199C673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Hoa Nghiêm Thần chứng nhập được.</w:t>
      </w:r>
    </w:p>
    <w:p w14:paraId="20310DE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Ðạo Sư thần lực bất tư nghì</w:t>
      </w:r>
    </w:p>
    <w:p w14:paraId="14EE93E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Tùy tâm chúng sanh đều khiến thấy</w:t>
      </w:r>
    </w:p>
    <w:p w14:paraId="1FAE02D4"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Hoặc ngồi hoặc đứng hoặc nằm đi</w:t>
      </w:r>
    </w:p>
    <w:p w14:paraId="71AF520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Vô Lượng Oai Nghi được tỏ ngộ.</w:t>
      </w:r>
    </w:p>
    <w:p w14:paraId="6DEB06F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Trăm ngàn muôn kiếp khó gặp Phật</w:t>
      </w:r>
    </w:p>
    <w:p w14:paraId="6C785BD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Ra đời lợi ích sức tự tại</w:t>
      </w:r>
    </w:p>
    <w:p w14:paraId="60686D5F"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Khiến chúng xa lìa khổ nghèo cùng</w:t>
      </w:r>
    </w:p>
    <w:p w14:paraId="2138B1C0"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Thắng Quang Nghiêm Thần môn chứng nhập.</w:t>
      </w:r>
    </w:p>
    <w:p w14:paraId="1707DD3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Trong mỗi tướng răng của Như Lai</w:t>
      </w:r>
    </w:p>
    <w:p w14:paraId="23BEE90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Phóng quang minh thơm như mây phủ</w:t>
      </w:r>
    </w:p>
    <w:p w14:paraId="6DFEFED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Dứt trừ hoặc nghiệp của chúng sanh</w:t>
      </w:r>
    </w:p>
    <w:p w14:paraId="6A8398FB"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Tịnh Quang Hương Vân quan sát thấy.</w:t>
      </w:r>
    </w:p>
    <w:p w14:paraId="5590C068"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Chúng sanh nhiễm trước vì chướng nặng</w:t>
      </w:r>
    </w:p>
    <w:p w14:paraId="2D322CD9"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lastRenderedPageBreak/>
        <w:t>Chạy theo đường ma thường lưu chuyển</w:t>
      </w:r>
    </w:p>
    <w:p w14:paraId="78EF5D37"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Như Lai khai thị giải thoát môn</w:t>
      </w:r>
    </w:p>
    <w:p w14:paraId="11D805C3"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D53FE7">
        <w:rPr>
          <w:rFonts w:ascii="Palatino Linotype" w:hAnsi="Palatino Linotype"/>
          <w:b/>
          <w:color w:val="000000" w:themeColor="text1"/>
          <w:sz w:val="36"/>
          <w:szCs w:val="36"/>
        </w:rPr>
        <w:t>Thủ Hộ Nhiếp Thần ngộ nhập được.</w:t>
      </w:r>
    </w:p>
    <w:p w14:paraId="2761CA34"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Tôi xem Như Lai sức tự tại</w:t>
      </w:r>
    </w:p>
    <w:p w14:paraId="6D9707DA"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Phóng đại quang minh khắp pháp giới</w:t>
      </w:r>
    </w:p>
    <w:p w14:paraId="561523AA"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Ở tại vương cung hóa chúng sanh</w:t>
      </w:r>
    </w:p>
    <w:p w14:paraId="04061923"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Phổ Hiện Hóa Thần được giải thoát.</w:t>
      </w:r>
    </w:p>
    <w:p w14:paraId="78FF0829"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Chúng sanh mê vọng đủ sự khổ</w:t>
      </w:r>
    </w:p>
    <w:p w14:paraId="6AE912CA"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Phật ở trong đó thường cứu hộ</w:t>
      </w:r>
    </w:p>
    <w:p w14:paraId="0A82C001" w14:textId="77777777" w:rsidR="009A0E7C" w:rsidRPr="00DC34D9"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Khiến dứt phiền não tâm vui mừng</w:t>
      </w:r>
    </w:p>
    <w:p w14:paraId="550C9A23" w14:textId="77777777" w:rsidR="009A0E7C" w:rsidRPr="00D53FE7" w:rsidRDefault="009A0E7C" w:rsidP="009A0E7C">
      <w:pPr>
        <w:spacing w:after="0" w:line="288" w:lineRule="auto"/>
        <w:ind w:left="720"/>
        <w:contextualSpacing/>
        <w:rPr>
          <w:rFonts w:ascii="Palatino Linotype" w:hAnsi="Palatino Linotype"/>
          <w:b/>
          <w:color w:val="000000" w:themeColor="text1"/>
          <w:sz w:val="36"/>
          <w:szCs w:val="36"/>
        </w:rPr>
      </w:pPr>
      <w:r w:rsidRPr="00DC34D9">
        <w:rPr>
          <w:rFonts w:ascii="Palatino Linotype" w:hAnsi="Palatino Linotype"/>
          <w:b/>
          <w:color w:val="000000" w:themeColor="text1"/>
          <w:sz w:val="36"/>
          <w:szCs w:val="36"/>
        </w:rPr>
        <w:t>Bất Ðộng Quang Thần đã thấy biết.</w:t>
      </w:r>
    </w:p>
    <w:p w14:paraId="5F821E42"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Diệu Sắc Na La Diên Chấp Kim Cang Thần được giải thoát môn thấy Như Lai thị hiện thân vô biên sắc tướng.</w:t>
      </w:r>
    </w:p>
    <w:p w14:paraId="1DCFB93F"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lastRenderedPageBreak/>
        <w:t>Nhựt Luân Tốc Tật Tràng Thần được giải thoát môn mỗi sợi lông nơi thân Phật như mặt nhựt hiện ra các thứ quang minh.</w:t>
      </w:r>
    </w:p>
    <w:p w14:paraId="4502759C"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Tu Di Hoa Quang Thần được giải thoát môn hóa hiện vô lượng thân đại thần biến.</w:t>
      </w:r>
    </w:p>
    <w:p w14:paraId="0A66C5B4"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Thanh Tịnh Vân Âm Thần được giải thoát môn vô</w:t>
      </w:r>
      <w:r>
        <w:rPr>
          <w:rFonts w:ascii="Palatino Linotype" w:hAnsi="Palatino Linotype"/>
          <w:b/>
          <w:color w:val="000000" w:themeColor="text1"/>
          <w:sz w:val="36"/>
          <w:szCs w:val="36"/>
          <w:lang w:val="vi-VN"/>
        </w:rPr>
        <w:t xml:space="preserve"> biên âm</w:t>
      </w:r>
      <w:r w:rsidRPr="00BD2D9A">
        <w:rPr>
          <w:rFonts w:ascii="Palatino Linotype" w:hAnsi="Palatino Linotype"/>
          <w:b/>
          <w:color w:val="000000" w:themeColor="text1"/>
          <w:sz w:val="36"/>
          <w:szCs w:val="36"/>
        </w:rPr>
        <w:t xml:space="preserve"> thanh tùy theo mọi loài.</w:t>
      </w:r>
    </w:p>
    <w:p w14:paraId="23BB50AD"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Diệu Tý Thiên Chúa Thần được giải thoát môn hiện vì tất cả thế chủ khai ngộ chúng sanh.</w:t>
      </w:r>
    </w:p>
    <w:p w14:paraId="6412BEDC"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Khả Ái Nhạo Quang Minh Thần được giải thoát môn khắp khai thị tất cả môn sai biệt trong Phật pháp.</w:t>
      </w:r>
    </w:p>
    <w:p w14:paraId="3E30D8BC"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Ðại Thọ Lôi Âm Thần được giải thoát môn dùng đồ trang nghiêm khả ái nhiếp tất cả thọ thần.</w:t>
      </w:r>
    </w:p>
    <w:p w14:paraId="72F783D4"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lastRenderedPageBreak/>
        <w:t>Sư Tử Vương Quang Minh Thần được giải thoát môn phước đức trang nghiêm rộng lớn của Như Lai đều đầy đủ rõ ràng.</w:t>
      </w:r>
    </w:p>
    <w:p w14:paraId="1C894C8F"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Mật Diệm Cát Tường Mục Thần được giải thoát môn quan sát khắp tâm của chúng sanh hiểm ác vì họ hiện thân oai nghiêm.</w:t>
      </w:r>
    </w:p>
    <w:p w14:paraId="5A4ADD31"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Liên Hoa Ma Ni Kế Thần được giải thoát môn khắp rưới tất cả đồ trang nghiêm như ý của Bồ-tát.</w:t>
      </w:r>
    </w:p>
    <w:p w14:paraId="05149970" w14:textId="77777777" w:rsidR="009A0E7C" w:rsidRPr="00BD2D9A" w:rsidRDefault="009A0E7C" w:rsidP="009A0E7C">
      <w:pPr>
        <w:spacing w:after="0" w:line="288" w:lineRule="auto"/>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Lúc đó Diệu Sắc Na La Diên Thần, thừa oai lực của Phật, quan sát khắp tất cả chúng Kim Cang Thần, rồi nói kệ rằng :</w:t>
      </w:r>
    </w:p>
    <w:p w14:paraId="024F221A"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Ông nên xem Pháp Vương</w:t>
      </w:r>
    </w:p>
    <w:p w14:paraId="30DBECB4"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Pháp Vương pháp như vậy</w:t>
      </w:r>
    </w:p>
    <w:p w14:paraId="00148426"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Sắc tướng vô lượng biên</w:t>
      </w:r>
    </w:p>
    <w:p w14:paraId="2E1E4640"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Thế gian đều hiện khắp.</w:t>
      </w:r>
    </w:p>
    <w:p w14:paraId="5A79D1AD"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Mỗi lông nơi thân Phật</w:t>
      </w:r>
    </w:p>
    <w:p w14:paraId="0E6DCBD1"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lastRenderedPageBreak/>
        <w:t>Lưới sáng bất tư nghì</w:t>
      </w:r>
    </w:p>
    <w:p w14:paraId="2530CEF8"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Dường như vừng mặt trời</w:t>
      </w:r>
    </w:p>
    <w:p w14:paraId="5C80C2DA"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Khắp soi mười phương cõi.</w:t>
      </w:r>
    </w:p>
    <w:p w14:paraId="52C01F54"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Như Lai sức thần thông</w:t>
      </w:r>
    </w:p>
    <w:p w14:paraId="2F7EB634"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Pháp giới đều cùng khắp</w:t>
      </w:r>
    </w:p>
    <w:p w14:paraId="2B20B6D1"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Trước tất cả chúng sanh</w:t>
      </w:r>
    </w:p>
    <w:p w14:paraId="2112462C"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Thị hiện thân vô tận.</w:t>
      </w:r>
    </w:p>
    <w:p w14:paraId="551ABC15"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Như Lai thuyết pháp âm</w:t>
      </w:r>
    </w:p>
    <w:p w14:paraId="7DAE5102"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Mười phương đều được nghe</w:t>
      </w:r>
    </w:p>
    <w:p w14:paraId="2366C2B3"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Tùy các loài chúng sanh</w:t>
      </w:r>
    </w:p>
    <w:p w14:paraId="38480201"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Ðều khiến tâm đầy đủ.</w:t>
      </w:r>
    </w:p>
    <w:p w14:paraId="3D81A3F3"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Chúng thấy đấng Mâu Ni</w:t>
      </w:r>
    </w:p>
    <w:p w14:paraId="317B74F9"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Ở trong cung điện vua</w:t>
      </w:r>
    </w:p>
    <w:p w14:paraId="68434A2C"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lastRenderedPageBreak/>
        <w:t>Khắp vì các quần sanh</w:t>
      </w:r>
    </w:p>
    <w:p w14:paraId="78817264"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Xiển dương pháp rộng lớn.</w:t>
      </w:r>
    </w:p>
    <w:p w14:paraId="190E6290"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Chỗ biển pháp xây vần</w:t>
      </w:r>
    </w:p>
    <w:p w14:paraId="57E7E815"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Tất cả nghĩa sai biệt</w:t>
      </w:r>
    </w:p>
    <w:p w14:paraId="76BF4930"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Các thứ môn phương tiện</w:t>
      </w:r>
    </w:p>
    <w:p w14:paraId="2367B54B"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Diễn thuyết không cùng tận.</w:t>
      </w:r>
    </w:p>
    <w:p w14:paraId="5CA2C5A7"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Vô biên phương tiện lớn</w:t>
      </w:r>
    </w:p>
    <w:p w14:paraId="6B85757A"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Khắp ứng mười phương cõi</w:t>
      </w:r>
    </w:p>
    <w:p w14:paraId="79F8B30A"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Gặp Phật tịnh quang minh</w:t>
      </w:r>
    </w:p>
    <w:p w14:paraId="54F99239"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Ðều thấy thân của Phật.</w:t>
      </w:r>
    </w:p>
    <w:p w14:paraId="056B7DD6"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Cúng dường lên chư Phật</w:t>
      </w:r>
    </w:p>
    <w:p w14:paraId="07C72827"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Số vạn ức vi trần</w:t>
      </w:r>
    </w:p>
    <w:p w14:paraId="7E5C167D"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Công đức như hư không</w:t>
      </w:r>
    </w:p>
    <w:p w14:paraId="2DD7ADB3"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lastRenderedPageBreak/>
        <w:t>Tất cả đều chiêm ngưỡng.</w:t>
      </w:r>
    </w:p>
    <w:p w14:paraId="462F8245"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Thần thông lực bình đẳng</w:t>
      </w:r>
    </w:p>
    <w:p w14:paraId="27A56D88"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Tất cả cõi đều hiện</w:t>
      </w:r>
    </w:p>
    <w:p w14:paraId="1067B36E"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An tọa diệu đạo tràng</w:t>
      </w:r>
    </w:p>
    <w:p w14:paraId="755B3F33"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Khắp hiện trước quần chúng.</w:t>
      </w:r>
    </w:p>
    <w:p w14:paraId="4894893A"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Quang minh chiếu thế gian</w:t>
      </w:r>
    </w:p>
    <w:p w14:paraId="05616019"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Ánh sáng đều viên mãn.</w:t>
      </w:r>
    </w:p>
    <w:p w14:paraId="03B05363" w14:textId="77777777" w:rsidR="009A0E7C" w:rsidRPr="00BD2D9A"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Pháp giới chiếu khắp cùng</w:t>
      </w:r>
    </w:p>
    <w:p w14:paraId="1E7BA833"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BD2D9A">
        <w:rPr>
          <w:rFonts w:ascii="Palatino Linotype" w:hAnsi="Palatino Linotype"/>
          <w:b/>
          <w:color w:val="000000" w:themeColor="text1"/>
          <w:sz w:val="36"/>
          <w:szCs w:val="36"/>
        </w:rPr>
        <w:t>Hiển bày công hạnh Phật.</w:t>
      </w:r>
    </w:p>
    <w:p w14:paraId="08F07EF4" w14:textId="77777777" w:rsidR="009A0E7C" w:rsidRPr="00A73AA1" w:rsidRDefault="009A0E7C" w:rsidP="009A0E7C">
      <w:pPr>
        <w:ind w:firstLine="0"/>
        <w:rPr>
          <w:rFonts w:ascii="Palatino Linotype" w:hAnsi="Palatino Linotype"/>
          <w:b/>
          <w:color w:val="000000" w:themeColor="text1"/>
          <w:sz w:val="20"/>
          <w:szCs w:val="20"/>
        </w:rPr>
      </w:pPr>
    </w:p>
    <w:p w14:paraId="0D4302A1" w14:textId="77777777" w:rsidR="009A0E7C" w:rsidRPr="00D16057" w:rsidRDefault="009A0E7C" w:rsidP="009A0E7C">
      <w:pPr>
        <w:spacing w:after="0" w:line="288" w:lineRule="auto"/>
        <w:ind w:left="108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  ÐẠI BỒ-TÁT GIẢI THOÁT MÔN.</w:t>
      </w:r>
    </w:p>
    <w:p w14:paraId="5EC87F80"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Phổ Hiền Bồ-tát Ma-ha-tát nhập bất tư nghì giải thoát môn phương tiện hải, nhập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công đức hải, chính là:</w:t>
      </w:r>
    </w:p>
    <w:p w14:paraId="4CD0475D"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Những môn giải thoát nghiêm tịnh tất cả quốc độ điều phục chúng sanh khiến họ được xuất ly rốt ráo, </w:t>
      </w:r>
    </w:p>
    <w:p w14:paraId="6D4E89E8"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Giải thoát môn khắp đến chỗ của tất cả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tu tập đầy đủ công đức, </w:t>
      </w:r>
    </w:p>
    <w:p w14:paraId="790D824A"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Giải thoát môn an lập tất cả địa vị những đại nguyện của Bồ-tát, </w:t>
      </w:r>
    </w:p>
    <w:p w14:paraId="164C3836"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Có giải thoát môn khắp hiện vô số vô lượng thân, </w:t>
      </w:r>
    </w:p>
    <w:p w14:paraId="051535AE"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Giải thoát môn diễn thuyết bất tư nghì số danh tự sai khác khắp tất cả quốc độ, </w:t>
      </w:r>
    </w:p>
    <w:p w14:paraId="19B90152"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Giải thoát môn trong tất cả vi trần đều hiện vô biên cảnh giới thần thông của chư Bồ-tát, </w:t>
      </w:r>
    </w:p>
    <w:p w14:paraId="6974679A"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Có giải thoát môn trong một niệm hiện những sự kiếp thành kiếp hoại trong ba đời, </w:t>
      </w:r>
    </w:p>
    <w:p w14:paraId="31B75D5B"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Có giải thoát môn hiện tất cả Bồ-tát đều nhập cảnh giới của mình, </w:t>
      </w:r>
    </w:p>
    <w:p w14:paraId="628540CD"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Có giải thoát môn hay dùng thần thông lực hóa hiện nhiều thân khắp vô biên pháp giới, </w:t>
      </w:r>
    </w:p>
    <w:p w14:paraId="2D13E306"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Có giải thoát môn hiển thị những pháp môn thứ đệ tu hành vào nhứt thiết trí rộng lớn của tất cả Bồ-tát. </w:t>
      </w:r>
    </w:p>
    <w:p w14:paraId="6EF91BE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Phổ Hiền Bồ-tát Ma-ha-tát dùng công đức của mình, lại nương oai thần của Phật, quan sát khắp tất cả chúng hội rồi nói kệ rằng :</w:t>
      </w:r>
    </w:p>
    <w:p w14:paraId="65AFFB4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trang nghiêm cõi rộng lớn</w:t>
      </w:r>
    </w:p>
    <w:p w14:paraId="2B48B4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Ðồng với tất cả vi trần số</w:t>
      </w:r>
    </w:p>
    <w:p w14:paraId="1F3CCD4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tử thanh tịnh đều khắp đầy</w:t>
      </w:r>
    </w:p>
    <w:p w14:paraId="7A9CB13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Mưa bất tư nghì pháp vi diệu.</w:t>
      </w:r>
    </w:p>
    <w:p w14:paraId="6846F48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Như trong hội này thấy Phật ngồi</w:t>
      </w:r>
    </w:p>
    <w:p w14:paraId="051EBFD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vi trần đều như vậy</w:t>
      </w:r>
    </w:p>
    <w:p w14:paraId="07B1B5A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thân không đến cũng không đi</w:t>
      </w:r>
    </w:p>
    <w:p w14:paraId="4792A3C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Bao nhiêu quốc độ đều hiện rõ.</w:t>
      </w:r>
    </w:p>
    <w:p w14:paraId="5FA1060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Hiển bày Bồ-tát chỗ tu hành</w:t>
      </w:r>
    </w:p>
    <w:p w14:paraId="3F70BEA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quốc độ các phương tiện</w:t>
      </w:r>
    </w:p>
    <w:p w14:paraId="634F593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Và nói chơn lý bất tư nghì</w:t>
      </w:r>
    </w:p>
    <w:p w14:paraId="761EB4E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các Phật tử vào pháp giới.</w:t>
      </w:r>
    </w:p>
    <w:p w14:paraId="130EC98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Xuất sanh Hóa Phật số vi trần</w:t>
      </w:r>
    </w:p>
    <w:p w14:paraId="3956F29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ứng quần sanh lòng họ muốn</w:t>
      </w:r>
    </w:p>
    <w:p w14:paraId="57A4CEC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Thâm nhập pháp giới môn phương tiện</w:t>
      </w:r>
    </w:p>
    <w:p w14:paraId="689CF51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Rộng lớn vô biên đều khai diễn.</w:t>
      </w:r>
    </w:p>
    <w:p w14:paraId="6874576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danh hiệu đồng thế gian</w:t>
      </w:r>
    </w:p>
    <w:p w14:paraId="524A5D5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Mười phương quốc độ đều đầy khắp</w:t>
      </w:r>
    </w:p>
    <w:p w14:paraId="09EBB8A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phương tiện không luống qua</w:t>
      </w:r>
    </w:p>
    <w:p w14:paraId="3317EE0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Ðiều phục chúng sanh lìa cấu nhiễm.</w:t>
      </w:r>
    </w:p>
    <w:p w14:paraId="3812888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ở trong tất cả vi trần</w:t>
      </w:r>
    </w:p>
    <w:p w14:paraId="3A0DBAE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Thị hiện vô biên đại thần lực</w:t>
      </w:r>
    </w:p>
    <w:p w14:paraId="3BC716E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ngồi Ðạo Tràng hay diễn thuyết</w:t>
      </w:r>
    </w:p>
    <w:p w14:paraId="5FC6EC4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thuở xưa Bồ-đề hạnh.</w:t>
      </w:r>
    </w:p>
    <w:p w14:paraId="6D63D88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Tam thế vô biên kiếp rộng lớn</w:t>
      </w:r>
    </w:p>
    <w:p w14:paraId="2A779B3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trong mỗi niệm đều thị hiện</w:t>
      </w:r>
    </w:p>
    <w:p w14:paraId="498AB93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kiếp hoại và kiếp thành</w:t>
      </w:r>
    </w:p>
    <w:p w14:paraId="69F149B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bất tư nghì đều biết rõ.</w:t>
      </w:r>
    </w:p>
    <w:p w14:paraId="68A5517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hội Phật tử rộng vô hạn</w:t>
      </w:r>
    </w:p>
    <w:p w14:paraId="2933ECB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nhau muốn lường cảnh giới Phật</w:t>
      </w:r>
    </w:p>
    <w:p w14:paraId="480E280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Pháp môn của Phật vô lượng biên</w:t>
      </w:r>
    </w:p>
    <w:p w14:paraId="6222DA8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Rõ biết được cả rất là khó.</w:t>
      </w:r>
    </w:p>
    <w:p w14:paraId="6E255CA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như hư không vô phân biệt</w:t>
      </w:r>
    </w:p>
    <w:p w14:paraId="2A60720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Ðồng chơn pháp giới vô sở y</w:t>
      </w:r>
    </w:p>
    <w:p w14:paraId="5104081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Hóa hiện đi khắp đến mọi nơi</w:t>
      </w:r>
    </w:p>
    <w:p w14:paraId="22B7D42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ngồi đạo tràng thành chánh giác.</w:t>
      </w:r>
    </w:p>
    <w:p w14:paraId="01533FB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dùng diệu âm rộng tuyên dương</w:t>
      </w:r>
    </w:p>
    <w:p w14:paraId="71C08EB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các địa đều rành rõ</w:t>
      </w:r>
    </w:p>
    <w:p w14:paraId="032F317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trước khắp mỗi mỗi chúng sanh</w:t>
      </w:r>
    </w:p>
    <w:p w14:paraId="448A39F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Ðều ban pháp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bình đẳng.</w:t>
      </w:r>
    </w:p>
    <w:p w14:paraId="05DD8881"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Tịnh Ðức Diệu Quang Bồ-tát Ma-ha-tát được giải thoát môn qua khắp đạo tràng trang nghiêm của chúng hội Bồ-tát ở mười phương.</w:t>
      </w:r>
    </w:p>
    <w:p w14:paraId="1ECA7EF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Phổ Ðức Tối Thắng Ðăng Quang Chiếu Ðại Bồ-tát được giải thoát môn trong một niệm hiện vô tận thân thành chánh giác, giáo hóa thành thục bất tư nghì chúng sanh.</w:t>
      </w:r>
    </w:p>
    <w:p w14:paraId="5975120F"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Quang Sư Tử Tràng Ðại Bồ-tát được giải thoát môn tu tập phước đức trang nghiêm của Bồ-tát thành tựu tất cả Phật độ.</w:t>
      </w:r>
    </w:p>
    <w:p w14:paraId="7B42A4DC"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Bửu Diệm Diệu Quang Ðại Bồ-tát được giải thoát môn quan sát thần thông cảnh giới không mê lầm.</w:t>
      </w:r>
    </w:p>
    <w:p w14:paraId="46BB7CD7"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Âm Công Ðức Hải Tràng Ðại Bồ-tát được giải thoát môn ở trong một chúng hội đạo tràng thị hiện tất cả Phật độ trang nghiêm.</w:t>
      </w:r>
    </w:p>
    <w:p w14:paraId="21B113C2"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Phổ Trí Quang Chiếu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Cảnh Ðại Bồ-tát được giải thoát môn theo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quan sát tạng pháp giới quảng đại thậm thâm.</w:t>
      </w:r>
    </w:p>
    <w:p w14:paraId="214FB02D"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Giác Duyệt Ý Thinh Ðại Bồ-tát được giải thoát môn gần gũi phụng thờ tất cả chư Phật.</w:t>
      </w:r>
    </w:p>
    <w:p w14:paraId="092678C1"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Phổ Thanh Tịnh Vô Tận Phước Oai Quang Ðại Bồ-tát được giải thoát môn xuất sanh tất cả Đà-la-ni thần thông biến hóa rộng lớn.</w:t>
      </w:r>
    </w:p>
    <w:p w14:paraId="23F345C1"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Bửu Kế Hoa Tràng Ðại Bồ-tát được giải thoát môn công hạnh vào khắp tất cả thế gian xuất sanh vô biên hạnh môn của Bồ-tát.</w:t>
      </w:r>
    </w:p>
    <w:p w14:paraId="46C7B516"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Phổ Tướng Tối Thắng Quang Ðại Bồ-tát được giải thoát môn có thể ở nơi trong pháp giới vô tướng xuất hiện tất cả cảnh giới của chư Phật.</w:t>
      </w:r>
    </w:p>
    <w:p w14:paraId="767ADAC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Tịnh Ðức Diệu Quang Ðại Bồ-tát thừa oai lực của Phật, quan sát khắp biển giải thoát môn của tất cả Bồ-tát rồi nói kệ rằng:</w:t>
      </w:r>
    </w:p>
    <w:p w14:paraId="62277FD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mười phương những quốc độ</w:t>
      </w:r>
    </w:p>
    <w:p w14:paraId="206172C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một sát-na đều nghiêm tịnh</w:t>
      </w:r>
    </w:p>
    <w:p w14:paraId="557D94F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Dùng diệu âm thinh chuyển pháp luân</w:t>
      </w:r>
    </w:p>
    <w:p w14:paraId="4DC96D1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Cùng khắp thế gian không gì sánh.</w:t>
      </w:r>
    </w:p>
    <w:p w14:paraId="436A507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cảnh giới vô biên tế</w:t>
      </w:r>
    </w:p>
    <w:p w14:paraId="609DA18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Nhứt niệm pháp giới đều đầy đủ</w:t>
      </w:r>
    </w:p>
    <w:p w14:paraId="1A4B5A2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mỗi vi trần lập đạo tràng</w:t>
      </w:r>
    </w:p>
    <w:p w14:paraId="57CEE31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chứng Bồ-đề hiện thần biến.</w:t>
      </w:r>
    </w:p>
    <w:p w14:paraId="36EA971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Thế Tôn ngày trước tu các hạnh</w:t>
      </w:r>
    </w:p>
    <w:p w14:paraId="60B2130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Trải qua trăm ngàn vô lượng kiếp</w:t>
      </w:r>
    </w:p>
    <w:p w14:paraId="2A90178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Phật độ đều trang nghiêm</w:t>
      </w:r>
    </w:p>
    <w:p w14:paraId="74E3942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ngại như không thường xuất hiện.</w:t>
      </w:r>
    </w:p>
    <w:p w14:paraId="59B7442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Thần thông của Phật không hạn lượng</w:t>
      </w:r>
    </w:p>
    <w:p w14:paraId="66BF728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Sung mãn vô biên tất cả kiếp</w:t>
      </w:r>
    </w:p>
    <w:p w14:paraId="599A5CE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Giả sử trải qua vô lượng kiếp</w:t>
      </w:r>
    </w:p>
    <w:p w14:paraId="11EA969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Niệm niệm quan sát không nhàm mỏi.</w:t>
      </w:r>
    </w:p>
    <w:p w14:paraId="6F9FA05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Nên quan sát Phật cảnh thần thông</w:t>
      </w:r>
    </w:p>
    <w:p w14:paraId="59D78EC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Thập phương quốc độ đều nghiêm tịnh</w:t>
      </w:r>
    </w:p>
    <w:p w14:paraId="3D8E8D9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nơi đây đều hiện tiền</w:t>
      </w:r>
    </w:p>
    <w:p w14:paraId="20DBA7E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Niệm niệm chẳng đồng vô lượng thứ.</w:t>
      </w:r>
    </w:p>
    <w:p w14:paraId="25C47FD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Xem Phật trăm ngàn vô lượng kiếp</w:t>
      </w:r>
    </w:p>
    <w:p w14:paraId="7E6A174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Chẳng hết một lông nơi thân Phật</w:t>
      </w:r>
    </w:p>
    <w:p w14:paraId="470CD2E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Phương tiện vô ngại của </w:t>
      </w:r>
      <w:r>
        <w:rPr>
          <w:rFonts w:ascii="Palatino Linotype" w:hAnsi="Palatino Linotype"/>
          <w:b/>
          <w:color w:val="000000" w:themeColor="text1"/>
          <w:sz w:val="36"/>
          <w:szCs w:val="36"/>
        </w:rPr>
        <w:t>Như Lai</w:t>
      </w:r>
    </w:p>
    <w:p w14:paraId="520360A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quang chiếu khắp vô lượng cõi.</w:t>
      </w:r>
    </w:p>
    <w:p w14:paraId="669FA8C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Kiếp xưa Ðức Phật ở thế gian</w:t>
      </w:r>
    </w:p>
    <w:p w14:paraId="1619D5E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Kính thờ chư Phật vô biên số</w:t>
      </w:r>
    </w:p>
    <w:p w14:paraId="782F8D9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đây đại chúng như sông đổ</w:t>
      </w:r>
    </w:p>
    <w:p w14:paraId="53583DD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đến cúng dường biển Thế Tôn.</w:t>
      </w:r>
    </w:p>
    <w:p w14:paraId="7B4A16E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xuất hiện khắp mười phương</w:t>
      </w:r>
    </w:p>
    <w:p w14:paraId="645EABE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Trong mỗi vi trần vô lượng cõi</w:t>
      </w:r>
    </w:p>
    <w:p w14:paraId="1EF4EE0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cảnh giới đều hiện ra</w:t>
      </w:r>
    </w:p>
    <w:p w14:paraId="355C056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trụ vô biên vô tận kiếp.</w:t>
      </w:r>
    </w:p>
    <w:p w14:paraId="2647A36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trong nhiều kiếp vì chúng sanh</w:t>
      </w:r>
    </w:p>
    <w:p w14:paraId="255534C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Tu tập vô biên đại bi hạnh</w:t>
      </w:r>
    </w:p>
    <w:p w14:paraId="50D5DE1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thuận chúng sanh vào thế gian</w:t>
      </w:r>
    </w:p>
    <w:p w14:paraId="37B66D4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Giáo hóa chúng hội khiến thanh tịnh.</w:t>
      </w:r>
    </w:p>
    <w:p w14:paraId="6C8C055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trụ chơn như pháp giới tạng</w:t>
      </w:r>
    </w:p>
    <w:p w14:paraId="52B63A7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tướng vô hình không cấu nhiễm</w:t>
      </w:r>
    </w:p>
    <w:p w14:paraId="33EEC3B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sanh xem thấy được Phật thân</w:t>
      </w:r>
    </w:p>
    <w:p w14:paraId="69D762C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khổ nạn đều tiêu diệt.</w:t>
      </w:r>
    </w:p>
    <w:p w14:paraId="06F54C9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Hải Nguyệt Quang Ðại Minh Bồ-tát Ma-ha-tát được giải thoát môn phương tiện xuất sanh các địa, các Ba-la-mật giáo hóa chúng sanh và nghiêm tịnh tất cả Phật độ.</w:t>
      </w:r>
    </w:p>
    <w:p w14:paraId="0B878CE8"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Vân Âm Hải Quang Ly Cấu Tạng Ðại Bồ-tát được giải thoát môn trong mỗi niệm vào khắp pháp giới các nơi sai khác.</w:t>
      </w:r>
    </w:p>
    <w:p w14:paraId="6A354A2A"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Sanh Bửu Kế Ðại Bồ-tát được giải thoát môn trong vô lượng kiếp hiện công đức rộng lớn thanh tịnh ra trước tất cả chúng sanh.</w:t>
      </w:r>
    </w:p>
    <w:p w14:paraId="196B1BB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Công Ðức Tự Tại Vương Tịnh Quang Ðại Bồ-tát được giải thoát môn thấy các thứ trang nghiêm, lúc thập phương tất cả Bồ-tát tối sơ đến đạo tràng.</w:t>
      </w:r>
    </w:p>
    <w:p w14:paraId="3D129831"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Thiện Dũng Mãnh Liên Hoa Kế Ðại Bồ-tát được giải thoát môn tùy thuận căn trí của chúng sanh khắp hiển bày tất cả Phật pháp.</w:t>
      </w:r>
    </w:p>
    <w:p w14:paraId="0D655470"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Phổ Trí Vân Nhựt Tràng Ðại Bồ-tát được giải thoát môn thành tựu Phật trí an trụ vĩnh viễn vô lượng kiếp.</w:t>
      </w:r>
    </w:p>
    <w:p w14:paraId="03650EDA"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Ðại Tinh Tấn Kim Cang Tế Ðại Bồ-tát được giải thoát môn công lực vào khắp tất cả vô biên pháp ấn.</w:t>
      </w:r>
    </w:p>
    <w:p w14:paraId="56F78395"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Hương Diệm Quang Tràng Ðại Bồ-tát được giải thoát môn hiển bày tất cả Phật hiện tại, lúc bắt đầu tu hạnh Bồ-tát nhẫn đến thành tựu đại trí huệ.</w:t>
      </w:r>
    </w:p>
    <w:p w14:paraId="707FC26B"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Ðại Minh Ðức Thâm Mỹ Âm Ðại Bồ-tát được giải thoát môn an trụ biển đại nguyện của Phật Tỳ Lô Giá Na.</w:t>
      </w:r>
    </w:p>
    <w:p w14:paraId="70527429"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Ðại Phước Quang Trí Sanh Ðại Bồ-tát được giải thoát môn hiển bày cảnh giới thậm thâm khắp pháp giới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w:t>
      </w:r>
    </w:p>
    <w:p w14:paraId="263F3B50"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Lúc đó Hải Nguyệt Quang Ðại Minh Ðại Bồ-tát, thừa oai lực của Phật, quan sát khắp biển trang nghiêm của tất cả chúng Bồ-tát rồi nói kệ rằng :</w:t>
      </w:r>
    </w:p>
    <w:p w14:paraId="62D32D9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Ba-la-mật và các địa</w:t>
      </w:r>
    </w:p>
    <w:p w14:paraId="5A8A2A7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Rộng lớn vô biên đều viên mãn</w:t>
      </w:r>
    </w:p>
    <w:p w14:paraId="018CF5A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chúng sanh điều phục hết</w:t>
      </w:r>
    </w:p>
    <w:p w14:paraId="17B98F6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Phật độ đều nghiêm tịnh</w:t>
      </w:r>
    </w:p>
    <w:p w14:paraId="44BFBDB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giáo hóa chúng sanh giới</w:t>
      </w:r>
    </w:p>
    <w:p w14:paraId="0ADEADA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Mười phương quốc độ đều sung mãn</w:t>
      </w:r>
    </w:p>
    <w:p w14:paraId="1BB995E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mỗi tâm niệm chuyển pháp luân</w:t>
      </w:r>
    </w:p>
    <w:p w14:paraId="39B7658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ứng quần sanh không bỏ sót.</w:t>
      </w:r>
    </w:p>
    <w:p w14:paraId="4BBFAE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trong vô lượng kiếp rộng lớn</w:t>
      </w:r>
    </w:p>
    <w:p w14:paraId="1391CF7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hiện trước tất cả chúng sanh</w:t>
      </w:r>
    </w:p>
    <w:p w14:paraId="5BD1480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Như Phật thuở xưa rộng tu hành</w:t>
      </w:r>
    </w:p>
    <w:p w14:paraId="06C5CE3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Ðem dạy cho họ hạnh thanh tịnh.</w:t>
      </w:r>
    </w:p>
    <w:p w14:paraId="6D844C3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Tôi thấy mười phương không thừa sót</w:t>
      </w:r>
    </w:p>
    <w:p w14:paraId="076C19E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Cũng thấy chư Phật hiện thần thông</w:t>
      </w:r>
    </w:p>
    <w:p w14:paraId="592B1AA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ngồi đạo tràng chứng Bồ-đề</w:t>
      </w:r>
    </w:p>
    <w:p w14:paraId="65AB0B3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hội nghe pháp bao quanh Phật.</w:t>
      </w:r>
    </w:p>
    <w:p w14:paraId="6DD9B81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Quang minh rộng lớn Phật pháp thân</w:t>
      </w:r>
    </w:p>
    <w:p w14:paraId="5478EB6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ở thế gian dùng phương tiện</w:t>
      </w:r>
    </w:p>
    <w:p w14:paraId="3DECAC1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theo chúng sanh lòng thích ưa</w:t>
      </w:r>
    </w:p>
    <w:p w14:paraId="3B937D2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Xứng căn trí họ mà thuyết pháp.</w:t>
      </w:r>
    </w:p>
    <w:p w14:paraId="2434DF8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Chơn như bình đẳng thân vô tướng</w:t>
      </w:r>
    </w:p>
    <w:p w14:paraId="1B6F941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Pháp thân thanh tịnh lìa cấu nhiễm</w:t>
      </w:r>
    </w:p>
    <w:p w14:paraId="2290CE4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huệ tịch tịnh thân vô lượng</w:t>
      </w:r>
    </w:p>
    <w:p w14:paraId="284591A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Ứng khắp mười phương mà thuyết pháp.</w:t>
      </w:r>
    </w:p>
    <w:p w14:paraId="0FF12E5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lực của Phật đều thanh tịnh</w:t>
      </w:r>
    </w:p>
    <w:p w14:paraId="328BEA2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huệ vô biên như hư không</w:t>
      </w:r>
    </w:p>
    <w:p w14:paraId="3CA250C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Vì chúng khai thị không ẩn sót</w:t>
      </w:r>
    </w:p>
    <w:p w14:paraId="3A02ADA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khắp chúng sanh đồng ngộ nhập.</w:t>
      </w:r>
    </w:p>
    <w:p w14:paraId="13CBB5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thuở xưa đã tu hành</w:t>
      </w:r>
    </w:p>
    <w:p w14:paraId="08F3832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Nhẫn đến thành tựu nhứt thiết trí</w:t>
      </w:r>
    </w:p>
    <w:p w14:paraId="00FC35C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Nay phóng quang minh khắp pháp giới</w:t>
      </w:r>
    </w:p>
    <w:p w14:paraId="66A80AB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đó hiện bày đều sáng rõ.</w:t>
      </w:r>
    </w:p>
    <w:p w14:paraId="57B06FF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dùng bổn nguyện hiện thần thông</w:t>
      </w:r>
    </w:p>
    <w:p w14:paraId="26C344D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Chiếu khắp mười phương không chỗ sót</w:t>
      </w:r>
    </w:p>
    <w:p w14:paraId="2C34F99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thuở xưa đã tu hành</w:t>
      </w:r>
    </w:p>
    <w:p w14:paraId="07572D7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lưới quang minh đều diễn thuyết.</w:t>
      </w:r>
    </w:p>
    <w:p w14:paraId="3678A08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Thập phương cảnh giới vô cùng tận</w:t>
      </w:r>
    </w:p>
    <w:p w14:paraId="4CB4050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đẳng vô biên đều sai khác</w:t>
      </w:r>
    </w:p>
    <w:p w14:paraId="3131EC8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lực vô ngại phóng đại quang</w:t>
      </w:r>
    </w:p>
    <w:p w14:paraId="634B009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quốc độ đều sáng rõ.</w:t>
      </w:r>
    </w:p>
    <w:p w14:paraId="4F62274C" w14:textId="77777777" w:rsidR="009A0E7C" w:rsidRPr="000B060F" w:rsidRDefault="009A0E7C" w:rsidP="009A0E7C">
      <w:pPr>
        <w:spacing w:after="0" w:line="288" w:lineRule="auto"/>
        <w:contextualSpacing/>
        <w:rPr>
          <w:rFonts w:ascii="Palatino Linotype" w:hAnsi="Palatino Linotype"/>
          <w:b/>
          <w:color w:val="000000" w:themeColor="text1"/>
          <w:sz w:val="20"/>
          <w:szCs w:val="20"/>
        </w:rPr>
      </w:pPr>
    </w:p>
    <w:p w14:paraId="038A8048" w14:textId="77777777" w:rsidR="009A0E7C" w:rsidRDefault="009A0E7C" w:rsidP="009A0E7C">
      <w:pPr>
        <w:spacing w:after="100" w:afterAutospacing="1"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VI.  CHƯ BỒ-TÁT CÚNG DƯỜNG TÁN THÁN.</w:t>
      </w:r>
    </w:p>
    <w:p w14:paraId="7367EC52" w14:textId="77777777" w:rsidR="009A0E7C" w:rsidRPr="000B060F" w:rsidRDefault="009A0E7C" w:rsidP="009A0E7C">
      <w:pPr>
        <w:spacing w:after="100" w:afterAutospacing="1" w:line="288" w:lineRule="auto"/>
        <w:contextualSpacing/>
        <w:rPr>
          <w:rFonts w:ascii="Palatino Linotype" w:hAnsi="Palatino Linotype"/>
          <w:b/>
          <w:color w:val="000000" w:themeColor="text1"/>
          <w:sz w:val="10"/>
          <w:szCs w:val="10"/>
        </w:rPr>
      </w:pPr>
    </w:p>
    <w:p w14:paraId="74E1FF6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Lúc bấy giờ tòa sư tử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những hoa báu đẹp, luân đài, thềm bực và các cửa nẻo, mỗi mỗi đều xuất hiện Phật sát vi trần số Ðại Bồ-tát. Danh hiệu của các ngài là : </w:t>
      </w:r>
    </w:p>
    <w:p w14:paraId="1D0FBE6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Hải Huệ Tự Tại Thần Thông Vương Ðại Bồ-tát, </w:t>
      </w:r>
    </w:p>
    <w:p w14:paraId="000840E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Lôi Âm Phổ Chấn Ðại Bồ-tát, </w:t>
      </w:r>
    </w:p>
    <w:p w14:paraId="57AD817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Chúng Bửu Quang Minh Kế Ðại Bồ-tát, </w:t>
      </w:r>
    </w:p>
    <w:p w14:paraId="364D16B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Ðại Trí Nhựt Dũng Mãnh Huệ Ðại Bồ-tát, </w:t>
      </w:r>
    </w:p>
    <w:p w14:paraId="466C3E9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Bất Tư Nghì Công Ðức Bửu Trí Ấn Ðại Bồ-tát, </w:t>
      </w:r>
    </w:p>
    <w:p w14:paraId="41AA333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Bá Mục Liên Hoa Kế Ðại Bồ-tát, </w:t>
      </w:r>
    </w:p>
    <w:p w14:paraId="397AE72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Kim Diệm Viên Mãn Quang Ðại Bồ-tát, </w:t>
      </w:r>
    </w:p>
    <w:p w14:paraId="3B034CF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Pháp Giới Phổ Âm Ðại Bồ-tát, </w:t>
      </w:r>
    </w:p>
    <w:p w14:paraId="08AB77B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Vân Âm Tịnh Nguyệt Ðại Bồ-tát, </w:t>
      </w:r>
    </w:p>
    <w:p w14:paraId="351D84B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Thiện Dũng Mãnh Quang Minh Tràng Ðại Bồ-tát. </w:t>
      </w:r>
    </w:p>
    <w:p w14:paraId="487978B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Vi Trần số đại Bồ-tát như vậy làm bực thượng thủ đồng thời xuất hiện. Chư Bồ-tát này đều sắm những thứ cúng dường như mây: </w:t>
      </w:r>
    </w:p>
    <w:p w14:paraId="7719A1B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bửu hoa như ý, mây liên hoa diệu hương, </w:t>
      </w:r>
    </w:p>
    <w:p w14:paraId="2D5E702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bửu quang, mây hương diệm, </w:t>
      </w:r>
    </w:p>
    <w:p w14:paraId="1B02684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quang minh như ý, mây nhạc âm duyệt ý, </w:t>
      </w:r>
    </w:p>
    <w:p w14:paraId="466673C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bửu đăng quang, </w:t>
      </w:r>
    </w:p>
    <w:p w14:paraId="6373B3C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cây nhánh bông trái bằng châu báu, </w:t>
      </w:r>
    </w:p>
    <w:p w14:paraId="68C43B5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Mây vô tận bửu như ý quang minh thanh tịnh, </w:t>
      </w:r>
    </w:p>
    <w:p w14:paraId="4B249FD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Mây tất cả đồ trang nghiêm như ý. </w:t>
      </w:r>
    </w:p>
    <w:p w14:paraId="5713E56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Chư Bồ-tát này đem những mây báu đẹp như vậy rưới khắp tất cả chúng hội đạo tràng để cúng dường, rồi đi nhiễu Phật vô lượng trăm ngàn vòng. </w:t>
      </w:r>
    </w:p>
    <w:p w14:paraId="3154570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Sau đó chư Bồ-tát này hóa hiện vô lượng tòa sư tử liên hoa báu đẹp, rồi ngồi kiết già trên ấy. </w:t>
      </w:r>
    </w:p>
    <w:p w14:paraId="0B9C046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Công hạnh của chư Bồ-tát này thanh tịnh rộng lớn như biển, được trí huệ lớn soi sáng pháp phổ môn, tùy thuận chư Phật được công hạnh vô ngại, đầy đủ biệt tài, được bất tư nghì môn giải thoát, trụ nơi bực phổ môn của </w:t>
      </w:r>
      <w:r>
        <w:rPr>
          <w:rFonts w:ascii="Palatino Linotype" w:hAnsi="Palatino Linotype"/>
          <w:b/>
          <w:color w:val="000000" w:themeColor="text1"/>
          <w:sz w:val="36"/>
          <w:szCs w:val="36"/>
        </w:rPr>
        <w:t>Như Lai</w:t>
      </w:r>
      <w:r>
        <w:rPr>
          <w:rFonts w:ascii="Palatino Linotype" w:hAnsi="Palatino Linotype"/>
          <w:b/>
          <w:color w:val="000000" w:themeColor="text1"/>
          <w:sz w:val="36"/>
          <w:szCs w:val="36"/>
          <w:lang w:val="vi-VN"/>
        </w:rPr>
        <w:t>.</w:t>
      </w:r>
      <w:r w:rsidRPr="00D16057">
        <w:rPr>
          <w:rFonts w:ascii="Palatino Linotype" w:hAnsi="Palatino Linotype"/>
          <w:b/>
          <w:color w:val="000000" w:themeColor="text1"/>
          <w:sz w:val="36"/>
          <w:szCs w:val="36"/>
        </w:rPr>
        <w:t xml:space="preserve"> </w:t>
      </w:r>
    </w:p>
    <w:p w14:paraId="7B62DC1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Ðã được tất cả môn Đà-la-ni, có thể dung thọ tất cả pháp, khéo trụ bậc trí huệ tam thế bình đẳng, đã được hỷ lạc rộng lớn rất sâu, </w:t>
      </w:r>
      <w:r w:rsidRPr="00D16057">
        <w:rPr>
          <w:rFonts w:ascii="Palatino Linotype" w:hAnsi="Palatino Linotype"/>
          <w:b/>
          <w:color w:val="000000" w:themeColor="text1"/>
          <w:sz w:val="36"/>
          <w:szCs w:val="36"/>
        </w:rPr>
        <w:lastRenderedPageBreak/>
        <w:t xml:space="preserve">rất khéo thanh tịnh vô biên phước đức, quan sát khắp hư không pháp giới chư Phật xuất thế ở mười phương quốc độ đều siêng cần đến cúng dường. </w:t>
      </w:r>
    </w:p>
    <w:p w14:paraId="1AA1EF97"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Hải Huệ Tự Tại Thần Thông Vương Ðại Bồ-tát thừa oai lực của Phật, quan sát khắp tất cả chúng hội đạo tràng rồi nói kệ rằng :</w:t>
      </w:r>
    </w:p>
    <w:p w14:paraId="5171454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Chư Phật tỏ ngộ đều đã biết</w:t>
      </w:r>
    </w:p>
    <w:p w14:paraId="017C85D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ngại như không đều chiếu rõ</w:t>
      </w:r>
    </w:p>
    <w:p w14:paraId="2126A3E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Sáng khắp mười phương vô lượng cõi</w:t>
      </w:r>
    </w:p>
    <w:p w14:paraId="6269B95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Ở nơi chúng hội rất nghiêm khiết.</w:t>
      </w:r>
    </w:p>
    <w:p w14:paraId="0CF92D3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công đức chẳng thể lường</w:t>
      </w:r>
    </w:p>
    <w:p w14:paraId="4E47917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Thập phương pháp giới đều sung mãn</w:t>
      </w:r>
    </w:p>
    <w:p w14:paraId="2AA41B7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ngồi dưới tất cả thọ vương</w:t>
      </w:r>
    </w:p>
    <w:p w14:paraId="74BF1FB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Bực đại tự tại đồng vân tập.</w:t>
      </w:r>
    </w:p>
    <w:p w14:paraId="632F934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có sức thần thông như vậy</w:t>
      </w:r>
    </w:p>
    <w:p w14:paraId="3331093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Một niệm hiện ra vô lượng tướng</w:t>
      </w:r>
    </w:p>
    <w:p w14:paraId="7B3C673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cảnh giới thật vô biên</w:t>
      </w:r>
    </w:p>
    <w:p w14:paraId="574F8A3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môn giải thoát hay xem thấy.</w:t>
      </w:r>
    </w:p>
    <w:p w14:paraId="2175F12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thuở xưa vô lượng kiếp</w:t>
      </w:r>
    </w:p>
    <w:p w14:paraId="44B0BC6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Ở trong các cõi siêng tu hành</w:t>
      </w:r>
    </w:p>
    <w:p w14:paraId="4B38C2D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môn phương tiện độ chúng sanh</w:t>
      </w:r>
    </w:p>
    <w:p w14:paraId="5B96880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họ tuân hành các Phật pháp.</w:t>
      </w:r>
    </w:p>
    <w:p w14:paraId="38ECF53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Tỳ Lô Giá Na đủ tướng hảo</w:t>
      </w:r>
    </w:p>
    <w:p w14:paraId="7588312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Ngồi liên hoa tạng sư tử tòa</w:t>
      </w:r>
    </w:p>
    <w:p w14:paraId="04D337E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chúng hội đều thanh tịnh</w:t>
      </w:r>
    </w:p>
    <w:p w14:paraId="3615824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An trụ vắng lặng đồng chiêm ngưỡng.</w:t>
      </w:r>
    </w:p>
    <w:p w14:paraId="7234797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Ma-ni Bảo Tạng phóng quang minh</w:t>
      </w:r>
    </w:p>
    <w:p w14:paraId="6224E4F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pháp vô biên mây hương diệm</w:t>
      </w:r>
    </w:p>
    <w:p w14:paraId="3C70684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chuỗi đẹp đồng thòng rũ</w:t>
      </w:r>
    </w:p>
    <w:p w14:paraId="3F5DBE3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Bảo tọa như vậy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ngồi.</w:t>
      </w:r>
    </w:p>
    <w:p w14:paraId="0A56397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thứ trang nghiêm cửa cát tường</w:t>
      </w:r>
    </w:p>
    <w:p w14:paraId="28E65D2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Thường phóng đăng quang mây bửu diệm</w:t>
      </w:r>
    </w:p>
    <w:p w14:paraId="28903E0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Lửa sáng rộng lớn chiếu khắp nơi</w:t>
      </w:r>
    </w:p>
    <w:p w14:paraId="40A7F6A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Ðức Phật ngồi trên thêm nghiêm hảo.</w:t>
      </w:r>
    </w:p>
    <w:p w14:paraId="06AEE87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thứ cửa sổ ma-ni đẹp</w:t>
      </w:r>
    </w:p>
    <w:p w14:paraId="7F182D9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Hoa sen đẹp báu khắp trang nghiêm</w:t>
      </w:r>
    </w:p>
    <w:p w14:paraId="5D99BAF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Thường vang tiếng diệu người nghe vui</w:t>
      </w:r>
    </w:p>
    <w:p w14:paraId="6DA6901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ngồi trên tòa minh hiển nhứt.</w:t>
      </w:r>
    </w:p>
    <w:p w14:paraId="29F28D9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Luân báu chở tòa hình bán nguyệt</w:t>
      </w:r>
    </w:p>
    <w:p w14:paraId="592E750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Kim Cang làm đài màu lửa sáng</w:t>
      </w:r>
    </w:p>
    <w:p w14:paraId="664D717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Chư đại Bồ-tát thường bao quanh</w:t>
      </w:r>
    </w:p>
    <w:p w14:paraId="4406410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ngồi giữa chúng sáng chói nhứt.</w:t>
      </w:r>
    </w:p>
    <w:p w14:paraId="3EF9E4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thứ biến hóa khắp mười phương</w:t>
      </w:r>
    </w:p>
    <w:p w14:paraId="13C2508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Diễn nói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nguyện rộng lớn</w:t>
      </w:r>
    </w:p>
    <w:p w14:paraId="20988B0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ảnh tượng đều hiện trong</w:t>
      </w:r>
    </w:p>
    <w:p w14:paraId="1719B38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Trên tòa như vậy Phật an tọa.</w:t>
      </w:r>
    </w:p>
    <w:p w14:paraId="5008254B"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Vân Âm Phổ Chấn Ðại Bồ-tát thừa oai lực của Phật, quan sát khắp tất cả chúng hội đạo tràng rồi nói kệ rằng :</w:t>
      </w:r>
    </w:p>
    <w:p w14:paraId="638B88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Ngày xưa Phật tu Bồ-đề hạnh</w:t>
      </w:r>
    </w:p>
    <w:p w14:paraId="7AFC052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Cúng dường thập phương vô lượng Phật</w:t>
      </w:r>
    </w:p>
    <w:p w14:paraId="315E4BB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oai lực thường hộ trì</w:t>
      </w:r>
    </w:p>
    <w:p w14:paraId="098B54E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Trong tòa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đều thấy rõ.</w:t>
      </w:r>
    </w:p>
    <w:p w14:paraId="4145800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Như ý châu Vương như lửa chói</w:t>
      </w:r>
    </w:p>
    <w:p w14:paraId="224C8EE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Hoa đẹp trang nghiêm tòa sư tử</w:t>
      </w:r>
    </w:p>
    <w:p w14:paraId="6E1283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thứ trang nghiêm đều ảnh hiện</w:t>
      </w:r>
    </w:p>
    <w:p w14:paraId="5740AC4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chúng hội đồng thấy rõ.</w:t>
      </w:r>
    </w:p>
    <w:p w14:paraId="671DC46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tòa khắp hiện tướng trang nghiêm</w:t>
      </w:r>
    </w:p>
    <w:p w14:paraId="7C05A95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Niệm niệm sắc loại đều sai biệt</w:t>
      </w:r>
    </w:p>
    <w:p w14:paraId="003E78B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các chúng sanh hiểu chẳng đồng</w:t>
      </w:r>
    </w:p>
    <w:p w14:paraId="77A93BD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Riêng thấy Phật ngồi nơi trên đó.</w:t>
      </w:r>
    </w:p>
    <w:p w14:paraId="326AD9D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Nhánh báu bủa giăng lưới liên hoa</w:t>
      </w:r>
    </w:p>
    <w:p w14:paraId="4833F0A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Hoa nở hiện ra chư Bồ-tát</w:t>
      </w:r>
    </w:p>
    <w:p w14:paraId="0BA552C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Tiếng vui vi diệu thường vang ra</w:t>
      </w:r>
    </w:p>
    <w:p w14:paraId="606550A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Ca ngợi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ngồi bửu tọa.</w:t>
      </w:r>
    </w:p>
    <w:p w14:paraId="29D488B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Công đức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rộng vô lượng</w:t>
      </w:r>
    </w:p>
    <w:p w14:paraId="598C963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Tất cả trang nghiêm từ đây sanh</w:t>
      </w:r>
    </w:p>
    <w:p w14:paraId="016C74E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sự nghiêm sức trong mỗi địa</w:t>
      </w:r>
    </w:p>
    <w:p w14:paraId="38CCC9F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chúng sanh chẳng rõ được.</w:t>
      </w:r>
    </w:p>
    <w:p w14:paraId="236C9D4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Kim Cang làm đất không hư hoại</w:t>
      </w:r>
    </w:p>
    <w:p w14:paraId="18D9EFC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Rộng lớn thanh tịnh rất bằng phẳng</w:t>
      </w:r>
    </w:p>
    <w:p w14:paraId="7BD16AD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Ma-ni làm lưới giăng hư không</w:t>
      </w:r>
    </w:p>
    <w:p w14:paraId="2BFD362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Dưới cội Bồ-đề đều cùng khắp.</w:t>
      </w:r>
    </w:p>
    <w:p w14:paraId="2C13C49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Nơi đó vô biên sắc tướng sáng</w:t>
      </w:r>
    </w:p>
    <w:p w14:paraId="0D69E52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Chơn Kim làm cát rải khắp nơi</w:t>
      </w:r>
    </w:p>
    <w:p w14:paraId="3289765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nơi rải hoa và châu báu</w:t>
      </w:r>
    </w:p>
    <w:p w14:paraId="5E8CD72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Ðều dùng sáng đẹp tòa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w:t>
      </w:r>
    </w:p>
    <w:p w14:paraId="5C26787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Ðịa Thần hoan hỷ nên hớn hở</w:t>
      </w:r>
    </w:p>
    <w:p w14:paraId="4AE9294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Sát-na thị hiện vô cùng tận</w:t>
      </w:r>
    </w:p>
    <w:p w14:paraId="6DE168C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Khắp hiện tất cả mây trang nghiêm</w:t>
      </w:r>
    </w:p>
    <w:p w14:paraId="7B7D67E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Luôn ở trước Phật đứng chiêm ngưỡng.</w:t>
      </w:r>
    </w:p>
    <w:p w14:paraId="1508831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đăng rộng lớn rất sáng chói</w:t>
      </w:r>
    </w:p>
    <w:p w14:paraId="029A697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Hương diệm phóng quang không dừng ngớt</w:t>
      </w:r>
    </w:p>
    <w:p w14:paraId="78CCDF1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thời thị hiện đều sai khác</w:t>
      </w:r>
    </w:p>
    <w:p w14:paraId="6697153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Ðịa Thần dùng đây cúng dường Phật.</w:t>
      </w:r>
    </w:p>
    <w:p w14:paraId="4D153DF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mười phương những quốc độ</w:t>
      </w:r>
    </w:p>
    <w:p w14:paraId="42F5F60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w:t>
      </w:r>
      <w:r>
        <w:rPr>
          <w:rFonts w:ascii="Palatino Linotype" w:hAnsi="Palatino Linotype"/>
          <w:b/>
          <w:color w:val="000000" w:themeColor="text1"/>
          <w:sz w:val="36"/>
          <w:szCs w:val="36"/>
        </w:rPr>
        <w:t>sự</w:t>
      </w:r>
      <w:r w:rsidRPr="00D16057">
        <w:rPr>
          <w:rFonts w:ascii="Palatino Linotype" w:hAnsi="Palatino Linotype"/>
          <w:b/>
          <w:color w:val="000000" w:themeColor="text1"/>
          <w:sz w:val="36"/>
          <w:szCs w:val="36"/>
        </w:rPr>
        <w:t xml:space="preserve"> trang nghiêm trong các cõi</w:t>
      </w:r>
    </w:p>
    <w:p w14:paraId="70ED571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Nay đạo tràng này đều hiện đủ</w:t>
      </w:r>
    </w:p>
    <w:p w14:paraId="5C321B2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Phật oai thần nên được vậy.</w:t>
      </w:r>
    </w:p>
    <w:p w14:paraId="0948FAFE"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Chúng Bửu Quang Minh Kế Ðại Bồ-tát thừa oai lực của Phật, quan sát khắp tất cả chúng hội đạo tràng rồi nói kệ rằng :</w:t>
      </w:r>
    </w:p>
    <w:p w14:paraId="4FD1A8D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Thế Tôn thuở trước lúc tu hành</w:t>
      </w:r>
    </w:p>
    <w:p w14:paraId="3947B77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Thấy các Phật độ đều viên mãn</w:t>
      </w:r>
    </w:p>
    <w:p w14:paraId="0F555AB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vô tận việc đã thấy</w:t>
      </w:r>
    </w:p>
    <w:p w14:paraId="58870C0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đạo tràng này đều hiện đủ.</w:t>
      </w:r>
    </w:p>
    <w:p w14:paraId="4FE6578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Thần lực quảng đại của Thế Tôn</w:t>
      </w:r>
    </w:p>
    <w:p w14:paraId="52B93CE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Phóng quang khắp rưới ma-ni bửu</w:t>
      </w:r>
    </w:p>
    <w:p w14:paraId="27620F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châu như vậy rải đạo tràng</w:t>
      </w:r>
    </w:p>
    <w:p w14:paraId="77F4F58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cả mặt đất trang nghiêm đẹp.</w:t>
      </w:r>
    </w:p>
    <w:p w14:paraId="0B7CD8A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phước đức đại thần thông</w:t>
      </w:r>
    </w:p>
    <w:p w14:paraId="4F8F20C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Ma-ni châu bửu khắp trang nghiêm</w:t>
      </w:r>
    </w:p>
    <w:p w14:paraId="40EA5EE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Mặt đất cùng dưới cội Bồ-đề</w:t>
      </w:r>
    </w:p>
    <w:p w14:paraId="7A474BC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phóng quang minh mà diễn thuyết.</w:t>
      </w:r>
    </w:p>
    <w:p w14:paraId="1C333AA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đăng vô lượng từ trên xuống</w:t>
      </w:r>
    </w:p>
    <w:p w14:paraId="745D1FC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Vương xen lẫn để trang nghiêm</w:t>
      </w:r>
    </w:p>
    <w:p w14:paraId="339A22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Khắp nơi đều diễn diệu pháp âm</w:t>
      </w:r>
    </w:p>
    <w:p w14:paraId="3B2CCA8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Ðây là Ðịa Thần tự hiển hiện.</w:t>
      </w:r>
    </w:p>
    <w:p w14:paraId="40634DB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địa khắp nơi hiện mây sáng</w:t>
      </w:r>
    </w:p>
    <w:p w14:paraId="3CA8BAF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Bửu cự chói sáng như chớp </w:t>
      </w:r>
      <w:r>
        <w:rPr>
          <w:rFonts w:ascii="Palatino Linotype" w:hAnsi="Palatino Linotype"/>
          <w:b/>
          <w:color w:val="000000" w:themeColor="text1"/>
          <w:sz w:val="36"/>
          <w:szCs w:val="36"/>
        </w:rPr>
        <w:t>nho</w:t>
      </w:r>
      <w:r w:rsidRPr="00D16057">
        <w:rPr>
          <w:rFonts w:ascii="Palatino Linotype" w:hAnsi="Palatino Linotype"/>
          <w:b/>
          <w:color w:val="000000" w:themeColor="text1"/>
          <w:sz w:val="36"/>
          <w:szCs w:val="36"/>
        </w:rPr>
        <w:t>áng</w:t>
      </w:r>
    </w:p>
    <w:p w14:paraId="301AA2D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Võng bủa giăng trùm trên không</w:t>
      </w:r>
    </w:p>
    <w:p w14:paraId="08E6535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chi bày hàng trang nghiêm đẹp.</w:t>
      </w:r>
    </w:p>
    <w:p w14:paraId="0718421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ngài nên xem nơi chốn này</w:t>
      </w:r>
    </w:p>
    <w:p w14:paraId="48AD48F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Nhiều thứ diệu bảo dùng trang nghiêm</w:t>
      </w:r>
    </w:p>
    <w:p w14:paraId="3AD63F2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Hiển bày biển nghiệp của chúng sanh</w:t>
      </w:r>
    </w:p>
    <w:p w14:paraId="4841467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họ rõ biết chơn pháp tánh.</w:t>
      </w:r>
    </w:p>
    <w:p w14:paraId="0B39C6E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khắp mười phương tất cả Phật</w:t>
      </w:r>
    </w:p>
    <w:p w14:paraId="4291880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cội Bồ-đề đều viên mãn</w:t>
      </w:r>
    </w:p>
    <w:p w14:paraId="641C602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đều hiện trong đạo tràng</w:t>
      </w:r>
    </w:p>
    <w:p w14:paraId="2FA118A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Diễn nói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pháp thanh tịnh.</w:t>
      </w:r>
    </w:p>
    <w:p w14:paraId="523A79E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lòng ưa thích của chúng sanh</w:t>
      </w:r>
    </w:p>
    <w:p w14:paraId="2863939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Nơi ấy vang ra tiếng vi diệu</w:t>
      </w:r>
    </w:p>
    <w:p w14:paraId="0F211D2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trên Phật tòa đã diễn thuyết</w:t>
      </w:r>
    </w:p>
    <w:p w14:paraId="04686E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Mỗi mỗi pháp môn đều nói đủ.</w:t>
      </w:r>
    </w:p>
    <w:p w14:paraId="3566346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Nơi ấy thường phóng diệu hương quang</w:t>
      </w:r>
    </w:p>
    <w:p w14:paraId="2CF5F03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Hương quang diễn nói tiếng thanh tịnh</w:t>
      </w:r>
    </w:p>
    <w:p w14:paraId="720D7E2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Nếu có chúng sanh kham thọ pháp</w:t>
      </w:r>
    </w:p>
    <w:p w14:paraId="0AAD173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khiến được nghe trừ phiền não.</w:t>
      </w:r>
    </w:p>
    <w:p w14:paraId="2D5FDD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Mỗi mỗi trang nghiêm đều viên mãn</w:t>
      </w:r>
    </w:p>
    <w:p w14:paraId="51C3B59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Giả sử ức kiếp nói không hết</w:t>
      </w:r>
    </w:p>
    <w:p w14:paraId="5C19C78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thần lực khắp mọi nơi</w:t>
      </w:r>
    </w:p>
    <w:p w14:paraId="640975C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Vì thế chỗ kia đều nghiêm tịnh.</w:t>
      </w:r>
    </w:p>
    <w:p w14:paraId="59F8B31A"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Lúc đó Ðại Trí Nhựt Dũng Mãnh Huệ Ðại Bồ-tát thừa oai lực của Phật, quan sát khắp tất cả chúng hội đạo tràng rồi nói kệ rằng:</w:t>
      </w:r>
    </w:p>
    <w:p w14:paraId="34FBDBC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Thế Tôn nghiêm nhìn ngồi pháp đường</w:t>
      </w:r>
    </w:p>
    <w:p w14:paraId="3D2BAB1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Chói sáng rực rỡ trong cung điện</w:t>
      </w:r>
    </w:p>
    <w:p w14:paraId="4F4ED7C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lòng ưa thích của chúng sanh</w:t>
      </w:r>
    </w:p>
    <w:p w14:paraId="1EBA0D3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Thân Phật hiện khắp mười phương cõi.</w:t>
      </w:r>
    </w:p>
    <w:p w14:paraId="629A023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cung điện chẳng nghĩ bàn</w:t>
      </w:r>
    </w:p>
    <w:p w14:paraId="495324B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Ma-ni bửu tạng dùng trang sức</w:t>
      </w:r>
    </w:p>
    <w:p w14:paraId="15B521B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đồ trang nghiêm đều sáng trưng</w:t>
      </w:r>
    </w:p>
    <w:p w14:paraId="60DAD55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đó Phật ngồi minh hiển nhứt.</w:t>
      </w:r>
    </w:p>
    <w:p w14:paraId="4636B05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Ma-ni làm trụ đủ các màu</w:t>
      </w:r>
    </w:p>
    <w:p w14:paraId="3B16BAC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Linh lạc chơn kim như mây bủa</w:t>
      </w:r>
    </w:p>
    <w:p w14:paraId="7207B28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Thềm báu bốn mặt liệt thành hàng</w:t>
      </w:r>
    </w:p>
    <w:p w14:paraId="2C5940F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Cửa nẻo tùy phương đều mở rộng.</w:t>
      </w:r>
    </w:p>
    <w:p w14:paraId="771DD55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Màn trướng trang nghiêm lụa bông đẹp</w:t>
      </w:r>
    </w:p>
    <w:p w14:paraId="4E8E386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Cây báu nhánh lá đều nghiêm sức</w:t>
      </w:r>
    </w:p>
    <w:p w14:paraId="4115D00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Chuỗi ngọc ma-ni rũ bốn phương</w:t>
      </w:r>
    </w:p>
    <w:p w14:paraId="7CDB9BB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Pháp Vương yên lặng ngồi trong đó.</w:t>
      </w:r>
    </w:p>
    <w:p w14:paraId="0FF204F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Ma-ni làm lưới tràng đẹp thơm</w:t>
      </w:r>
    </w:p>
    <w:p w14:paraId="52B53BD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Ðèn sáng chói rực như mây bủa</w:t>
      </w:r>
    </w:p>
    <w:p w14:paraId="0DC5853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Che trên dùng những vật trang nghiêm</w:t>
      </w:r>
    </w:p>
    <w:p w14:paraId="6D946E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Ðấng Chánh Biến Tri ngồi nơi đó.</w:t>
      </w:r>
    </w:p>
    <w:p w14:paraId="725508A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mây biến hóa khắp mười phương</w:t>
      </w:r>
    </w:p>
    <w:p w14:paraId="4339AC0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Mây ấy diễn thuyết khắp thế gian</w:t>
      </w:r>
    </w:p>
    <w:p w14:paraId="1689A61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chúng sanh đều thuận phục</w:t>
      </w:r>
    </w:p>
    <w:p w14:paraId="39B6A65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rõ như vậy trong điện Phật.</w:t>
      </w:r>
    </w:p>
    <w:p w14:paraId="2F1912F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Ma-ni làm cây đơm bông đẹp</w:t>
      </w:r>
    </w:p>
    <w:p w14:paraId="6FF9EED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Mười phương các cõi không sánh được</w:t>
      </w:r>
    </w:p>
    <w:p w14:paraId="624B944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sự trang nghiêm trong ba đời</w:t>
      </w:r>
    </w:p>
    <w:p w14:paraId="0884453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Bóng hình đều hiện nơi trong ấy.</w:t>
      </w:r>
    </w:p>
    <w:p w14:paraId="5560AF5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nơi đều có châu ma-ni</w:t>
      </w:r>
    </w:p>
    <w:p w14:paraId="793289D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Ánh sáng rực rỡ vô lượng thứ</w:t>
      </w:r>
    </w:p>
    <w:p w14:paraId="22DE1D8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Cửa nẻo tùy phương xen nhau bày</w:t>
      </w:r>
    </w:p>
    <w:p w14:paraId="3E1E73A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Trụ nóc trang nghiêm rất tráng lệ.</w:t>
      </w:r>
    </w:p>
    <w:p w14:paraId="31483B7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cung điện bất tư nghì</w:t>
      </w:r>
    </w:p>
    <w:p w14:paraId="3B1F187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Thanh tịnh quang minh đủ các tướng</w:t>
      </w:r>
    </w:p>
    <w:p w14:paraId="32FAFA0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cung điện hiện nơi trong</w:t>
      </w:r>
    </w:p>
    <w:p w14:paraId="6155D19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Nơi nơi đều có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tọa.</w:t>
      </w:r>
    </w:p>
    <w:p w14:paraId="3456E79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cung điện vô lượng biên</w:t>
      </w:r>
    </w:p>
    <w:p w14:paraId="04FFAC9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Ðức Phật tự nhiên ngự trong ấy</w:t>
      </w:r>
    </w:p>
    <w:p w14:paraId="5F8C74F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Mười phương tất cả các chúng hội</w:t>
      </w:r>
    </w:p>
    <w:p w14:paraId="2A711C3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hướng về Phật mà vân tập.</w:t>
      </w:r>
    </w:p>
    <w:p w14:paraId="5053A7E5"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Lúc đó Bất Tư Nghì Công Ðức Bửu Trí </w:t>
      </w:r>
      <w:r>
        <w:rPr>
          <w:rFonts w:ascii="Palatino Linotype" w:hAnsi="Palatino Linotype"/>
          <w:b/>
          <w:color w:val="000000" w:themeColor="text1"/>
          <w:sz w:val="36"/>
          <w:szCs w:val="36"/>
        </w:rPr>
        <w:t>Ấ</w:t>
      </w:r>
      <w:r w:rsidRPr="00D16057">
        <w:rPr>
          <w:rFonts w:ascii="Palatino Linotype" w:hAnsi="Palatino Linotype"/>
          <w:b/>
          <w:color w:val="000000" w:themeColor="text1"/>
          <w:sz w:val="36"/>
          <w:szCs w:val="36"/>
        </w:rPr>
        <w:t>n Ðại Bồ-tát thừa oai lực của Phật, quan sát khắp tất cả chúng hội đạo tràng rồi nói kệ rằng :</w:t>
      </w:r>
    </w:p>
    <w:p w14:paraId="345CCE1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Phật tu hành những biển phước</w:t>
      </w:r>
    </w:p>
    <w:p w14:paraId="675B104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quốc độ vi trần số</w:t>
      </w:r>
    </w:p>
    <w:p w14:paraId="2B8CA8B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Thần thông nguyện lực cảm sanh ra</w:t>
      </w:r>
    </w:p>
    <w:p w14:paraId="4E32744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Ðạo tràng nghiêm tịnh không cấu nhiễm.</w:t>
      </w:r>
    </w:p>
    <w:p w14:paraId="00A3161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Châu Vương như ý làm gốc cây</w:t>
      </w:r>
    </w:p>
    <w:p w14:paraId="0B94465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Kim cang như ý làm thân cây</w:t>
      </w:r>
    </w:p>
    <w:p w14:paraId="525ADEA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Bửu võng che giăng trên không gian</w:t>
      </w:r>
    </w:p>
    <w:p w14:paraId="031CA5B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Diệu hương ngào ngạt lan tràn khắp.</w:t>
      </w:r>
    </w:p>
    <w:p w14:paraId="7D0E34F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Cây nhánh nghiêm sức đủ châu báu</w:t>
      </w:r>
    </w:p>
    <w:p w14:paraId="2513FA7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Thân bằng ma-ni đua cao vọi</w:t>
      </w:r>
    </w:p>
    <w:p w14:paraId="0A7CCAA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Nhánh lá che đầy như mây giăng</w:t>
      </w:r>
    </w:p>
    <w:p w14:paraId="707722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Ðây là đạo tràng nơi Phật ngự.</w:t>
      </w:r>
    </w:p>
    <w:p w14:paraId="25685EA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Ðạo tràng rộng lớn bất tư nghì</w:t>
      </w:r>
    </w:p>
    <w:p w14:paraId="3003782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Cây báu giáp vòng đều che khắp</w:t>
      </w:r>
    </w:p>
    <w:p w14:paraId="1024F09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Lá dầy bông </w:t>
      </w:r>
      <w:r>
        <w:rPr>
          <w:rFonts w:ascii="Palatino Linotype" w:hAnsi="Palatino Linotype"/>
          <w:b/>
          <w:color w:val="000000" w:themeColor="text1"/>
          <w:sz w:val="36"/>
          <w:szCs w:val="36"/>
        </w:rPr>
        <w:t>sai</w:t>
      </w:r>
      <w:r w:rsidRPr="00D16057">
        <w:rPr>
          <w:rFonts w:ascii="Palatino Linotype" w:hAnsi="Palatino Linotype"/>
          <w:b/>
          <w:color w:val="000000" w:themeColor="text1"/>
          <w:sz w:val="36"/>
          <w:szCs w:val="36"/>
        </w:rPr>
        <w:t>, soi sáng nhau</w:t>
      </w:r>
    </w:p>
    <w:p w14:paraId="742FBAA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hoa đều kết ma-ni quả.</w:t>
      </w:r>
    </w:p>
    <w:p w14:paraId="6619AAE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nhánh cây phát diệu quang</w:t>
      </w:r>
    </w:p>
    <w:p w14:paraId="01BD7BB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Chiếu khắp đạo tràng đều sáng rỡ</w:t>
      </w:r>
    </w:p>
    <w:p w14:paraId="5D40E11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Quang minh thanh tịnh sáng vô tận</w:t>
      </w:r>
    </w:p>
    <w:p w14:paraId="1D09257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Hiển hiện như đây do Phật lực.</w:t>
      </w:r>
    </w:p>
    <w:p w14:paraId="02EF812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Ma-ni bửu tạng dùng làm bông</w:t>
      </w:r>
    </w:p>
    <w:p w14:paraId="393B7C9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Bóng sáng chói giăng dường mây gấm</w:t>
      </w:r>
    </w:p>
    <w:p w14:paraId="3A28174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Quanh cây khắp nơi đều thơm tho</w:t>
      </w:r>
    </w:p>
    <w:p w14:paraId="2F1309B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đạo tràng này khắp nghiêm sức.</w:t>
      </w:r>
    </w:p>
    <w:p w14:paraId="086981E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ngài nên xem Phật đạo tràng</w:t>
      </w:r>
    </w:p>
    <w:p w14:paraId="52A990D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Lưới báu liên hoa đều thanh tịnh</w:t>
      </w:r>
    </w:p>
    <w:p w14:paraId="4E26C06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Tia sáng kết vừng đây hiện ra</w:t>
      </w:r>
    </w:p>
    <w:p w14:paraId="3FB10F8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Tiếng lạc tiếng linh trong mây phát.</w:t>
      </w:r>
    </w:p>
    <w:p w14:paraId="06ACB60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Mười phương tất cả các quốc độ</w:t>
      </w:r>
    </w:p>
    <w:p w14:paraId="2ACF450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cây trang nghiêm màu sắc tốt</w:t>
      </w:r>
    </w:p>
    <w:p w14:paraId="6C977F9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cội Bồ-đề hiện rõ ràng</w:t>
      </w:r>
    </w:p>
    <w:p w14:paraId="0B05EB1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ngự nơi đây sạch cấu nhiễm.</w:t>
      </w:r>
    </w:p>
    <w:p w14:paraId="7D17BBB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Ðạo tràng rộng lớn do phước thành</w:t>
      </w:r>
    </w:p>
    <w:p w14:paraId="12898C2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Cây nhánh mưa báu luôn vô tận</w:t>
      </w:r>
    </w:p>
    <w:p w14:paraId="41D2E6B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báu xuất hiện các Bồ-tát</w:t>
      </w:r>
    </w:p>
    <w:p w14:paraId="52EA1B4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đến mười phương cúng dường Phật.</w:t>
      </w:r>
    </w:p>
    <w:p w14:paraId="7A2544F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Chư Phật cảnh giới bất tư nghì</w:t>
      </w:r>
    </w:p>
    <w:p w14:paraId="02D481B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khắp cây báu vang tiếng nhạc</w:t>
      </w:r>
    </w:p>
    <w:p w14:paraId="2D81213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đạo Bồ-đề tu thuở trước</w:t>
      </w:r>
    </w:p>
    <w:p w14:paraId="4DE4561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hội nghe tiếng đều được thấy.</w:t>
      </w:r>
    </w:p>
    <w:p w14:paraId="4BC75452"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Bá Mục Liên Hoa Kế Ðại Bồ-tát thừa oai lực của Phật, quan sát khắp tất cả chúng hội đạo tràng rồi nói kệ rằng :</w:t>
      </w:r>
    </w:p>
    <w:p w14:paraId="38FAAED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ma-ni vang diệu âm</w:t>
      </w:r>
    </w:p>
    <w:p w14:paraId="041190C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Xưng dương hồng danh tam thế Phật</w:t>
      </w:r>
    </w:p>
    <w:p w14:paraId="30EABCC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Chư Phật vô lượng sự thần thông</w:t>
      </w:r>
    </w:p>
    <w:p w14:paraId="38595D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đạo tràng đây đều hiện thấy.</w:t>
      </w:r>
    </w:p>
    <w:p w14:paraId="5759B3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Các bông đua nở như chuỗi giăng</w:t>
      </w:r>
    </w:p>
    <w:p w14:paraId="274A781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Mây sáng phủ tuôn khắp mười phương</w:t>
      </w:r>
    </w:p>
    <w:p w14:paraId="6EED45C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Thần cây Bồ-đề hướng Thế Tôn</w:t>
      </w:r>
    </w:p>
    <w:p w14:paraId="1F9B753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Nhứt tâm chiêm ngưỡng cúng dường Phật.</w:t>
      </w:r>
    </w:p>
    <w:p w14:paraId="29ED354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Lửa sáng ma-ni kết thành tràng</w:t>
      </w:r>
    </w:p>
    <w:p w14:paraId="0C2173E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tràng hừng hực phát hương thơm</w:t>
      </w:r>
    </w:p>
    <w:p w14:paraId="7A693F7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Hương thơm huân khắp tất cả chúng</w:t>
      </w:r>
    </w:p>
    <w:p w14:paraId="32B46F1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đây đạo tràng đều nghiêm khiết.</w:t>
      </w:r>
    </w:p>
    <w:p w14:paraId="4F162A9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Liên hoa thòng tuôn sáng màu vàng</w:t>
      </w:r>
    </w:p>
    <w:p w14:paraId="206D5C1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Sáng vàng vang ra tiếng của Phật</w:t>
      </w:r>
    </w:p>
    <w:p w14:paraId="1E71D74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Che khắp mười phương các quốc độ</w:t>
      </w:r>
    </w:p>
    <w:p w14:paraId="105BEC1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Dứt hẳn nóng phiền của đại chúng.</w:t>
      </w:r>
    </w:p>
    <w:p w14:paraId="317C5A5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Bồ-đề thọ vương tự tại lực</w:t>
      </w:r>
    </w:p>
    <w:p w14:paraId="0AA363E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Thường phóng quang minh rất thanh tịnh</w:t>
      </w:r>
    </w:p>
    <w:p w14:paraId="393B43C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hội mười phương vô lượng biên</w:t>
      </w:r>
    </w:p>
    <w:p w14:paraId="31A49E2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đạo tràng này đều hiện rõ.</w:t>
      </w:r>
    </w:p>
    <w:p w14:paraId="1354557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Nhánh báu chói rõ như đèn sáng</w:t>
      </w:r>
    </w:p>
    <w:p w14:paraId="255EEC5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Ánh sáng tuyên thuyết bổn nguyện lớn</w:t>
      </w:r>
    </w:p>
    <w:p w14:paraId="459E0EC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thuở xưa nơi các cõi</w:t>
      </w:r>
    </w:p>
    <w:p w14:paraId="5BAA29E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Công hạnh tu hành đều nói đủ.</w:t>
      </w:r>
    </w:p>
    <w:p w14:paraId="2A1690E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Dưới cây chư thần đông vô số</w:t>
      </w:r>
    </w:p>
    <w:p w14:paraId="3EC1F62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Nơi đạo tràng này đồng hội đến</w:t>
      </w:r>
    </w:p>
    <w:p w14:paraId="320C7F1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Trước cây đạo thọ của </w:t>
      </w:r>
      <w:r>
        <w:rPr>
          <w:rFonts w:ascii="Palatino Linotype" w:hAnsi="Palatino Linotype"/>
          <w:b/>
          <w:color w:val="000000" w:themeColor="text1"/>
          <w:sz w:val="36"/>
          <w:szCs w:val="36"/>
        </w:rPr>
        <w:t>Như Lai</w:t>
      </w:r>
    </w:p>
    <w:p w14:paraId="2474A88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nhau tuyên dương môn giải thoát.</w:t>
      </w:r>
    </w:p>
    <w:p w14:paraId="2A719FE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Thế Tôn thuở xưa thường tu tập</w:t>
      </w:r>
    </w:p>
    <w:p w14:paraId="6410337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Cúng dường tất cả mười phương Phật</w:t>
      </w:r>
    </w:p>
    <w:p w14:paraId="5C9422B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Công hạnh tu hành và hồng danh</w:t>
      </w:r>
    </w:p>
    <w:p w14:paraId="3A03C9C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châu ma-ni đều hiện rõ.</w:t>
      </w:r>
    </w:p>
    <w:p w14:paraId="3E618DB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đạo tràng vang tiếng diệu</w:t>
      </w:r>
    </w:p>
    <w:p w14:paraId="3F86BA4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Diệu âm rộng lớn khắp mười phương</w:t>
      </w:r>
    </w:p>
    <w:p w14:paraId="2EA578A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Nếu có chúng sanh thọ được pháp</w:t>
      </w:r>
    </w:p>
    <w:p w14:paraId="1D13963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Liền điều phục họ khiến thanh tịnh.</w:t>
      </w:r>
    </w:p>
    <w:p w14:paraId="137657C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thuở xưa khắp tu hành</w:t>
      </w:r>
    </w:p>
    <w:p w14:paraId="3E12560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vô lượng trang nghiêm sự</w:t>
      </w:r>
    </w:p>
    <w:p w14:paraId="607BBB4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Mười phương tất cả cội Bồ-đề</w:t>
      </w:r>
    </w:p>
    <w:p w14:paraId="05CCD0D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Mỗi cây trang nghiêm vô lượng thứ.</w:t>
      </w:r>
    </w:p>
    <w:p w14:paraId="1D73879E"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Kim Diệu Viên Mãn Quang Ðại Bồ-tát, thừa oai lực của Phật, quan sát khắp tất cả chúng hội đạo tràng rồi nói kệ rằng :</w:t>
      </w:r>
    </w:p>
    <w:p w14:paraId="742679E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Phật tu hành hạnh Bồ-đề</w:t>
      </w:r>
    </w:p>
    <w:p w14:paraId="031EC9D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Nơi các cảnh giới hiểu rành rõ</w:t>
      </w:r>
    </w:p>
    <w:p w14:paraId="4F32F96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Xứ cùng phi xứ trọn không nghi</w:t>
      </w:r>
    </w:p>
    <w:p w14:paraId="7195CCC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Ðây là trí lực đầu tiên cả.</w:t>
      </w:r>
    </w:p>
    <w:p w14:paraId="1ADD537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xưa khắp quan sát pháp tánh</w:t>
      </w:r>
    </w:p>
    <w:p w14:paraId="37D7FB8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biển nghiệp đều sáng suốt</w:t>
      </w:r>
    </w:p>
    <w:p w14:paraId="73D9818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Việc ấy ngày nay trong lưới sáng</w:t>
      </w:r>
    </w:p>
    <w:p w14:paraId="7A4BBC5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khắp mười phương diễn thuyết đủ.</w:t>
      </w:r>
    </w:p>
    <w:p w14:paraId="46851F6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Thuở xưa tu hành đại phương tiện</w:t>
      </w:r>
    </w:p>
    <w:p w14:paraId="7C12D5D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Theo cơ chúng sanh mà hóa độ</w:t>
      </w:r>
    </w:p>
    <w:p w14:paraId="79A252A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khắp chúng hội lòng sạch trong</w:t>
      </w:r>
    </w:p>
    <w:p w14:paraId="6349975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Nên nay Phật thành căn trí lực.</w:t>
      </w:r>
    </w:p>
    <w:p w14:paraId="193F301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các chúng sanh hiểu chẳng đồng</w:t>
      </w:r>
    </w:p>
    <w:p w14:paraId="282462C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Ý muốn việc làm đều sai khác</w:t>
      </w:r>
    </w:p>
    <w:p w14:paraId="16EF562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Thuận theo mỗi người để thuyết pháp</w:t>
      </w:r>
    </w:p>
    <w:p w14:paraId="76C7C29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dùng trí lực được như vậy.</w:t>
      </w:r>
    </w:p>
    <w:p w14:paraId="688036A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hết mười phương những cõi nước</w:t>
      </w:r>
    </w:p>
    <w:p w14:paraId="19BE6A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vô lượng chúng sanh giới</w:t>
      </w:r>
    </w:p>
    <w:p w14:paraId="3903FBC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trí bình đẳng như hư không</w:t>
      </w:r>
    </w:p>
    <w:p w14:paraId="68DEFAC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chân lông Phật đều hiện đủ.</w:t>
      </w:r>
    </w:p>
    <w:p w14:paraId="4D46827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Việc làm mọi nơi Phật đều biết</w:t>
      </w:r>
    </w:p>
    <w:p w14:paraId="2507426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Nhứt niệm tam thế đều không sót</w:t>
      </w:r>
    </w:p>
    <w:p w14:paraId="228C48D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Thập phương quốc độ các chúng sanh</w:t>
      </w:r>
    </w:p>
    <w:p w14:paraId="7AD2E92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Có thể khai thị khiến </w:t>
      </w:r>
      <w:r>
        <w:rPr>
          <w:rFonts w:ascii="Palatino Linotype" w:hAnsi="Palatino Linotype"/>
          <w:b/>
          <w:color w:val="000000" w:themeColor="text1"/>
          <w:sz w:val="36"/>
          <w:szCs w:val="36"/>
        </w:rPr>
        <w:t>hiện</w:t>
      </w:r>
      <w:r w:rsidRPr="00D16057">
        <w:rPr>
          <w:rFonts w:ascii="Palatino Linotype" w:hAnsi="Palatino Linotype"/>
          <w:b/>
          <w:color w:val="000000" w:themeColor="text1"/>
          <w:sz w:val="36"/>
          <w:szCs w:val="36"/>
        </w:rPr>
        <w:t xml:space="preserve"> rõ.</w:t>
      </w:r>
    </w:p>
    <w:p w14:paraId="0848160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Thiền định giải thoát sức vô biên</w:t>
      </w:r>
    </w:p>
    <w:p w14:paraId="5080CFB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Tam muội phương tiện cũng như vậy</w:t>
      </w:r>
    </w:p>
    <w:p w14:paraId="78AEB2B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Vì chúng thị hiện khiến vui mừng</w:t>
      </w:r>
    </w:p>
    <w:p w14:paraId="610C137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Tối tâm phiền não đều trừ sạch.</w:t>
      </w:r>
    </w:p>
    <w:p w14:paraId="275494F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Phật vô ngại gồm tam thế</w:t>
      </w:r>
    </w:p>
    <w:p w14:paraId="72E40A3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Sát-na đều hiện trong chân lông</w:t>
      </w:r>
    </w:p>
    <w:p w14:paraId="3169DB0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pháp quốc độ và chúng sanh</w:t>
      </w:r>
    </w:p>
    <w:p w14:paraId="45050BD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rõ đều do sức tùy niệm.</w:t>
      </w:r>
    </w:p>
    <w:p w14:paraId="6DA3FE9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nhãn rộng lớn như hư không</w:t>
      </w:r>
    </w:p>
    <w:p w14:paraId="476AA54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Thấy khắp pháp giới đều không sót</w:t>
      </w:r>
    </w:p>
    <w:p w14:paraId="61532DB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Lực dụng vô thượng bực vô ngại</w:t>
      </w:r>
    </w:p>
    <w:p w14:paraId="4F0EBE8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Phật nhãn vô lượng hiển bày được.</w:t>
      </w:r>
    </w:p>
    <w:p w14:paraId="03AFCEC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chúng sanh đủ phiền não</w:t>
      </w:r>
    </w:p>
    <w:p w14:paraId="0A9BA52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tùy miên cùng tập khí</w:t>
      </w:r>
    </w:p>
    <w:p w14:paraId="101C416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xuất hiện khắp thế gian</w:t>
      </w:r>
    </w:p>
    <w:p w14:paraId="2706040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dùng phương tiện khiến trừ diệt.</w:t>
      </w:r>
    </w:p>
    <w:p w14:paraId="2CD4704F"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Lúc đó Pháp Giới Phổ Âm Ðại Bồ-tát thừa oai lực của Phật, quan sát khắp tất cả chúng hội đạo tràng rồi nói kệ rằng :</w:t>
      </w:r>
    </w:p>
    <w:p w14:paraId="6CE5474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Oai thần của Phật khắp mười phương</w:t>
      </w:r>
    </w:p>
    <w:p w14:paraId="32ECAB6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Thị hiện rộng lớn vô phân biệt</w:t>
      </w:r>
    </w:p>
    <w:p w14:paraId="3C77D62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Hạnh đại Bồ-đề Ba-la-mật</w:t>
      </w:r>
    </w:p>
    <w:p w14:paraId="5C5F39D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Từ xưa đầy đủ đều khiến thấy.</w:t>
      </w:r>
    </w:p>
    <w:p w14:paraId="4C3A8BE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với chúng sanh khởi đại bi</w:t>
      </w:r>
    </w:p>
    <w:p w14:paraId="7D15E97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Tu hành </w:t>
      </w:r>
      <w:r>
        <w:rPr>
          <w:rFonts w:ascii="Palatino Linotype" w:hAnsi="Palatino Linotype"/>
          <w:b/>
          <w:color w:val="000000" w:themeColor="text1"/>
          <w:sz w:val="36"/>
          <w:szCs w:val="36"/>
        </w:rPr>
        <w:t>bố</w:t>
      </w:r>
      <w:r>
        <w:rPr>
          <w:rFonts w:ascii="Palatino Linotype" w:hAnsi="Palatino Linotype"/>
          <w:b/>
          <w:color w:val="000000" w:themeColor="text1"/>
          <w:sz w:val="36"/>
          <w:szCs w:val="36"/>
          <w:lang w:val="vi-VN"/>
        </w:rPr>
        <w:t xml:space="preserve"> thí </w:t>
      </w:r>
      <w:r w:rsidRPr="00D16057">
        <w:rPr>
          <w:rFonts w:ascii="Palatino Linotype" w:hAnsi="Palatino Linotype"/>
          <w:b/>
          <w:color w:val="000000" w:themeColor="text1"/>
          <w:sz w:val="36"/>
          <w:szCs w:val="36"/>
        </w:rPr>
        <w:t>Ba-la-mật</w:t>
      </w:r>
    </w:p>
    <w:p w14:paraId="4CAB790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đây thân Phật rất đẹp xinh</w:t>
      </w:r>
    </w:p>
    <w:p w14:paraId="694F4E9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Chúng sanh thấy Phật đều mừng rỡ.</w:t>
      </w:r>
    </w:p>
    <w:p w14:paraId="2288095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Thuở xưa vô biên vô lượng kiếp</w:t>
      </w:r>
    </w:p>
    <w:p w14:paraId="57DC52A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Tu trì tịnh giới Ba-la-mật</w:t>
      </w:r>
    </w:p>
    <w:p w14:paraId="3A5BEC5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Thân Phật thanh tịnh khắp mười phương</w:t>
      </w:r>
    </w:p>
    <w:p w14:paraId="7387BD3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Dứt trừ thế gian những đau khổ.</w:t>
      </w:r>
    </w:p>
    <w:p w14:paraId="3972FCD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Thuở xưa tu hành nhẫn thanh tịnh</w:t>
      </w:r>
    </w:p>
    <w:p w14:paraId="0B5A826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Tín giải chân thật vô phân biệt</w:t>
      </w:r>
    </w:p>
    <w:p w14:paraId="2A484E2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Nên sắc tướng Phật đều viên mãn</w:t>
      </w:r>
    </w:p>
    <w:p w14:paraId="32EC021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Phóng quang chiếu sáng khắp mười phương.</w:t>
      </w:r>
    </w:p>
    <w:p w14:paraId="231A16B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Thuở xưa nhiều kiếp tinh tấn tu</w:t>
      </w:r>
    </w:p>
    <w:p w14:paraId="3AE6077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Chuyển được chúng sanh chướng sâu nặng</w:t>
      </w:r>
    </w:p>
    <w:p w14:paraId="25B9B87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Nên Phật phân thân khắp mười phương</w:t>
      </w:r>
    </w:p>
    <w:p w14:paraId="60E6DC0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Dưới cội Bồ-đề đều có Phật.</w:t>
      </w:r>
    </w:p>
    <w:p w14:paraId="13943C8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Phật tu hành vô lượng kiếp</w:t>
      </w:r>
    </w:p>
    <w:p w14:paraId="38E3F40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thiền định đều thanh tịnh</w:t>
      </w:r>
    </w:p>
    <w:p w14:paraId="1C1534E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Người thấy được Phật tâm vui mừng</w:t>
      </w:r>
    </w:p>
    <w:p w14:paraId="749AD6D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Phiền não chướng cấu đều trừ dứt.</w:t>
      </w:r>
    </w:p>
    <w:p w14:paraId="7330989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Như Lai</w:t>
      </w:r>
      <w:r w:rsidRPr="00D16057">
        <w:rPr>
          <w:rFonts w:ascii="Palatino Linotype" w:hAnsi="Palatino Linotype"/>
          <w:b/>
          <w:color w:val="000000" w:themeColor="text1"/>
          <w:sz w:val="36"/>
          <w:szCs w:val="36"/>
        </w:rPr>
        <w:t xml:space="preserve"> thuở xưa tu các hạnh</w:t>
      </w:r>
    </w:p>
    <w:p w14:paraId="2A5A082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Ðầy đủ bát nhã Ba-la-mật</w:t>
      </w:r>
    </w:p>
    <w:p w14:paraId="5AF7CEC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Nên Phật phóng quang khắp sáng soi</w:t>
      </w:r>
    </w:p>
    <w:p w14:paraId="6FC3B55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Trừ được tất cả ngu si ám.</w:t>
      </w:r>
    </w:p>
    <w:p w14:paraId="4211257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môn phương tiện độ chúng sanh</w:t>
      </w:r>
    </w:p>
    <w:p w14:paraId="26D75C7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chỗ tu hành đều thành tựu</w:t>
      </w:r>
    </w:p>
    <w:p w14:paraId="2F02FBF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mười phương đều khắp qua</w:t>
      </w:r>
    </w:p>
    <w:p w14:paraId="208968E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biên kiếp số chẳng thôi dứt.</w:t>
      </w:r>
    </w:p>
    <w:p w14:paraId="52896F6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Phật tu hành trải nhiều kiếp</w:t>
      </w:r>
    </w:p>
    <w:p w14:paraId="7D82CEC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Trọn nên đại nguyện Ba-la-mật</w:t>
      </w:r>
    </w:p>
    <w:p w14:paraId="1E44844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Nên Phật xuất hiện khắp thế gian</w:t>
      </w:r>
    </w:p>
    <w:p w14:paraId="4592C67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Cứu chúng sanh tận vị lai tế.</w:t>
      </w:r>
    </w:p>
    <w:p w14:paraId="2AD5CCE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Từ vô lượng kiếp Phật tu hành</w:t>
      </w:r>
    </w:p>
    <w:p w14:paraId="6722A0C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Tất cả pháp lực Ba-la-mật</w:t>
      </w:r>
    </w:p>
    <w:p w14:paraId="367F74A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đây được thành sức tự nhiên</w:t>
      </w:r>
    </w:p>
    <w:p w14:paraId="52AAC32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khắp mười phương các quốc độ.</w:t>
      </w:r>
    </w:p>
    <w:p w14:paraId="7C0E31A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Xưa Phật tu hành trí phổ môn</w:t>
      </w:r>
    </w:p>
    <w:p w14:paraId="4794604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Trí tánh rộng lớn như hư không</w:t>
      </w:r>
    </w:p>
    <w:p w14:paraId="223EB16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đây được thành sức vô ngại</w:t>
      </w:r>
    </w:p>
    <w:p w14:paraId="5A2890F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Phóng quang chiếu khắp mười phương cõi.</w:t>
      </w:r>
    </w:p>
    <w:p w14:paraId="614D1CD4"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Lúc đó </w:t>
      </w:r>
      <w:r>
        <w:rPr>
          <w:rFonts w:ascii="Palatino Linotype" w:hAnsi="Palatino Linotype"/>
          <w:b/>
          <w:color w:val="000000" w:themeColor="text1"/>
          <w:sz w:val="36"/>
          <w:szCs w:val="36"/>
        </w:rPr>
        <w:t>Vân</w:t>
      </w:r>
      <w:r w:rsidRPr="00D16057">
        <w:rPr>
          <w:rFonts w:ascii="Palatino Linotype" w:hAnsi="Palatino Linotype"/>
          <w:b/>
          <w:color w:val="000000" w:themeColor="text1"/>
          <w:sz w:val="36"/>
          <w:szCs w:val="36"/>
        </w:rPr>
        <w:t xml:space="preserve"> Âm Tịnh Nguyệt Ðại Bồ-tát, thừa oai lực của Phật, quan sát khắp tất cả chúng hội đạo tràng rồi nói kệ rằng :</w:t>
      </w:r>
    </w:p>
    <w:p w14:paraId="6657E27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Thần thông cảnh giới khắp hư không</w:t>
      </w:r>
    </w:p>
    <w:p w14:paraId="54977C7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Thập phương chúng sanh đều được thấy</w:t>
      </w:r>
    </w:p>
    <w:p w14:paraId="528FCD6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xưa tu hành đã được thành</w:t>
      </w:r>
    </w:p>
    <w:p w14:paraId="71C6F9B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quả ma-ni đều nói đủ.</w:t>
      </w:r>
    </w:p>
    <w:p w14:paraId="796809B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Thanh tịnh siêng tu vô lượng kiếp</w:t>
      </w:r>
    </w:p>
    <w:p w14:paraId="2749E96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Vào bực sơ địa cực Hoan Hỷ</w:t>
      </w:r>
    </w:p>
    <w:p w14:paraId="598CF81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Xuất sanh pháp giới trí rộng lớn</w:t>
      </w:r>
    </w:p>
    <w:p w14:paraId="1016E0C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Thấy khắp mười phương vô lượng Phật.</w:t>
      </w:r>
    </w:p>
    <w:p w14:paraId="58BAECC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tất cả pháp bực Ly Cấu</w:t>
      </w:r>
    </w:p>
    <w:p w14:paraId="161A024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chúng sanh số trì tịnh giới</w:t>
      </w:r>
    </w:p>
    <w:p w14:paraId="7ED741C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Ðã nhiều đại kiếp rộng tu hành</w:t>
      </w:r>
    </w:p>
    <w:p w14:paraId="2303482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Cúng dường vô biên vô lượng Phật.</w:t>
      </w:r>
    </w:p>
    <w:p w14:paraId="4FF410D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Chứa nhóm phước đức bực Phát Quang</w:t>
      </w:r>
    </w:p>
    <w:p w14:paraId="613771B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Tạng xa ma tha trí kiên cố</w:t>
      </w:r>
    </w:p>
    <w:p w14:paraId="2712FA6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Pháp vân rộng lớn đều đã nghe</w:t>
      </w:r>
    </w:p>
    <w:p w14:paraId="1E1D621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trái ma-ni nói như vậy.</w:t>
      </w:r>
    </w:p>
    <w:p w14:paraId="6847EA6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Diệm Huệ sáng chói bực vô đẳng</w:t>
      </w:r>
    </w:p>
    <w:p w14:paraId="29F9905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Khéo rõ cảnh giới khởi từ bi</w:t>
      </w:r>
    </w:p>
    <w:p w14:paraId="6624638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quốc độ bình đẳng thân</w:t>
      </w:r>
    </w:p>
    <w:p w14:paraId="1D0A214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đã tu đều diễn nói.</w:t>
      </w:r>
    </w:p>
    <w:p w14:paraId="28ABA3B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môn pháp tạng bực Nan Thắng</w:t>
      </w:r>
    </w:p>
    <w:p w14:paraId="5BB3A3A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Ðộng tịch thuận nhau không trái phản</w:t>
      </w:r>
    </w:p>
    <w:p w14:paraId="159A1C2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Cảnh giới Phật pháp đều bình đẳng</w:t>
      </w:r>
    </w:p>
    <w:p w14:paraId="5436DFE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Phật đã tu đều nói được.</w:t>
      </w:r>
    </w:p>
    <w:p w14:paraId="5837A12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Tu hành rộng lớn bực Hải Huệ</w:t>
      </w:r>
    </w:p>
    <w:p w14:paraId="692EADB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pháp môn đều rõ khắp</w:t>
      </w:r>
    </w:p>
    <w:p w14:paraId="3ECAF6B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Hiện khắp quốc độ như hư không</w:t>
      </w:r>
    </w:p>
    <w:p w14:paraId="0B67648F"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Pháp âm này trong cây diễn nói.</w:t>
      </w:r>
    </w:p>
    <w:p w14:paraId="18897D8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khắp pháp giới thân hư không</w:t>
      </w:r>
    </w:p>
    <w:p w14:paraId="6DA11A4D"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Khắp soi chúng sanh đèn trí huệ</w:t>
      </w:r>
    </w:p>
    <w:p w14:paraId="587AE4A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Tất cả phương tiện đều thanh tịnh</w:t>
      </w:r>
    </w:p>
    <w:p w14:paraId="7DA284B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Bậc Viễn Hành xưa nay nói đủ.</w:t>
      </w:r>
    </w:p>
    <w:p w14:paraId="5EC9C36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nguyện hạnh đã trang nghiêm</w:t>
      </w:r>
    </w:p>
    <w:p w14:paraId="7D5A5AB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quốc độ đều thanh tịnh</w:t>
      </w:r>
    </w:p>
    <w:p w14:paraId="0E5670C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Tất cả phân biệt không động được</w:t>
      </w:r>
    </w:p>
    <w:p w14:paraId="25313D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Ðây bực Vô Ðẳng đều tuyên thuyết.</w:t>
      </w:r>
    </w:p>
    <w:p w14:paraId="6D138AC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cảnh giới sức thần thông</w:t>
      </w:r>
    </w:p>
    <w:p w14:paraId="21C03A2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Khéo vào giáo pháp quang minh lực</w:t>
      </w:r>
    </w:p>
    <w:p w14:paraId="6684C59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Thanh tịnh như đây bực Thiện Huệ</w:t>
      </w:r>
    </w:p>
    <w:p w14:paraId="0E9DD5C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Nhiều kiếp tu hành đều nói đủ.</w:t>
      </w:r>
    </w:p>
    <w:p w14:paraId="581F008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Pháp Vân rộng lớn đệ thập địa</w:t>
      </w:r>
    </w:p>
    <w:p w14:paraId="3864B8C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Chứa trùm tất cả khắp hư không</w:t>
      </w:r>
    </w:p>
    <w:p w14:paraId="0B1078F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Cảnh giới chư Phật đều tuyên bày</w:t>
      </w:r>
    </w:p>
    <w:p w14:paraId="11FC6B3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Tiếng này </w:t>
      </w:r>
      <w:r>
        <w:rPr>
          <w:rFonts w:ascii="Palatino Linotype" w:hAnsi="Palatino Linotype"/>
          <w:b/>
          <w:color w:val="000000" w:themeColor="text1"/>
          <w:sz w:val="36"/>
          <w:szCs w:val="36"/>
        </w:rPr>
        <w:t>do</w:t>
      </w:r>
      <w:r>
        <w:rPr>
          <w:rFonts w:ascii="Palatino Linotype" w:hAnsi="Palatino Linotype"/>
          <w:b/>
          <w:color w:val="000000" w:themeColor="text1"/>
          <w:sz w:val="36"/>
          <w:szCs w:val="36"/>
          <w:lang w:val="vi-VN"/>
        </w:rPr>
        <w:t xml:space="preserve"> </w:t>
      </w:r>
      <w:r w:rsidRPr="00D16057">
        <w:rPr>
          <w:rFonts w:ascii="Palatino Linotype" w:hAnsi="Palatino Linotype"/>
          <w:b/>
          <w:color w:val="000000" w:themeColor="text1"/>
          <w:sz w:val="36"/>
          <w:szCs w:val="36"/>
        </w:rPr>
        <w:t>oai thần của Phật.</w:t>
      </w:r>
    </w:p>
    <w:p w14:paraId="1BA95F78" w14:textId="77777777" w:rsidR="009A0E7C" w:rsidRPr="00D16057"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Lúc đó Thiện Dũng Mãnh Quang Tràng Ðại Bồ-tát thừa oai lực của Phật, quan sát khắp mười phương rồi nói kệ rằng :</w:t>
      </w:r>
    </w:p>
    <w:p w14:paraId="4BC02D3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lượng chúng sanh ở trong hội</w:t>
      </w:r>
    </w:p>
    <w:p w14:paraId="2692D69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môn tin hiểu tâm thanh tịnh</w:t>
      </w:r>
    </w:p>
    <w:p w14:paraId="6A40441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Ðều ngộ nhập được trí </w:t>
      </w:r>
      <w:r>
        <w:rPr>
          <w:rFonts w:ascii="Palatino Linotype" w:hAnsi="Palatino Linotype"/>
          <w:b/>
          <w:color w:val="000000" w:themeColor="text1"/>
          <w:sz w:val="36"/>
          <w:szCs w:val="36"/>
        </w:rPr>
        <w:t>Như Lai</w:t>
      </w:r>
    </w:p>
    <w:p w14:paraId="3E81E8C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Liễu đạt tất cả trang nghiêm cảnh.</w:t>
      </w:r>
    </w:p>
    <w:p w14:paraId="18CBBE69"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khởi tịnh nguyện tu các hạnh</w:t>
      </w:r>
    </w:p>
    <w:p w14:paraId="5B548AC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từng cúng dường vô lượng Phật</w:t>
      </w:r>
    </w:p>
    <w:p w14:paraId="555BC1F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Thấy thân chân thật của </w:t>
      </w:r>
      <w:r>
        <w:rPr>
          <w:rFonts w:ascii="Palatino Linotype" w:hAnsi="Palatino Linotype"/>
          <w:b/>
          <w:color w:val="000000" w:themeColor="text1"/>
          <w:sz w:val="36"/>
          <w:szCs w:val="36"/>
        </w:rPr>
        <w:t>Như Lai</w:t>
      </w:r>
    </w:p>
    <w:p w14:paraId="3C2CEEE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Cũng thấy tất cả những thần biến.</w:t>
      </w:r>
    </w:p>
    <w:p w14:paraId="22D518E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Hoặc có thấy được Phật pháp thân</w:t>
      </w:r>
    </w:p>
    <w:p w14:paraId="64288C9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Vô đẳng vô ngại đều cùng khắp</w:t>
      </w:r>
    </w:p>
    <w:p w14:paraId="02A550D3"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Tất cả vô biên các pháp tánh</w:t>
      </w:r>
    </w:p>
    <w:p w14:paraId="1B1A605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vào trong thân không thừa sót.</w:t>
      </w:r>
    </w:p>
    <w:p w14:paraId="5DEE60C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Hoặc có thấy Phật diệu sắc thân</w:t>
      </w:r>
    </w:p>
    <w:p w14:paraId="1D031F6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Quang minh sắc tướng đều vô biên</w:t>
      </w:r>
    </w:p>
    <w:p w14:paraId="1BD8E1A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các chúng sanh hiểu chẳng đồng</w:t>
      </w:r>
    </w:p>
    <w:p w14:paraId="6A567E37"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Trong mười phương đều hiện biến khắp.</w:t>
      </w:r>
    </w:p>
    <w:p w14:paraId="1334F20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Hoặc thấy vô ngại trí huệ thân</w:t>
      </w:r>
    </w:p>
    <w:p w14:paraId="7136B00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Tam thế bình đẳng như hư không</w:t>
      </w:r>
    </w:p>
    <w:p w14:paraId="5A0C6F3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Thuận tâm chúng sanh mà chuyển biến</w:t>
      </w:r>
    </w:p>
    <w:p w14:paraId="2A14378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Các môn sai biệt đều khiến thấy.</w:t>
      </w:r>
    </w:p>
    <w:p w14:paraId="64A2EAA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Có người rõ được âm thanh Phật</w:t>
      </w:r>
    </w:p>
    <w:p w14:paraId="5910830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Cùng khắp mười phương các cõi nước</w:t>
      </w:r>
    </w:p>
    <w:p w14:paraId="69804BA8"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Tùy theo chúng sanh chỗ nên hiểu</w:t>
      </w:r>
    </w:p>
    <w:p w14:paraId="79E3663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Ngôn âm nói ra không chướng ngại.</w:t>
      </w:r>
    </w:p>
    <w:p w14:paraId="23D615D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Hoặc thấy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phóng quang minh</w:t>
      </w:r>
    </w:p>
    <w:p w14:paraId="670FBCE1"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Sáng soi mọi nơi khắp thế gian</w:t>
      </w:r>
    </w:p>
    <w:p w14:paraId="61CDE84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Có người ở trong Phật quang minh</w:t>
      </w:r>
    </w:p>
    <w:p w14:paraId="335555F2"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Lại thấy chư Phật hiện thần biến.</w:t>
      </w:r>
    </w:p>
    <w:p w14:paraId="6BCEF07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Có người thấy Phật phóng quang minh</w:t>
      </w:r>
    </w:p>
    <w:p w14:paraId="7CEAFC7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Từ nơi chân lông tuôn ánh sáng</w:t>
      </w:r>
    </w:p>
    <w:p w14:paraId="5DE50E5E"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Thị hiện thuở xưa đạo tu hành</w:t>
      </w:r>
    </w:p>
    <w:p w14:paraId="37650696"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Khiến sanh tin sâu vào Phật trí.</w:t>
      </w:r>
    </w:p>
    <w:p w14:paraId="39BA8B8C"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Hoặc thấy tướng Phật phước trang nghiêm</w:t>
      </w:r>
    </w:p>
    <w:p w14:paraId="448858A5"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Và thấy phước này từ đâu sanh</w:t>
      </w:r>
    </w:p>
    <w:p w14:paraId="3DBD832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Thuở xưa tu hành Ba-la-mật</w:t>
      </w:r>
    </w:p>
    <w:p w14:paraId="2A5DB834"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Ðều trong tướng Phật được thấy rõ.</w:t>
      </w:r>
    </w:p>
    <w:p w14:paraId="6870637A"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lastRenderedPageBreak/>
        <w:t>Như Lai</w:t>
      </w:r>
      <w:r w:rsidRPr="00D16057">
        <w:rPr>
          <w:rFonts w:ascii="Palatino Linotype" w:hAnsi="Palatino Linotype"/>
          <w:b/>
          <w:color w:val="000000" w:themeColor="text1"/>
          <w:sz w:val="36"/>
          <w:szCs w:val="36"/>
        </w:rPr>
        <w:t xml:space="preserve"> công đức chẳng thể lường</w:t>
      </w:r>
    </w:p>
    <w:p w14:paraId="3AA52F30"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Ðầy khắp pháp giới không ngằn mé</w:t>
      </w:r>
    </w:p>
    <w:p w14:paraId="6E10258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Nhẫn đến thần thông các cảnh giới</w:t>
      </w:r>
    </w:p>
    <w:p w14:paraId="7C7D2EEB" w14:textId="77777777" w:rsidR="009A0E7C" w:rsidRPr="00D16057" w:rsidRDefault="009A0E7C" w:rsidP="009A0E7C">
      <w:pPr>
        <w:spacing w:after="0" w:line="288" w:lineRule="auto"/>
        <w:ind w:left="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Do nơi Phật lực tuyên nói được.</w:t>
      </w:r>
    </w:p>
    <w:p w14:paraId="697DDD1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Lúc đó Hoa Tạng Thế Giới trang nghiêm do thần lực của Phật, khắp nơi chấn động sáu cách mười tám tướng : </w:t>
      </w:r>
    </w:p>
    <w:p w14:paraId="1C978E9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Động, biến động, phổ biến động; </w:t>
      </w:r>
    </w:p>
    <w:p w14:paraId="7D467C3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Khởi, biến khởi, phổ biến khởi; </w:t>
      </w:r>
    </w:p>
    <w:p w14:paraId="141834C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Dũng, biến dũng, phổ biến dũng; </w:t>
      </w:r>
    </w:p>
    <w:p w14:paraId="7FACA3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Chấn, biến chấn, phổ biến chấn; </w:t>
      </w:r>
    </w:p>
    <w:p w14:paraId="1D1511E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Hống, biến hống, phổ biến hống; </w:t>
      </w:r>
    </w:p>
    <w:p w14:paraId="4C5D366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Kích, biến kích, phổ biến kích. </w:t>
      </w:r>
    </w:p>
    <w:p w14:paraId="2EFD7CBE" w14:textId="77777777" w:rsidR="009A0E7C" w:rsidRDefault="009A0E7C" w:rsidP="009A0E7C">
      <w:pPr>
        <w:spacing w:after="0" w:line="288" w:lineRule="auto"/>
        <w:contextualSpacing/>
        <w:rPr>
          <w:rFonts w:ascii="Palatino Linotype" w:hAnsi="Palatino Linotype"/>
          <w:b/>
          <w:color w:val="000000" w:themeColor="text1"/>
          <w:sz w:val="36"/>
          <w:szCs w:val="36"/>
          <w:lang w:val="vi-VN"/>
        </w:rPr>
      </w:pPr>
      <w:r w:rsidRPr="00D16057">
        <w:rPr>
          <w:rFonts w:ascii="Palatino Linotype" w:hAnsi="Palatino Linotype"/>
          <w:b/>
          <w:color w:val="000000" w:themeColor="text1"/>
          <w:sz w:val="36"/>
          <w:szCs w:val="36"/>
        </w:rPr>
        <w:lastRenderedPageBreak/>
        <w:t xml:space="preserve">Các Thế Chủ trên đây mỗi vị đều hiện bất tư nghì những cụm mây báu cúng dường rưới xuống nơi chúng hội đạo tràng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w:t>
      </w:r>
      <w:r>
        <w:rPr>
          <w:rFonts w:ascii="Palatino Linotype" w:hAnsi="Palatino Linotype"/>
          <w:b/>
          <w:color w:val="000000" w:themeColor="text1"/>
          <w:sz w:val="36"/>
          <w:szCs w:val="36"/>
          <w:lang w:val="vi-VN"/>
        </w:rPr>
        <w:t xml:space="preserve"> </w:t>
      </w:r>
    </w:p>
    <w:p w14:paraId="4DA73EA5" w14:textId="77777777" w:rsidR="009A0E7C" w:rsidRDefault="009A0E7C" w:rsidP="009A0E7C">
      <w:pPr>
        <w:spacing w:after="0" w:line="288" w:lineRule="auto"/>
        <w:ind w:firstLine="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hoa hương trang nghiêm, </w:t>
      </w:r>
    </w:p>
    <w:p w14:paraId="241B0D9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ma-ni tốt đẹp, </w:t>
      </w:r>
    </w:p>
    <w:p w14:paraId="3CE4546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lưới báu rực rỡ, </w:t>
      </w:r>
    </w:p>
    <w:p w14:paraId="1E8706B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vô biên các loại châu ma-ni sáng chói, </w:t>
      </w:r>
    </w:p>
    <w:p w14:paraId="3D19EB7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chơn châu nhiều mầu, </w:t>
      </w:r>
    </w:p>
    <w:p w14:paraId="266AB1D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hương chiên đàn, </w:t>
      </w:r>
    </w:p>
    <w:p w14:paraId="6635196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bửu cái, </w:t>
      </w:r>
    </w:p>
    <w:p w14:paraId="1E1CB39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Những mây châu ma-ni vang ra tiếng vi diệu thanh tịnh, </w:t>
      </w:r>
    </w:p>
    <w:p w14:paraId="4E22E85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Những mây chuỗi ngọc ma-ni sáng như mặt nhựt,</w:t>
      </w:r>
    </w:p>
    <w:p w14:paraId="2C386A2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64373B">
        <w:rPr>
          <w:rFonts w:ascii="Palatino Linotype" w:hAnsi="Palatino Linotype"/>
          <w:b/>
          <w:color w:val="000000" w:themeColor="text1"/>
          <w:sz w:val="36"/>
          <w:szCs w:val="36"/>
        </w:rPr>
        <w:t>Những mây Bảo Tạng Quang Minh,</w:t>
      </w:r>
    </w:p>
    <w:p w14:paraId="0B4D79D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Những mây các thứ đồ trang nghiêm sai khác. </w:t>
      </w:r>
    </w:p>
    <w:p w14:paraId="364809D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Như trong thế giới này mỗi vị Thế Chủ hoan hỷ cúng dường như vậy, trong hoa tạng thế giới trang nghiêm tất cả thế chủ cũng cúng dường như vậy. </w:t>
      </w:r>
    </w:p>
    <w:p w14:paraId="04AF5E8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Trong tất cả thế giới, đều có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ngồi đạo tràng, mỗi vị Thế </w:t>
      </w:r>
      <w:r>
        <w:rPr>
          <w:rFonts w:ascii="Palatino Linotype" w:hAnsi="Palatino Linotype"/>
          <w:b/>
          <w:color w:val="000000" w:themeColor="text1"/>
          <w:sz w:val="36"/>
          <w:szCs w:val="36"/>
        </w:rPr>
        <w:t>Chủ</w:t>
      </w:r>
      <w:r>
        <w:rPr>
          <w:rFonts w:ascii="Palatino Linotype" w:hAnsi="Palatino Linotype"/>
          <w:b/>
          <w:color w:val="000000" w:themeColor="text1"/>
          <w:sz w:val="36"/>
          <w:szCs w:val="36"/>
          <w:lang w:val="vi-VN"/>
        </w:rPr>
        <w:t>:</w:t>
      </w:r>
      <w:r w:rsidRPr="00D16057">
        <w:rPr>
          <w:rFonts w:ascii="Palatino Linotype" w:hAnsi="Palatino Linotype"/>
          <w:b/>
          <w:color w:val="000000" w:themeColor="text1"/>
          <w:sz w:val="36"/>
          <w:szCs w:val="36"/>
        </w:rPr>
        <w:t xml:space="preserve"> </w:t>
      </w:r>
    </w:p>
    <w:p w14:paraId="56CACC9E" w14:textId="77777777" w:rsidR="009A0E7C" w:rsidRDefault="009A0E7C" w:rsidP="009A0E7C">
      <w:pPr>
        <w:spacing w:after="0" w:line="288" w:lineRule="auto"/>
        <w:ind w:firstLine="72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tin hiểu, đều riêng cảnh duyên, </w:t>
      </w:r>
    </w:p>
    <w:p w14:paraId="3D18A63C" w14:textId="77777777" w:rsidR="009A0E7C" w:rsidRDefault="009A0E7C" w:rsidP="009A0E7C">
      <w:pPr>
        <w:spacing w:after="0" w:line="288" w:lineRule="auto"/>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ab/>
      </w:r>
      <w:r w:rsidRPr="00996098">
        <w:rPr>
          <w:rFonts w:ascii="Palatino Linotype" w:hAnsi="Palatino Linotype"/>
          <w:b/>
          <w:color w:val="000000" w:themeColor="text1"/>
          <w:sz w:val="36"/>
          <w:szCs w:val="36"/>
        </w:rPr>
        <w:t>Đều riêng môn tam muội phương tiện</w:t>
      </w:r>
    </w:p>
    <w:p w14:paraId="75AE27A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tu tập pháp trợ đạo, </w:t>
      </w:r>
    </w:p>
    <w:p w14:paraId="35344C6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thành tựu, đều riêng hoan hỷ, </w:t>
      </w:r>
    </w:p>
    <w:p w14:paraId="32639BF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chứng nhập, </w:t>
      </w:r>
    </w:p>
    <w:p w14:paraId="3263A52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ngộ hiểu các pháp môn, </w:t>
      </w:r>
    </w:p>
    <w:p w14:paraId="33C2BEA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nhập cảnh giới thần thông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w:t>
      </w:r>
    </w:p>
    <w:p w14:paraId="5117DF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lastRenderedPageBreak/>
        <w:t xml:space="preserve">Đều riêng vào cảnh giới trí lực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w:t>
      </w:r>
    </w:p>
    <w:p w14:paraId="1BE940B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 xml:space="preserve">Đều riêng nhập môn giải thoát của </w:t>
      </w:r>
      <w:r>
        <w:rPr>
          <w:rFonts w:ascii="Palatino Linotype" w:hAnsi="Palatino Linotype"/>
          <w:b/>
          <w:color w:val="000000" w:themeColor="text1"/>
          <w:sz w:val="36"/>
          <w:szCs w:val="36"/>
        </w:rPr>
        <w:t>Như Lai</w:t>
      </w:r>
      <w:r w:rsidRPr="00D16057">
        <w:rPr>
          <w:rFonts w:ascii="Palatino Linotype" w:hAnsi="Palatino Linotype"/>
          <w:b/>
          <w:color w:val="000000" w:themeColor="text1"/>
          <w:sz w:val="36"/>
          <w:szCs w:val="36"/>
        </w:rPr>
        <w:t xml:space="preserve">. </w:t>
      </w:r>
    </w:p>
    <w:p w14:paraId="5E64109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16057">
        <w:rPr>
          <w:rFonts w:ascii="Palatino Linotype" w:hAnsi="Palatino Linotype"/>
          <w:b/>
          <w:color w:val="000000" w:themeColor="text1"/>
          <w:sz w:val="36"/>
          <w:szCs w:val="36"/>
        </w:rPr>
        <w:t>Như Hoa Tạng Thế Giới này, thập phương tận pháp giới hư không giới trong tất cả thế giới cũng đều như vậy.</w:t>
      </w:r>
    </w:p>
    <w:p w14:paraId="3FDDF4A2" w14:textId="77777777" w:rsidR="009A0E7C" w:rsidRDefault="009A0E7C" w:rsidP="009A0E7C">
      <w:pPr>
        <w:rPr>
          <w:rFonts w:ascii="Palatino Linotype" w:hAnsi="Palatino Linotype"/>
          <w:b/>
          <w:color w:val="000000" w:themeColor="text1"/>
          <w:sz w:val="36"/>
          <w:szCs w:val="36"/>
        </w:rPr>
      </w:pPr>
      <w:r>
        <w:rPr>
          <w:rFonts w:ascii="Palatino Linotype" w:hAnsi="Palatino Linotype"/>
          <w:b/>
          <w:color w:val="000000" w:themeColor="text1"/>
          <w:sz w:val="36"/>
          <w:szCs w:val="36"/>
        </w:rPr>
        <w:br w:type="page"/>
      </w:r>
    </w:p>
    <w:p w14:paraId="40FEBB06" w14:textId="77777777" w:rsidR="009A0E7C" w:rsidRPr="00A9217A" w:rsidRDefault="009A0E7C" w:rsidP="009A0E7C">
      <w:pPr>
        <w:spacing w:after="0" w:line="288" w:lineRule="auto"/>
        <w:ind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lastRenderedPageBreak/>
        <w:t>PHẨM</w:t>
      </w:r>
      <w:r w:rsidRPr="00A9217A">
        <w:rPr>
          <w:rFonts w:ascii="Palatino Linotype" w:hAnsi="Palatino Linotype"/>
          <w:b/>
          <w:color w:val="000000" w:themeColor="text1"/>
          <w:sz w:val="40"/>
          <w:szCs w:val="40"/>
          <w:lang w:val="vi-VN"/>
        </w:rPr>
        <w:t xml:space="preserve"> </w:t>
      </w:r>
      <w:r w:rsidRPr="00CA6C94">
        <w:rPr>
          <w:rFonts w:ascii="Palatino Linotype" w:hAnsi="Palatino Linotype"/>
          <w:b/>
          <w:color w:val="000000" w:themeColor="text1"/>
          <w:sz w:val="40"/>
          <w:szCs w:val="40"/>
          <w:lang w:val="vi-VN"/>
        </w:rPr>
        <w:t>NHƯ LAI HIỆN TƯỚNG THỨ HAI</w:t>
      </w:r>
    </w:p>
    <w:p w14:paraId="0759BCA9" w14:textId="77777777" w:rsidR="009A0E7C" w:rsidRPr="00425B88" w:rsidRDefault="009A0E7C" w:rsidP="009A0E7C">
      <w:pPr>
        <w:spacing w:after="0"/>
        <w:ind w:right="-43" w:firstLine="0"/>
        <w:jc w:val="center"/>
        <w:rPr>
          <w:rFonts w:ascii="Palatino Linotype" w:hAnsi="Palatino Linotype"/>
          <w:bCs/>
          <w:color w:val="000000" w:themeColor="text1"/>
          <w:sz w:val="28"/>
          <w:szCs w:val="28"/>
        </w:rPr>
      </w:pPr>
      <w:r w:rsidRPr="007550BA">
        <w:rPr>
          <w:rFonts w:ascii="Palatino Linotype" w:hAnsi="Palatino Linotype"/>
          <w:bCs/>
          <w:color w:val="000000" w:themeColor="text1"/>
          <w:sz w:val="28"/>
          <w:szCs w:val="28"/>
          <w:lang w:val="vi-VN"/>
        </w:rPr>
        <w:t xml:space="preserve">Bản in tại Việt Nam đọc từ </w:t>
      </w:r>
      <w:r>
        <w:rPr>
          <w:rFonts w:ascii="Palatino Linotype" w:hAnsi="Palatino Linotype"/>
          <w:bCs/>
          <w:color w:val="000000" w:themeColor="text1"/>
          <w:sz w:val="28"/>
          <w:szCs w:val="28"/>
          <w:lang w:val="vi-VN"/>
        </w:rPr>
        <w:t>đầu</w:t>
      </w:r>
      <w:r w:rsidRPr="007550BA">
        <w:rPr>
          <w:rFonts w:ascii="Palatino Linotype" w:hAnsi="Palatino Linotype"/>
          <w:bCs/>
          <w:color w:val="000000" w:themeColor="text1"/>
          <w:sz w:val="28"/>
          <w:szCs w:val="28"/>
          <w:lang w:val="vi-VN"/>
        </w:rPr>
        <w:t xml:space="preserve"> trang </w:t>
      </w:r>
      <w:r>
        <w:rPr>
          <w:rFonts w:ascii="Palatino Linotype" w:hAnsi="Palatino Linotype"/>
          <w:bCs/>
          <w:color w:val="000000" w:themeColor="text1"/>
          <w:sz w:val="28"/>
          <w:szCs w:val="28"/>
          <w:lang w:val="vi-VN"/>
        </w:rPr>
        <w:t>17</w:t>
      </w:r>
      <w:r>
        <w:rPr>
          <w:rFonts w:ascii="Palatino Linotype" w:hAnsi="Palatino Linotype"/>
          <w:bCs/>
          <w:color w:val="000000" w:themeColor="text1"/>
          <w:sz w:val="28"/>
          <w:szCs w:val="28"/>
        </w:rPr>
        <w:t>9</w:t>
      </w:r>
      <w:r>
        <w:rPr>
          <w:rFonts w:ascii="Palatino Linotype" w:hAnsi="Palatino Linotype"/>
          <w:bCs/>
          <w:color w:val="000000" w:themeColor="text1"/>
          <w:sz w:val="28"/>
          <w:szCs w:val="28"/>
          <w:lang w:val="vi-VN"/>
        </w:rPr>
        <w:t xml:space="preserve"> – </w:t>
      </w:r>
      <w:r>
        <w:rPr>
          <w:rFonts w:ascii="Palatino Linotype" w:hAnsi="Palatino Linotype"/>
          <w:bCs/>
          <w:color w:val="000000" w:themeColor="text1"/>
          <w:sz w:val="28"/>
          <w:szCs w:val="28"/>
        </w:rPr>
        <w:t>214</w:t>
      </w:r>
    </w:p>
    <w:p w14:paraId="18A74CF4" w14:textId="77777777" w:rsidR="009A0E7C" w:rsidRPr="002969E2" w:rsidRDefault="009A0E7C" w:rsidP="009A0E7C">
      <w:pPr>
        <w:spacing w:after="0" w:line="288" w:lineRule="auto"/>
        <w:ind w:right="-43" w:firstLine="0"/>
        <w:jc w:val="center"/>
        <w:rPr>
          <w:rFonts w:ascii="Palatino Linotype" w:hAnsi="Palatino Linotype"/>
          <w:bCs/>
          <w:color w:val="000000" w:themeColor="text1"/>
        </w:rPr>
      </w:pPr>
      <w:r w:rsidRPr="007550BA">
        <w:rPr>
          <w:rFonts w:ascii="Palatino Linotype" w:hAnsi="Palatino Linotype"/>
          <w:bCs/>
          <w:color w:val="000000" w:themeColor="text1"/>
          <w:sz w:val="28"/>
          <w:szCs w:val="28"/>
          <w:lang w:val="vi-VN"/>
        </w:rPr>
        <w:t xml:space="preserve">Bản in </w:t>
      </w:r>
      <w:r>
        <w:rPr>
          <w:rFonts w:ascii="Palatino Linotype" w:hAnsi="Palatino Linotype"/>
          <w:bCs/>
          <w:color w:val="000000" w:themeColor="text1"/>
          <w:sz w:val="28"/>
          <w:szCs w:val="28"/>
          <w:lang w:val="vi-VN"/>
        </w:rPr>
        <w:t>Phật Học Viện Quốc Tế từ giữa trang</w:t>
      </w:r>
      <w:r w:rsidRPr="007550BA">
        <w:rPr>
          <w:rFonts w:ascii="Palatino Linotype" w:hAnsi="Palatino Linotype"/>
          <w:bCs/>
          <w:color w:val="000000" w:themeColor="text1"/>
          <w:sz w:val="28"/>
          <w:szCs w:val="28"/>
          <w:lang w:val="vi-VN"/>
        </w:rPr>
        <w:t xml:space="preserve"> </w:t>
      </w:r>
      <w:r>
        <w:rPr>
          <w:rFonts w:ascii="Palatino Linotype" w:hAnsi="Palatino Linotype"/>
          <w:bCs/>
          <w:color w:val="000000" w:themeColor="text1"/>
          <w:sz w:val="28"/>
          <w:szCs w:val="28"/>
          <w:lang w:val="vi-VN"/>
        </w:rPr>
        <w:t>2</w:t>
      </w:r>
      <w:r>
        <w:rPr>
          <w:rFonts w:ascii="Palatino Linotype" w:hAnsi="Palatino Linotype"/>
          <w:bCs/>
          <w:color w:val="000000" w:themeColor="text1"/>
          <w:sz w:val="28"/>
          <w:szCs w:val="28"/>
        </w:rPr>
        <w:t>70</w:t>
      </w:r>
      <w:r w:rsidRPr="000174EA">
        <w:rPr>
          <w:rFonts w:ascii="Palatino Linotype" w:hAnsi="Palatino Linotype"/>
          <w:bCs/>
          <w:color w:val="000000" w:themeColor="text1"/>
          <w:sz w:val="28"/>
          <w:szCs w:val="28"/>
          <w:lang w:val="vi-VN"/>
        </w:rPr>
        <w:t xml:space="preserve"> – </w:t>
      </w:r>
      <w:r>
        <w:rPr>
          <w:rFonts w:ascii="Palatino Linotype" w:hAnsi="Palatino Linotype"/>
          <w:bCs/>
          <w:color w:val="000000" w:themeColor="text1"/>
          <w:sz w:val="28"/>
          <w:szCs w:val="28"/>
        </w:rPr>
        <w:t>318</w:t>
      </w:r>
    </w:p>
    <w:p w14:paraId="653FF0E6" w14:textId="77777777" w:rsidR="009A0E7C" w:rsidRPr="00BB0A45" w:rsidRDefault="009A0E7C" w:rsidP="009A0E7C">
      <w:pPr>
        <w:spacing w:after="0" w:line="288" w:lineRule="auto"/>
        <w:ind w:firstLine="0"/>
        <w:jc w:val="center"/>
        <w:rPr>
          <w:rFonts w:ascii="Palatino Linotype" w:hAnsi="Palatino Linotype"/>
          <w:bCs/>
          <w:color w:val="000000" w:themeColor="text1"/>
          <w:sz w:val="20"/>
          <w:szCs w:val="20"/>
          <w:lang w:val="vi-VN"/>
        </w:rPr>
      </w:pPr>
    </w:p>
    <w:p w14:paraId="6109939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Lúc bấy giờ, chư Bồ-tát và tất cả Thế Gian Chủ nghĩ rằng : </w:t>
      </w:r>
    </w:p>
    <w:p w14:paraId="477051F0"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địa vị của chư Phật ? </w:t>
      </w:r>
    </w:p>
    <w:p w14:paraId="3B04399B"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cảnh giới của chư Phật ? </w:t>
      </w:r>
    </w:p>
    <w:p w14:paraId="2C22CBD9"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chư Phật gia trì ? </w:t>
      </w:r>
    </w:p>
    <w:p w14:paraId="4DF303D2"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chỗ làm của chư Phật ? </w:t>
      </w:r>
    </w:p>
    <w:p w14:paraId="7EE66DC5"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lực của chư Phật ? </w:t>
      </w:r>
    </w:p>
    <w:p w14:paraId="690E20A4"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vô sở úy của chư Phật ? </w:t>
      </w:r>
    </w:p>
    <w:p w14:paraId="5E071A01"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tam-muội của chư Phật ? </w:t>
      </w:r>
    </w:p>
    <w:p w14:paraId="517D7DD1"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thần thông của chư Phật ? </w:t>
      </w:r>
    </w:p>
    <w:p w14:paraId="56509284"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chư Phật tự tại ? </w:t>
      </w:r>
    </w:p>
    <w:p w14:paraId="6C11B8C1"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Thế nào là chư Phật không ai nhiếp thủ được ? </w:t>
      </w:r>
    </w:p>
    <w:p w14:paraId="7EE9A60B"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mắt của chư Phật ? </w:t>
      </w:r>
    </w:p>
    <w:p w14:paraId="6493DD6B"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tai của chư Phật ? </w:t>
      </w:r>
    </w:p>
    <w:p w14:paraId="17A24198"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mũi của chư Phật ? </w:t>
      </w:r>
    </w:p>
    <w:p w14:paraId="46BB1107"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lưỡi của chư Phật ? </w:t>
      </w:r>
    </w:p>
    <w:p w14:paraId="118904D9" w14:textId="77777777" w:rsidR="009A0E7C" w:rsidRPr="00CA6C94" w:rsidRDefault="009A0E7C" w:rsidP="009A0E7C">
      <w:pPr>
        <w:spacing w:after="0" w:line="288" w:lineRule="auto"/>
        <w:ind w:left="720" w:firstLine="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thân của chư Phật ? </w:t>
      </w:r>
    </w:p>
    <w:p w14:paraId="508BC15D" w14:textId="77777777" w:rsidR="009A0E7C" w:rsidRPr="00CA6C94" w:rsidRDefault="009A0E7C" w:rsidP="009A0E7C">
      <w:pPr>
        <w:spacing w:after="0" w:line="288" w:lineRule="auto"/>
        <w:ind w:left="720" w:firstLine="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ý của chư Phật ? </w:t>
      </w:r>
    </w:p>
    <w:p w14:paraId="1C85E008"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thân quang của chư Phật ? </w:t>
      </w:r>
    </w:p>
    <w:p w14:paraId="56F0652D"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quang minh của chư Phật ? </w:t>
      </w:r>
    </w:p>
    <w:p w14:paraId="5F665A1E"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tiếng của chư Phật ? </w:t>
      </w:r>
    </w:p>
    <w:p w14:paraId="749C2AE1" w14:textId="77777777" w:rsidR="009A0E7C" w:rsidRPr="00CA6C94" w:rsidRDefault="009A0E7C" w:rsidP="009A0E7C">
      <w:pPr>
        <w:spacing w:after="0" w:line="288" w:lineRule="auto"/>
        <w:ind w:left="36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Thế nào là trí của chư Phật ? </w:t>
      </w:r>
    </w:p>
    <w:p w14:paraId="2625EED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Mong đức Thế Tôn xót thương chúng tôi mà khai diễn cho. </w:t>
      </w:r>
    </w:p>
    <w:p w14:paraId="1848F77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thập phương chư Phật đều vì chư Bồ-tát mà diễn thuyết thế giới hải, chúng sanh hải, pháp giới an lập hải, Phật hải, Phật </w:t>
      </w:r>
      <w:r>
        <w:rPr>
          <w:rFonts w:ascii="Palatino Linotype" w:hAnsi="Palatino Linotype"/>
          <w:b/>
          <w:color w:val="000000" w:themeColor="text1"/>
          <w:sz w:val="36"/>
          <w:szCs w:val="36"/>
        </w:rPr>
        <w:t>Ba-la-mật</w:t>
      </w:r>
      <w:r w:rsidRPr="00CA6C94">
        <w:rPr>
          <w:rFonts w:ascii="Palatino Linotype" w:hAnsi="Palatino Linotype"/>
          <w:b/>
          <w:color w:val="000000" w:themeColor="text1"/>
          <w:sz w:val="36"/>
          <w:szCs w:val="36"/>
        </w:rPr>
        <w:t xml:space="preserve"> hải, Phật giải thoát hải, Phật biến hóa hải, Phật diễn thuyết hải, Phật danh hiệu hải, Phật thọ lượng hải, và diễn nói Bồ-tát thệ nguyện hải, Bồ-tát phát thu hải, Bồ-tát trợ đạo hải, Bồ-tát thừa hải, Bồ-tát hạnh hải, Bồ-tát xuất ly hải, Bồ-tát thần thông hải, Bồ-tát </w:t>
      </w:r>
      <w:r>
        <w:rPr>
          <w:rFonts w:ascii="Palatino Linotype" w:hAnsi="Palatino Linotype"/>
          <w:b/>
          <w:color w:val="000000" w:themeColor="text1"/>
          <w:sz w:val="36"/>
          <w:szCs w:val="36"/>
        </w:rPr>
        <w:t>Ba-la-mật</w:t>
      </w:r>
      <w:r w:rsidRPr="00CA6C94">
        <w:rPr>
          <w:rFonts w:ascii="Palatino Linotype" w:hAnsi="Palatino Linotype"/>
          <w:b/>
          <w:color w:val="000000" w:themeColor="text1"/>
          <w:sz w:val="36"/>
          <w:szCs w:val="36"/>
        </w:rPr>
        <w:t xml:space="preserve"> hải, Bồ-tát địa hải, Bồ-tát trí hải. </w:t>
      </w:r>
    </w:p>
    <w:p w14:paraId="4249602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Mong Ðức Thế Tôn cũng vì chúng tôi mà diễn thuyết như vậy. </w:t>
      </w:r>
    </w:p>
    <w:p w14:paraId="13FA713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do thần lực của chư Bồ-tát, nơi trong tất cả lùm mây đồ cúng dường tự nhiên vang ra tiếng nói kệ rằng :</w:t>
      </w:r>
    </w:p>
    <w:p w14:paraId="09D5210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lượng kiếp tu hành viên mãn</w:t>
      </w:r>
    </w:p>
    <w:p w14:paraId="50617E5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Dưới cội bồ đề thành chánh giác</w:t>
      </w:r>
    </w:p>
    <w:p w14:paraId="47386CD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Vì độ chúng sanh khắp hiện thân</w:t>
      </w:r>
    </w:p>
    <w:p w14:paraId="5AB3D4B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Như mây đầy khắp vị lai tế.</w:t>
      </w:r>
    </w:p>
    <w:p w14:paraId="3FF41FD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Chúng sanh có nghi đều khiến dứt</w:t>
      </w:r>
    </w:p>
    <w:p w14:paraId="137626C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Tin hiểu rộng lớn đều khiến phát</w:t>
      </w:r>
    </w:p>
    <w:p w14:paraId="36BAE94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biên khổ não đều khiến trừ</w:t>
      </w:r>
    </w:p>
    <w:p w14:paraId="3B931C3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An lạc của Phật đều khiến chứng.</w:t>
      </w:r>
    </w:p>
    <w:p w14:paraId="15AEF76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số Bồ-tát đồng sát trần</w:t>
      </w:r>
    </w:p>
    <w:p w14:paraId="7456CAF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Cùng đến pháp hội chiêm ngưỡng Phật</w:t>
      </w:r>
    </w:p>
    <w:p w14:paraId="40B552A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Mong theo ý mình chỗ nên thọ</w:t>
      </w:r>
    </w:p>
    <w:p w14:paraId="073194E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thuyết diệu pháp trừ nghi hoặc.</w:t>
      </w:r>
    </w:p>
    <w:p w14:paraId="14297A5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nào rõ biết Như Lai địa</w:t>
      </w:r>
    </w:p>
    <w:p w14:paraId="164840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nào quan sát Như Lai cảnh</w:t>
      </w:r>
    </w:p>
    <w:p w14:paraId="6CF01A6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chỗ gia trì pháp vô biên</w:t>
      </w:r>
    </w:p>
    <w:p w14:paraId="52315B0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Mong dạy pháp này khiến thanh tịnh.</w:t>
      </w:r>
    </w:p>
    <w:p w14:paraId="4A7ECAC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Thế nào là Phật chỗ thật hành</w:t>
      </w:r>
    </w:p>
    <w:p w14:paraId="7D3611F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Mà dùng trí huệ có thể vào</w:t>
      </w:r>
    </w:p>
    <w:p w14:paraId="1E5B996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lực thanh tịnh rộng vô biên</w:t>
      </w:r>
    </w:p>
    <w:p w14:paraId="3B19D812"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Vì các Bồ-tát nên khai thị.</w:t>
      </w:r>
    </w:p>
    <w:p w14:paraId="6982EC7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nào rộng lớn các tam-muội</w:t>
      </w:r>
    </w:p>
    <w:p w14:paraId="5EB6D82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nào tịnh trị pháp vô úy</w:t>
      </w:r>
    </w:p>
    <w:p w14:paraId="278FA6E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Thần thông lực dụng chẳng thể lường</w:t>
      </w:r>
    </w:p>
    <w:p w14:paraId="4D0328D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Nguyện tùy chúng sanh tâm thích nói.</w:t>
      </w:r>
    </w:p>
    <w:p w14:paraId="0D418A2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Phật Pháp Vương như Thế Chủ</w:t>
      </w:r>
    </w:p>
    <w:p w14:paraId="265EDFA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Chỗ làm tự tại không chướng ngại</w:t>
      </w:r>
    </w:p>
    <w:p w14:paraId="20B6D47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những pháp rộng lớn kia</w:t>
      </w:r>
    </w:p>
    <w:p w14:paraId="2100FDE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Vì lợi chúng sanh nên khai diễn.</w:t>
      </w:r>
    </w:p>
    <w:p w14:paraId="3E1903E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Tại sao Phật nhãn là vô lượng</w:t>
      </w:r>
    </w:p>
    <w:p w14:paraId="60B84462"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Nhĩ, tỷ, thiệt, thân cũng như vậy</w:t>
      </w:r>
    </w:p>
    <w:p w14:paraId="182440A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ý vô lượng lại thế nào</w:t>
      </w:r>
    </w:p>
    <w:p w14:paraId="41D1842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Mong giải cho biết phương tiện đó.</w:t>
      </w:r>
    </w:p>
    <w:p w14:paraId="1DC800E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các chúng sanh vô lượng cõi</w:t>
      </w:r>
    </w:p>
    <w:p w14:paraId="1CD72F8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giới chỗ có sự an lành</w:t>
      </w:r>
    </w:p>
    <w:p w14:paraId="06471BD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Phật rộng lớn cũng vô biên</w:t>
      </w:r>
    </w:p>
    <w:p w14:paraId="71030F9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Mong vì Phật tử đều khai diễn.</w:t>
      </w:r>
    </w:p>
    <w:p w14:paraId="1D7A1EE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Ra hẳn các độ khả tư nghì</w:t>
      </w:r>
    </w:p>
    <w:p w14:paraId="7101225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vào giải thoát môn phương tiện</w:t>
      </w:r>
    </w:p>
    <w:p w14:paraId="539059C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Chỗ có tất cả biển pháp môn</w:t>
      </w:r>
    </w:p>
    <w:p w14:paraId="63D1C57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đạo tràng này xin tuyên thuyết.</w:t>
      </w:r>
    </w:p>
    <w:p w14:paraId="0190743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p>
    <w:p w14:paraId="1DC6441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Lúc bấy giờ Ðức Thế Tôn biết tâm niệm của chư Bồ-tát liền từ trên mặt, trong răng phóng ra vi trần số quang minh. </w:t>
      </w:r>
    </w:p>
    <w:p w14:paraId="5A2FA48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là quang minh bửu hoa khắp soi sáng, </w:t>
      </w:r>
    </w:p>
    <w:p w14:paraId="70C71FB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các thứ tiếng trang nghiêm pháp giới, </w:t>
      </w:r>
    </w:p>
    <w:p w14:paraId="2218F48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giăng bủa mây vi diệu, </w:t>
      </w:r>
    </w:p>
    <w:p w14:paraId="326A478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thập phương chư Phật ngồi đạo tràng hiện thần biến, </w:t>
      </w:r>
    </w:p>
    <w:p w14:paraId="3247918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mây lọng báu, </w:t>
      </w:r>
    </w:p>
    <w:p w14:paraId="7EA7202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đầy khắp pháp giới vô ngại, </w:t>
      </w:r>
    </w:p>
    <w:p w14:paraId="6C88EA1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trang nghiêm khắp tất cả cõi Phật, </w:t>
      </w:r>
    </w:p>
    <w:p w14:paraId="5B88FBC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kiến lập bửu tràng kim cang thanh tịnh, </w:t>
      </w:r>
    </w:p>
    <w:p w14:paraId="312FB42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Những quang minh khắp trang nghiêm chúng hội đạo tràng Bồ-tát, </w:t>
      </w:r>
    </w:p>
    <w:p w14:paraId="0E1FBC4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Những quang minh diệu âm xưng dương tất cả danh hiệu chư Phật. </w:t>
      </w:r>
    </w:p>
    <w:p w14:paraId="72869D6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Phật phóng ra vi trần số quang minh như vậy. Mỗi quang minh này lại có vi trần số quang minh làm quyến thuộc. Tất cả quang minh đủ màu báu đẹp, chiếu khắp mười phương đều một ức Phật sát vi trần số thế giới. </w:t>
      </w:r>
    </w:p>
    <w:p w14:paraId="315229D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Chúng Bồ-tát trong những thế giới đó từ nơi quang minh đều được thấy Hoa Tạng thế giới trang nghiêm này. Do thần lực của Phật, quang minh đó ở trước tất cả chúng hội Bồ-tát xướng kệ rằng:</w:t>
      </w:r>
    </w:p>
    <w:p w14:paraId="381B6B9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vô lượng kiếp chỗ tu hành</w:t>
      </w:r>
    </w:p>
    <w:p w14:paraId="0EFAE42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Cúng dường thập phương vô lượng Phật</w:t>
      </w:r>
    </w:p>
    <w:p w14:paraId="4A0EBE3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Hóa độ tất cả loài chúng sanh</w:t>
      </w:r>
    </w:p>
    <w:p w14:paraId="32A5652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Nay thành đấng Thế Tôn Diệu Giác.</w:t>
      </w:r>
    </w:p>
    <w:p w14:paraId="0E277D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Trong chân lông Phật tuôn mây báu</w:t>
      </w:r>
    </w:p>
    <w:p w14:paraId="1C172D1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Quang minh chiếu khắp mười phương cõi</w:t>
      </w:r>
    </w:p>
    <w:p w14:paraId="4028A69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Người đáng được độ đều thấy hiểu</w:t>
      </w:r>
    </w:p>
    <w:p w14:paraId="728BB84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Khiến đến bồ đề không chướng ngại.</w:t>
      </w:r>
    </w:p>
    <w:p w14:paraId="7529A2A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xưa qua lại trong các loài</w:t>
      </w:r>
    </w:p>
    <w:p w14:paraId="5951F4A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Giáo hóa thành thục những quần sanh</w:t>
      </w:r>
    </w:p>
    <w:p w14:paraId="38237A9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Thần thông tự tại vô lượng biên</w:t>
      </w:r>
    </w:p>
    <w:p w14:paraId="4423D1F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Một niệm đều khiến được giải thoát.</w:t>
      </w:r>
    </w:p>
    <w:p w14:paraId="2D3AF76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Cây báu bồ đề châu ma-ni</w:t>
      </w:r>
    </w:p>
    <w:p w14:paraId="4A31076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Các thứ trang nghiêm đều đặc thắng</w:t>
      </w:r>
    </w:p>
    <w:p w14:paraId="55F4BE1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ở dưới cây thành chánh giác</w:t>
      </w:r>
    </w:p>
    <w:p w14:paraId="292E99B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Phóng đại quang minh khắp soi sáng.</w:t>
      </w:r>
    </w:p>
    <w:p w14:paraId="7BCB848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To tiếng chấn động khắp mười phương</w:t>
      </w:r>
    </w:p>
    <w:p w14:paraId="49A9003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Vì chúng rộng tuyên pháp tịch diệt</w:t>
      </w:r>
    </w:p>
    <w:p w14:paraId="737A4CD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tâm chúng sanh chỗ ưa thích</w:t>
      </w:r>
    </w:p>
    <w:p w14:paraId="35E3C96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Các môn phương tiện khiến tỏ ngộ.</w:t>
      </w:r>
    </w:p>
    <w:p w14:paraId="7EB2257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Xưa tu các độ đều viên mãn</w:t>
      </w:r>
    </w:p>
    <w:p w14:paraId="1355520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Ðồng số vi trần ngàn quốc độ</w:t>
      </w:r>
    </w:p>
    <w:p w14:paraId="4B37B45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trí lực đều đã thành</w:t>
      </w:r>
    </w:p>
    <w:p w14:paraId="330DA45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Các ông nên qua đồng lễ kính.</w:t>
      </w:r>
    </w:p>
    <w:p w14:paraId="2D65EBA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Thập phương Phật tử như sát trần</w:t>
      </w:r>
    </w:p>
    <w:p w14:paraId="3A0D536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cùng vui mừng vân tập đến</w:t>
      </w:r>
    </w:p>
    <w:p w14:paraId="2C45A76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Ðã rưới mây báu để cúng dường</w:t>
      </w:r>
    </w:p>
    <w:p w14:paraId="0734067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Nay ở trước Phật chuyên chiêm ngưỡng.</w:t>
      </w:r>
    </w:p>
    <w:p w14:paraId="71E8DA3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nhứt âm vô lượng số</w:t>
      </w:r>
    </w:p>
    <w:p w14:paraId="0D08922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Hay diễn Khế Kinh sâu rộng lớn</w:t>
      </w:r>
    </w:p>
    <w:p w14:paraId="1CDAB22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Khắp rưới diệu pháp ứng quần tâm</w:t>
      </w:r>
    </w:p>
    <w:p w14:paraId="0CF1B54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Ðấng Lưỡng Túc Tôn nên qua thấy.</w:t>
      </w:r>
    </w:p>
    <w:p w14:paraId="2FC3105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Tam thế chư Phật phát nguyện lớn</w:t>
      </w:r>
    </w:p>
    <w:p w14:paraId="6957E83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Dưới cội bồ đề đều tuyên thuyết</w:t>
      </w:r>
    </w:p>
    <w:p w14:paraId="6C74B922"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một sát na đều hiện tiền</w:t>
      </w:r>
    </w:p>
    <w:p w14:paraId="54EF32C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Ông nên mau đến chỗ Như Lai.</w:t>
      </w:r>
    </w:p>
    <w:p w14:paraId="777CE09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Tỳ Lô Giá Na biển đại trí</w:t>
      </w:r>
    </w:p>
    <w:p w14:paraId="0CC05C2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Diệu</w:t>
      </w:r>
      <w:r w:rsidRPr="00CA6C94">
        <w:rPr>
          <w:rFonts w:ascii="Palatino Linotype" w:hAnsi="Palatino Linotype"/>
          <w:b/>
          <w:color w:val="000000" w:themeColor="text1"/>
          <w:sz w:val="36"/>
          <w:szCs w:val="36"/>
        </w:rPr>
        <w:t xml:space="preserve"> môn phóng quang đều được thấy</w:t>
      </w:r>
    </w:p>
    <w:p w14:paraId="4A9BAAE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Nay chờ chúng nhóm để phát tâm</w:t>
      </w:r>
    </w:p>
    <w:p w14:paraId="50F8CB0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Ông nên qua kia nghe Phật dạy.</w:t>
      </w:r>
    </w:p>
    <w:p w14:paraId="73923E6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tất cả chúng hội trong thập phương thế giới đã nhờ quang minh của Phật khai thị, đều cùng nhau đến chỗ Phật Tỳ Lô Giá Na cung kính cúng dường.</w:t>
      </w:r>
    </w:p>
    <w:p w14:paraId="4C702A3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Phương đông Hoa Tạng trang nghiêm thế giới hải này, có thế giới hải tên Thanh Tịnh Quang Liên Hoa Trang Nghiêm. </w:t>
      </w:r>
    </w:p>
    <w:p w14:paraId="060F658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thế giới này có quốc độ, tên Ma-ni Anh Lạc Kim Cang Tạng, Phật hiệu Pháp Thủy Giác Hư Không Vô Biên Phương. </w:t>
      </w:r>
    </w:p>
    <w:p w14:paraId="17B7C49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đại chúng của Như Lai đó có Ðại Bồ-tát tên Quán Sát Thắng Pháp Liên Hoa Tràng cùng vi trần số Bồ-tát đồng đến chỗ Phật, đều hiện mười thứ thân tướng của Bồ-tát đầy khắp hư không mà chẳng tan mất. </w:t>
      </w:r>
    </w:p>
    <w:p w14:paraId="7FFCA93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Lại hiện</w:t>
      </w:r>
      <w:r>
        <w:rPr>
          <w:rFonts w:ascii="Palatino Linotype" w:hAnsi="Palatino Linotype"/>
          <w:b/>
          <w:color w:val="000000" w:themeColor="text1"/>
          <w:sz w:val="36"/>
          <w:szCs w:val="36"/>
          <w:lang w:val="vi-VN"/>
        </w:rPr>
        <w:t xml:space="preserve"> mười</w:t>
      </w:r>
      <w:r w:rsidRPr="00CA6C94">
        <w:rPr>
          <w:rFonts w:ascii="Palatino Linotype" w:hAnsi="Palatino Linotype"/>
          <w:b/>
          <w:color w:val="000000" w:themeColor="text1"/>
          <w:sz w:val="36"/>
          <w:szCs w:val="36"/>
        </w:rPr>
        <w:t xml:space="preserve"> thứ mây mưa tất cả hoa sen báu sáng rỡ. </w:t>
      </w:r>
    </w:p>
    <w:p w14:paraId="1AF3B7B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núi báu Tu Di. </w:t>
      </w:r>
    </w:p>
    <w:p w14:paraId="12DA8A3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w:t>
      </w:r>
      <w:r>
        <w:rPr>
          <w:rFonts w:ascii="Palatino Linotype" w:hAnsi="Palatino Linotype"/>
          <w:b/>
          <w:color w:val="000000" w:themeColor="text1"/>
          <w:sz w:val="36"/>
          <w:szCs w:val="36"/>
        </w:rPr>
        <w:t>mây</w:t>
      </w:r>
      <w:r>
        <w:rPr>
          <w:rFonts w:ascii="Palatino Linotype" w:hAnsi="Palatino Linotype"/>
          <w:b/>
          <w:color w:val="000000" w:themeColor="text1"/>
          <w:sz w:val="36"/>
          <w:szCs w:val="36"/>
          <w:lang w:val="vi-VN"/>
        </w:rPr>
        <w:t xml:space="preserve"> </w:t>
      </w:r>
      <w:r w:rsidRPr="00CA6C94">
        <w:rPr>
          <w:rFonts w:ascii="Palatino Linotype" w:hAnsi="Palatino Linotype"/>
          <w:b/>
          <w:color w:val="000000" w:themeColor="text1"/>
          <w:sz w:val="36"/>
          <w:szCs w:val="36"/>
        </w:rPr>
        <w:t xml:space="preserve">ánh sáng mặt trời. </w:t>
      </w:r>
    </w:p>
    <w:p w14:paraId="64F5516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chuỗi hoa báu. </w:t>
      </w:r>
    </w:p>
    <w:p w14:paraId="3241763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tất cả anh lạc. </w:t>
      </w:r>
    </w:p>
    <w:p w14:paraId="1461485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hương bột. </w:t>
      </w:r>
    </w:p>
    <w:p w14:paraId="73201C9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hương thoa hương đốt. </w:t>
      </w:r>
    </w:p>
    <w:p w14:paraId="31F5026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tất cả gỗ thơm. </w:t>
      </w:r>
    </w:p>
    <w:p w14:paraId="1F69081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Vi trần số mây cúng dường như vậy đều khắp cả hư không mà chẳng tan mất. </w:t>
      </w:r>
    </w:p>
    <w:p w14:paraId="1B687E2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hướng Phật kính lễ cúng dường, rồi ở phương đông đều hóa làm những thứ tòa sư tử tốt đẹp sáng chói, chư Bồ-tát này ngồi kiết già trên những pháp tòa ấy.</w:t>
      </w:r>
    </w:p>
    <w:p w14:paraId="12BC543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nam của Hoa Tạng thế giới hải này có thế giới tên Nhứt Thiết Bửu Nguyệt Quang Minh Trang Nghiêm Tạng. </w:t>
      </w:r>
    </w:p>
    <w:p w14:paraId="5DF6B43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thế giới chủng này có quốc độ tên Vô Biên Quang Viên Mãn Trang Nghiêm. Phật hiệu Phổ Trí Quang Minh Ðức Tu Di Vương. </w:t>
      </w:r>
    </w:p>
    <w:p w14:paraId="5C6C88B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Trong đại chúng của Như Lai đó có Ðại Bồ-tát tên Phổ Chiếu Pháp Hải Huệ cùng vi trần số Bồ-tát đồng đến chỗ Phật, đều hiện mười thứ mây báu ma-ni châu vương trang nghiêm sáng chói đầy khắp hư không mà chẳng tan mất. </w:t>
      </w:r>
    </w:p>
    <w:p w14:paraId="4AC562B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hiện ra đồ trang nghiêm. </w:t>
      </w:r>
    </w:p>
    <w:p w14:paraId="1168F3F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xưng dương hồng danh của Phật. </w:t>
      </w:r>
    </w:p>
    <w:p w14:paraId="0263999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nói tất cả Phật pháp. </w:t>
      </w:r>
    </w:p>
    <w:p w14:paraId="4207969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những cây đẹp trang nghiêm đạo tràng. </w:t>
      </w:r>
    </w:p>
    <w:p w14:paraId="3829C25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hiện các Hóa Phật. </w:t>
      </w:r>
    </w:p>
    <w:p w14:paraId="3510F15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ma-ni bửu châu khắp hiện hình tượng trang nghiêm của tất cả đạo tràng. </w:t>
      </w:r>
    </w:p>
    <w:p w14:paraId="6606CAB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ma-ni bửu châu nói cảnh giới của chư Phật. </w:t>
      </w:r>
    </w:p>
    <w:p w14:paraId="2D9B352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hình tượng vô số cung điện bất tư nghì. </w:t>
      </w:r>
    </w:p>
    <w:p w14:paraId="36530A3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khắp hiện thân tượng của tam thế Phật. </w:t>
      </w:r>
    </w:p>
    <w:p w14:paraId="2ABC7D4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Hiện vô số mây ma-ni châu vương như vậy đầy khắp hư không mà chẳng tan mất. </w:t>
      </w:r>
    </w:p>
    <w:p w14:paraId="1C200D8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hướng Phật kính lễ cúng dường rồi ở phương nam hóa làm vi trần số tòa sư tử đế thanh bửu diêm phù đàn Kim liên hoa tạng, đồng ngồi kiết già trên bửu tòa ấy.</w:t>
      </w:r>
    </w:p>
    <w:p w14:paraId="14B4A98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tây của Hoa Tạng thế giới hải này có thế giới hải tên Khả Ái Nhạo Bửu Quang Minh. Trong thế giới chủng đó </w:t>
      </w:r>
      <w:r>
        <w:rPr>
          <w:rFonts w:ascii="Palatino Linotype" w:hAnsi="Palatino Linotype"/>
          <w:b/>
          <w:color w:val="000000" w:themeColor="text1"/>
          <w:sz w:val="36"/>
          <w:szCs w:val="36"/>
        </w:rPr>
        <w:t>có</w:t>
      </w:r>
      <w:r>
        <w:rPr>
          <w:rFonts w:ascii="Palatino Linotype" w:hAnsi="Palatino Linotype"/>
          <w:b/>
          <w:color w:val="000000" w:themeColor="text1"/>
          <w:sz w:val="36"/>
          <w:szCs w:val="36"/>
          <w:lang w:val="vi-VN"/>
        </w:rPr>
        <w:t xml:space="preserve"> </w:t>
      </w:r>
      <w:r w:rsidRPr="00CA6C94">
        <w:rPr>
          <w:rFonts w:ascii="Palatino Linotype" w:hAnsi="Palatino Linotype"/>
          <w:b/>
          <w:color w:val="000000" w:themeColor="text1"/>
          <w:sz w:val="36"/>
          <w:szCs w:val="36"/>
        </w:rPr>
        <w:t xml:space="preserve">quốc độ tên Xuất Sanh Thượng Diệu Tư Thân Cụ. Phật hiệu Hương Diệm Công Ðức Bửu Trang Nghiêm. </w:t>
      </w:r>
    </w:p>
    <w:p w14:paraId="71D74DB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Trong đại chúng của Như Lai đó có Ðại Bồ-tát tên Nguyệt Quang Hương Diệm Phổ Trang Nghiêm cùng vi trần số Bồ-tát đồng đến chỗ Phật, đều hiện mười thứ mây lầu các châu bảo tốt đẹp thơm sáng, khắp hư không chẳng tan mất. </w:t>
      </w:r>
    </w:p>
    <w:p w14:paraId="6BCD6AD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vô biên sắc tướng. </w:t>
      </w:r>
    </w:p>
    <w:p w14:paraId="4289135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đèn báu sáng chói. </w:t>
      </w:r>
    </w:p>
    <w:p w14:paraId="1FB720C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chơn châu. </w:t>
      </w:r>
    </w:p>
    <w:p w14:paraId="4F726DE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hoa báu. </w:t>
      </w:r>
    </w:p>
    <w:p w14:paraId="73EE31E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chuỗi ngọc báu trang nghiêm. </w:t>
      </w:r>
    </w:p>
    <w:p w14:paraId="13FDF4C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trang nghiêm sáng chói hiện khắp mười phương. </w:t>
      </w:r>
    </w:p>
    <w:p w14:paraId="10A3C85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lầu các những bột báu xen lẫn trang nghiêm. </w:t>
      </w:r>
    </w:p>
    <w:p w14:paraId="764A645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lầu các những châu báu cùng khắp mười phương. </w:t>
      </w:r>
    </w:p>
    <w:p w14:paraId="1EF90FB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Lại hiện mười thứ mây lầu các cửa đẹp lưới báu.</w:t>
      </w:r>
    </w:p>
    <w:p w14:paraId="53DBACE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hiện vi trần số mây lầu các rồi hướng Phật kính lễ cúng dường, liền ở nơi phương tây hóa làm tòa sư tử chơn kim đại bửu, rồi đều ngồi kiết</w:t>
      </w:r>
      <w:r>
        <w:rPr>
          <w:rFonts w:ascii="Palatino Linotype" w:hAnsi="Palatino Linotype"/>
          <w:b/>
          <w:color w:val="000000" w:themeColor="text1"/>
          <w:sz w:val="36"/>
          <w:szCs w:val="36"/>
        </w:rPr>
        <w:t>-già</w:t>
      </w:r>
      <w:r w:rsidRPr="00CA6C94">
        <w:rPr>
          <w:rFonts w:ascii="Palatino Linotype" w:hAnsi="Palatino Linotype"/>
          <w:b/>
          <w:color w:val="000000" w:themeColor="text1"/>
          <w:sz w:val="36"/>
          <w:szCs w:val="36"/>
        </w:rPr>
        <w:t xml:space="preserve"> trên bảo tòa ấy.</w:t>
      </w:r>
    </w:p>
    <w:p w14:paraId="2D85DFB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bắc của Hoa Tạng thế giới hải này, có thế giới hải tên Tỳ Lưu Ly Liên Hoa Quang Viên Mãn Tạng. </w:t>
      </w:r>
    </w:p>
    <w:p w14:paraId="03E3F3E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thế giới chủng đó có quốc độ tên Ưu Bát La Hoa Trang Nghiêm. Phật hiệu Phổ Trí Tràng Âm Vương. </w:t>
      </w:r>
    </w:p>
    <w:p w14:paraId="5B10B3E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đại chúng của Như Lai đó có Ðại Bồ-tát Sư Tử Phấn Tấn Quang Minh cùng vi trần số Bồ-tát đồng đến chỗ Phật. </w:t>
      </w:r>
    </w:p>
    <w:p w14:paraId="2AD21CE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Chư Bồ-tát này đều hiện mười thứ mây những cây đẹp ma-ni thơm tho khắp hư không, chẳng tan mất. </w:t>
      </w:r>
    </w:p>
    <w:p w14:paraId="59AB930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072E20">
        <w:rPr>
          <w:rFonts w:ascii="Palatino Linotype" w:hAnsi="Palatino Linotype"/>
          <w:b/>
          <w:color w:val="000000" w:themeColor="text1"/>
          <w:sz w:val="36"/>
          <w:szCs w:val="36"/>
        </w:rPr>
        <w:t>Lại hiện mười thứ mây những cây trang nghiêm lá dày đẹp thơm.</w:t>
      </w:r>
    </w:p>
    <w:p w14:paraId="263517F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những cây trang nghiêm hóa hiện vô biên sắc tướng. </w:t>
      </w:r>
    </w:p>
    <w:p w14:paraId="5DE61C9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những cây trang nghiêm hoa đẹp. </w:t>
      </w:r>
    </w:p>
    <w:p w14:paraId="5FE3212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cây trang nghiêm ánh sáng báu. </w:t>
      </w:r>
    </w:p>
    <w:p w14:paraId="277C72C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những cây trang nghiêm hóa hiện thân Bồ-tát. </w:t>
      </w:r>
    </w:p>
    <w:p w14:paraId="6C4CBF7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những cây trang nghiêm hiển hiện chỗ đạo tràng bất tư nghì thuở trước. </w:t>
      </w:r>
    </w:p>
    <w:p w14:paraId="575A43B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cây báu y phục sáng như mặt trời. </w:t>
      </w:r>
    </w:p>
    <w:p w14:paraId="3CE5D89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Lại hiện mười thứ mây cây phát ra tất cả âm thanh vừa ý.</w:t>
      </w:r>
    </w:p>
    <w:p w14:paraId="58B4044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hiện những mây cây báu trang nghiêm rồi hướng Phật kính lễ cúng dường, liền ở phương bắc đều hóa làm tòa sư tử Liên Hoa Ma-ni, rồi đều ngồi kiết già trên bảo tòa đó.</w:t>
      </w:r>
    </w:p>
    <w:p w14:paraId="0D14302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đông bắc của Hoa Tạng thế giới hải này, có thế giới hải tên Diêm Phù Ðàn Kim Pha Lê Sắc Tràng. </w:t>
      </w:r>
    </w:p>
    <w:p w14:paraId="5A88B37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thế giới chủng đó có quốc độ tên Chúng Bửu Trang Nghiêm. Phật hiệu Nhứt Thiết Pháp Vô Úy Ðăng</w:t>
      </w:r>
      <w:r>
        <w:rPr>
          <w:rFonts w:ascii="Palatino Linotype" w:hAnsi="Palatino Linotype"/>
          <w:b/>
          <w:color w:val="000000" w:themeColor="text1"/>
          <w:sz w:val="36"/>
          <w:szCs w:val="36"/>
        </w:rPr>
        <w:t>.</w:t>
      </w:r>
      <w:r w:rsidRPr="00CA6C94">
        <w:rPr>
          <w:rFonts w:ascii="Palatino Linotype" w:hAnsi="Palatino Linotype"/>
          <w:b/>
          <w:color w:val="000000" w:themeColor="text1"/>
          <w:sz w:val="36"/>
          <w:szCs w:val="36"/>
        </w:rPr>
        <w:t xml:space="preserve"> </w:t>
      </w:r>
    </w:p>
    <w:p w14:paraId="4958DD6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đại chúng của Như Lai đó có Ðại Bồ-tát tên Tối Thắng Quang Minh Ðăng Vô Tận Công Ðức Tạng cùng vi trần số Bồ-tát đồng đến chỗ Phật. </w:t>
      </w:r>
    </w:p>
    <w:p w14:paraId="7131983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Chư Bồ-tát này đều hiện mười thứ mây bửu liên hoa vô biên sắc tướng khắp hư không chẳng tan mất. </w:t>
      </w:r>
    </w:p>
    <w:p w14:paraId="16A98F36" w14:textId="77777777" w:rsidR="009A0E7C" w:rsidRDefault="009A0E7C" w:rsidP="009A0E7C">
      <w:pPr>
        <w:spacing w:after="0" w:line="288" w:lineRule="auto"/>
        <w:contextualSpacing/>
        <w:rPr>
          <w:rFonts w:ascii="Palatino Linotype" w:hAnsi="Palatino Linotype"/>
          <w:b/>
          <w:color w:val="000000" w:themeColor="text1"/>
          <w:sz w:val="36"/>
          <w:szCs w:val="36"/>
        </w:rPr>
      </w:pPr>
    </w:p>
    <w:p w14:paraId="01E7CFA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ma-ni sáng chói. </w:t>
      </w:r>
    </w:p>
    <w:p w14:paraId="3515122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tất cả đồ trang nghiêm. </w:t>
      </w:r>
    </w:p>
    <w:p w14:paraId="0465502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tràng hoa báu. </w:t>
      </w:r>
    </w:p>
    <w:p w14:paraId="3DC0188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khắp rưới chuỗi ngọc báu. </w:t>
      </w:r>
    </w:p>
    <w:p w14:paraId="0D797CF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tất cả hoa hương chuỗi ngọc báu. </w:t>
      </w:r>
    </w:p>
    <w:p w14:paraId="08BAB5C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thị hiện tòa trang nghiêm ma-ni của tất cả Phật. </w:t>
      </w:r>
    </w:p>
    <w:p w14:paraId="7DDBEAF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cửa nẻo thềm bực và những chuỗi ngọc trang nghiêm. </w:t>
      </w:r>
    </w:p>
    <w:p w14:paraId="78D283A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tòa sư tử tất cả cây nhánh báu ma-ni. </w:t>
      </w:r>
    </w:p>
    <w:p w14:paraId="3F11DA9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tòa sư tử hương báu xen lẫn trang nghiêm sáng chói như mặt nhựt. </w:t>
      </w:r>
    </w:p>
    <w:p w14:paraId="2AFA9D0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Chư Bồ-tát này hiện vô số mây báu tòa sư tử rồi hướng Phật kính lễ cúng dường, liền ở phương đông bắc đều hóa ra làm tòa sư tử Bửu </w:t>
      </w:r>
      <w:r>
        <w:rPr>
          <w:rFonts w:ascii="Palatino Linotype" w:hAnsi="Palatino Linotype"/>
          <w:b/>
          <w:color w:val="000000" w:themeColor="text1"/>
          <w:sz w:val="36"/>
          <w:szCs w:val="36"/>
        </w:rPr>
        <w:t>L</w:t>
      </w:r>
      <w:r w:rsidRPr="00CA6C94">
        <w:rPr>
          <w:rFonts w:ascii="Palatino Linotype" w:hAnsi="Palatino Linotype"/>
          <w:b/>
          <w:color w:val="000000" w:themeColor="text1"/>
          <w:sz w:val="36"/>
          <w:szCs w:val="36"/>
        </w:rPr>
        <w:t xml:space="preserve">iên Hoa Ma-ni, rồi đều ngồi </w:t>
      </w:r>
      <w:r>
        <w:rPr>
          <w:rFonts w:ascii="Palatino Linotype" w:hAnsi="Palatino Linotype"/>
          <w:b/>
          <w:color w:val="000000" w:themeColor="text1"/>
          <w:sz w:val="36"/>
          <w:szCs w:val="36"/>
        </w:rPr>
        <w:t>kiết</w:t>
      </w:r>
      <w:r>
        <w:rPr>
          <w:rFonts w:ascii="Palatino Linotype" w:hAnsi="Palatino Linotype"/>
          <w:b/>
          <w:color w:val="000000" w:themeColor="text1"/>
          <w:sz w:val="36"/>
          <w:szCs w:val="36"/>
          <w:lang w:val="vi-VN"/>
        </w:rPr>
        <w:t>-</w:t>
      </w:r>
      <w:r w:rsidRPr="00CA6C94">
        <w:rPr>
          <w:rFonts w:ascii="Palatino Linotype" w:hAnsi="Palatino Linotype"/>
          <w:b/>
          <w:color w:val="000000" w:themeColor="text1"/>
          <w:sz w:val="36"/>
          <w:szCs w:val="36"/>
        </w:rPr>
        <w:t>già trên bảo tòa đó.</w:t>
      </w:r>
    </w:p>
    <w:p w14:paraId="6B660F4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đông nam của Hoa Tạng thế giới hải này, có thế giới hải tên Kim Trang Nghiêm Lưu Ly Quang Phổ Chiếu. </w:t>
      </w:r>
    </w:p>
    <w:p w14:paraId="4564B71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thế giới chủng đó có quốc độ tên Thanh Tịnh Hương Quang Minh. Phật hiệu Phổ Hỷ Thâm Tín Vương. Trong đại chúng của Như Lai đó có Ðại Bồ-tát tên Huệ Ðăng Phổ Minh cùng vi trần số Bồ-tát đồng đến chỗ Phật. </w:t>
      </w:r>
    </w:p>
    <w:p w14:paraId="43D0ABE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Chư Bồ-tát này đều hiện mười thứ mây màn trướng tất cả châu ma-ni khắp hư không chẳng tan mất. </w:t>
      </w:r>
    </w:p>
    <w:p w14:paraId="376049E9" w14:textId="77777777" w:rsidR="009A0E7C" w:rsidRPr="00682B29" w:rsidRDefault="009A0E7C" w:rsidP="009A0E7C">
      <w:pPr>
        <w:spacing w:after="0" w:line="288" w:lineRule="auto"/>
        <w:contextualSpacing/>
        <w:rPr>
          <w:rFonts w:ascii="Palatino Linotype" w:hAnsi="Palatino Linotype"/>
          <w:b/>
          <w:color w:val="000000" w:themeColor="text1"/>
          <w:sz w:val="36"/>
          <w:szCs w:val="36"/>
          <w:lang w:val="vi-VN"/>
        </w:rPr>
      </w:pPr>
      <w:r w:rsidRPr="00682B29">
        <w:rPr>
          <w:rFonts w:ascii="Palatino Linotype" w:hAnsi="Palatino Linotype"/>
          <w:b/>
          <w:color w:val="000000" w:themeColor="text1"/>
          <w:sz w:val="36"/>
          <w:szCs w:val="36"/>
        </w:rPr>
        <w:lastRenderedPageBreak/>
        <w:t xml:space="preserve">Lại hiện mười thứ mây màn trướng tất cả hoa trang </w:t>
      </w:r>
      <w:r>
        <w:rPr>
          <w:rFonts w:ascii="Palatino Linotype" w:hAnsi="Palatino Linotype"/>
          <w:b/>
          <w:color w:val="000000" w:themeColor="text1"/>
          <w:sz w:val="36"/>
          <w:szCs w:val="36"/>
        </w:rPr>
        <w:t>nghiêm</w:t>
      </w:r>
      <w:r>
        <w:rPr>
          <w:rFonts w:ascii="Palatino Linotype" w:hAnsi="Palatino Linotype"/>
          <w:b/>
          <w:color w:val="000000" w:themeColor="text1"/>
          <w:sz w:val="36"/>
          <w:szCs w:val="36"/>
          <w:lang w:val="vi-VN"/>
        </w:rPr>
        <w:t>.</w:t>
      </w:r>
    </w:p>
    <w:p w14:paraId="04004CE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tất cả hương. </w:t>
      </w:r>
    </w:p>
    <w:p w14:paraId="1A9425C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bửu đăng. </w:t>
      </w:r>
    </w:p>
    <w:p w14:paraId="4079D23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thị hiện Phật thần thông thuyết pháp. </w:t>
      </w:r>
    </w:p>
    <w:p w14:paraId="1C81F45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hiển hiện tất cả y phục trang nghiêm. </w:t>
      </w:r>
    </w:p>
    <w:p w14:paraId="4087E3E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tất cả bửu hoa. </w:t>
      </w:r>
    </w:p>
    <w:p w14:paraId="383F128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lưới báu khua tiếng lạc tiếng linh. </w:t>
      </w:r>
    </w:p>
    <w:p w14:paraId="66B57C7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đài liên hoa lưới ma-ni. </w:t>
      </w:r>
    </w:p>
    <w:p w14:paraId="5B748B0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màn trướng tất cả đồ trang nghiêm bất tư nghì. </w:t>
      </w:r>
    </w:p>
    <w:p w14:paraId="2106E61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Chư Bồ-tát này hiện ra vi trần số mây màn lưới báu như vậy rồi hướng Phật kính lễ cúng dường, liền ở phương đông nam đều hóa làm tòa sư tử bửu liên hoa, rồi ngồi trên bửu tòa đó.</w:t>
      </w:r>
    </w:p>
    <w:p w14:paraId="20B6941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Phương tây nam của Hoa Tạng thế giới hải này có thế giới hải tên Nhựt Quang Biến Chiếu. Trong thế giới chủng đó có quốc độ tên Sư Tử Nhựt Quang Minh. Phật hiệu Phổ Trí Quang Minh Âm. Trong đại chúng của Ðức Phật đó có Ðại Bồ-tát tên Phổ Hoa Quang Diệm Kế cùng vi trần số Bồ-tát đồng đến chỗ Phật.</w:t>
      </w:r>
    </w:p>
    <w:p w14:paraId="175C20F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 Chư Bồ-tát này đều hiện mười thứ mây bửu cái vi diệu trang nghiêm khắp hư không chẳng tan mất. </w:t>
      </w:r>
    </w:p>
    <w:p w14:paraId="446A02D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đẹp trang nghiêm sáng chói. </w:t>
      </w:r>
    </w:p>
    <w:p w14:paraId="31FCD5A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tạng chơn châu vô biên sắc. </w:t>
      </w:r>
    </w:p>
    <w:p w14:paraId="4B9CC9F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bửu cái châu ma-ni vang ra tiếng bi mẫn của tất cả Bồ-tát. Lại hiện mười thứ mây bửu cái tràng hoa đẹp báu. </w:t>
      </w:r>
    </w:p>
    <w:p w14:paraId="58FE182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w:t>
      </w:r>
      <w:r>
        <w:rPr>
          <w:rFonts w:ascii="Palatino Linotype" w:hAnsi="Palatino Linotype"/>
          <w:b/>
          <w:color w:val="000000" w:themeColor="text1"/>
          <w:sz w:val="36"/>
          <w:szCs w:val="36"/>
        </w:rPr>
        <w:t>rũ</w:t>
      </w:r>
      <w:r w:rsidRPr="00CA6C94">
        <w:rPr>
          <w:rFonts w:ascii="Palatino Linotype" w:hAnsi="Palatino Linotype"/>
          <w:b/>
          <w:color w:val="000000" w:themeColor="text1"/>
          <w:sz w:val="36"/>
          <w:szCs w:val="36"/>
        </w:rPr>
        <w:t xml:space="preserve"> lưới lục lạc. </w:t>
      </w:r>
    </w:p>
    <w:p w14:paraId="26F2365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cây ma-ni nhánh trang nghiêm. </w:t>
      </w:r>
    </w:p>
    <w:p w14:paraId="351B5FB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châu ma-ni chói sáng như mặt nhựt. </w:t>
      </w:r>
    </w:p>
    <w:p w14:paraId="76343E4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cây bửu cái tất cả hương thoa hương đốt. </w:t>
      </w:r>
    </w:p>
    <w:p w14:paraId="4D46369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tạng chiên đàn. </w:t>
      </w:r>
    </w:p>
    <w:p w14:paraId="19A8D7A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bửu cái cảnh giới Phật rộng lớn khắp sáng chói. </w:t>
      </w:r>
    </w:p>
    <w:p w14:paraId="7D66269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hiện vi trần số mây bửu cái như vậy rồi hướng Phật kính lễ cúng dường, liền ở phương tây nam đều hóa làm tòa sư tử đế thanh bửu trang nghiêm sáng rỡ rồi ngồi kiết già trên đó.</w:t>
      </w:r>
    </w:p>
    <w:p w14:paraId="52E3518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Phương tây bắc của Hoa Tạng thế giới hải này, có thế giới hải tên Bửu Quang Chiếu Diệu. Trong thế giới chủng đó có quốc độ tên Chúng Hương Trang Nghiêm. </w:t>
      </w:r>
    </w:p>
    <w:p w14:paraId="75BBD72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Phật hiệu Vô Lượng Công Ðức Hải Quang Minh. Trong đại chúng của Như Lai đó có Ðại Bồ-tát tên Vô Tận Quang Ma-ni Vương cùng vi trần số Bồ-tát đồng đến chỗ Phật. </w:t>
      </w:r>
    </w:p>
    <w:p w14:paraId="4239B99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Chư Bồ-tát này đều hiện mười thứ mây viên mãn quang tất cả châu bửu khắp hư không chẳng tan mất. </w:t>
      </w:r>
    </w:p>
    <w:p w14:paraId="3B9218E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tất cả bửu diệm. </w:t>
      </w:r>
    </w:p>
    <w:p w14:paraId="6ED1DBC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w:t>
      </w:r>
      <w:r>
        <w:rPr>
          <w:rFonts w:ascii="Palatino Linotype" w:hAnsi="Palatino Linotype"/>
          <w:b/>
          <w:color w:val="000000" w:themeColor="text1"/>
          <w:sz w:val="36"/>
          <w:szCs w:val="36"/>
        </w:rPr>
        <w:t>tấ</w:t>
      </w:r>
      <w:r w:rsidRPr="00CA6C94">
        <w:rPr>
          <w:rFonts w:ascii="Palatino Linotype" w:hAnsi="Palatino Linotype"/>
          <w:b/>
          <w:color w:val="000000" w:themeColor="text1"/>
          <w:sz w:val="36"/>
          <w:szCs w:val="36"/>
        </w:rPr>
        <w:t xml:space="preserve">t cả diệu hoa. </w:t>
      </w:r>
    </w:p>
    <w:p w14:paraId="03E8A82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tất cả hóa Phật. </w:t>
      </w:r>
    </w:p>
    <w:p w14:paraId="0F8696D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mười phương Phật độ. </w:t>
      </w:r>
    </w:p>
    <w:p w14:paraId="395566F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Phật cảnh giới. </w:t>
      </w:r>
    </w:p>
    <w:p w14:paraId="1C5BAF5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viên mãn quang tất cả lưu ly bửu ma-ni. </w:t>
      </w:r>
    </w:p>
    <w:p w14:paraId="0461F9B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trong một niệm hiện vô biên tướng chúng sanh. </w:t>
      </w:r>
    </w:p>
    <w:p w14:paraId="3DB4BC6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tiếng diễn nói đại nguyện của tất cả Như Lai. </w:t>
      </w:r>
    </w:p>
    <w:p w14:paraId="59AD026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viên mãn quang ma-ni vương tiếng diễn hóa tất cả chúng sanh. </w:t>
      </w:r>
    </w:p>
    <w:p w14:paraId="5D42FA3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hiện vi trần số mây viên mãn quang như vậy rồi hướng Phật kính lễ cúng dường, liền ở phương tây bắc đều hóa làm tòa sư tử Vô Tận Quang Minh Oai Đức Tạng rồi ngồi kiết già trên bửu tòa ấy.</w:t>
      </w:r>
    </w:p>
    <w:p w14:paraId="6D86226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dưới của Hoa Tạng thế giới hải này có thế giới hải tên Liên Hoa Hương Diệu Ðức Tạng. </w:t>
      </w:r>
    </w:p>
    <w:p w14:paraId="4DE22D52" w14:textId="77777777" w:rsidR="009A0E7C" w:rsidRDefault="009A0E7C" w:rsidP="009A0E7C">
      <w:pPr>
        <w:spacing w:after="0" w:line="288" w:lineRule="auto"/>
        <w:contextualSpacing/>
        <w:rPr>
          <w:rFonts w:ascii="Palatino Linotype" w:hAnsi="Palatino Linotype"/>
          <w:b/>
          <w:color w:val="000000" w:themeColor="text1"/>
          <w:sz w:val="36"/>
          <w:szCs w:val="36"/>
          <w:lang w:val="vi-VN"/>
        </w:rPr>
      </w:pPr>
      <w:r w:rsidRPr="00CA6C94">
        <w:rPr>
          <w:rFonts w:ascii="Palatino Linotype" w:hAnsi="Palatino Linotype"/>
          <w:b/>
          <w:color w:val="000000" w:themeColor="text1"/>
          <w:sz w:val="36"/>
          <w:szCs w:val="36"/>
        </w:rPr>
        <w:lastRenderedPageBreak/>
        <w:t>Trong thế giới hải đó có quốc độ tên Bửu Sư Tử Quang Minh Chiếu Diệu. Phật hiệu Pháp Giới Quang</w:t>
      </w:r>
      <w:r>
        <w:rPr>
          <w:rFonts w:ascii="Palatino Linotype" w:hAnsi="Palatino Linotype"/>
          <w:b/>
          <w:color w:val="000000" w:themeColor="text1"/>
          <w:sz w:val="36"/>
          <w:szCs w:val="36"/>
          <w:lang w:val="vi-VN"/>
        </w:rPr>
        <w:t xml:space="preserve"> </w:t>
      </w:r>
      <w:r w:rsidRPr="00682B29">
        <w:rPr>
          <w:rFonts w:ascii="Palatino Linotype" w:hAnsi="Palatino Linotype"/>
          <w:b/>
          <w:color w:val="000000" w:themeColor="text1"/>
          <w:sz w:val="36"/>
          <w:szCs w:val="36"/>
          <w:lang w:val="vi-VN"/>
        </w:rPr>
        <w:t xml:space="preserve">Minh. </w:t>
      </w:r>
    </w:p>
    <w:p w14:paraId="78F1784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682B29">
        <w:rPr>
          <w:rFonts w:ascii="Palatino Linotype" w:hAnsi="Palatino Linotype"/>
          <w:b/>
          <w:color w:val="000000" w:themeColor="text1"/>
          <w:sz w:val="36"/>
          <w:szCs w:val="36"/>
          <w:lang w:val="vi-VN"/>
        </w:rPr>
        <w:t>Trong đại chúng của đức Phật đó có đại Bồ</w:t>
      </w:r>
      <w:r>
        <w:rPr>
          <w:rFonts w:ascii="Palatino Linotype" w:hAnsi="Palatino Linotype"/>
          <w:b/>
          <w:color w:val="000000" w:themeColor="text1"/>
          <w:sz w:val="36"/>
          <w:szCs w:val="36"/>
          <w:lang w:val="vi-VN"/>
        </w:rPr>
        <w:t>-t</w:t>
      </w:r>
      <w:r w:rsidRPr="00682B29">
        <w:rPr>
          <w:rFonts w:ascii="Palatino Linotype" w:hAnsi="Palatino Linotype"/>
          <w:b/>
          <w:color w:val="000000" w:themeColor="text1"/>
          <w:sz w:val="36"/>
          <w:szCs w:val="36"/>
          <w:lang w:val="vi-VN"/>
        </w:rPr>
        <w:t>át tên Pháp Giới Quang</w:t>
      </w:r>
      <w:r w:rsidRPr="00CA6C94">
        <w:rPr>
          <w:rFonts w:ascii="Palatino Linotype" w:hAnsi="Palatino Linotype"/>
          <w:b/>
          <w:color w:val="000000" w:themeColor="text1"/>
          <w:sz w:val="36"/>
          <w:szCs w:val="36"/>
        </w:rPr>
        <w:t xml:space="preserve"> Diệm Huệ cùng vi trần số Bồ-tát đồng đến chỗ Phật. </w:t>
      </w:r>
    </w:p>
    <w:p w14:paraId="62A045A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Chư Bồ-tát này đều hiện mười thứ mây quang minh tất cả tạng ma-ni, khắp hư không chẳng tan mất. </w:t>
      </w:r>
    </w:p>
    <w:p w14:paraId="399D46A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tất cả hương. </w:t>
      </w:r>
    </w:p>
    <w:p w14:paraId="61AB46F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tất cả bửu diệm. </w:t>
      </w:r>
    </w:p>
    <w:p w14:paraId="02CF09B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vang tiếng thuyết pháp của tất cả Phật. </w:t>
      </w:r>
    </w:p>
    <w:p w14:paraId="5BB5697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tất cả Phật độ trang nghiêm. </w:t>
      </w:r>
    </w:p>
    <w:p w14:paraId="599C7B0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tất cả diệu hoa lầu các. </w:t>
      </w:r>
    </w:p>
    <w:p w14:paraId="6327FF1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Lại hiện mười thứ mây quang minh việc chư Phật giáo hóa chúng sanh trong tất cả kiếp. </w:t>
      </w:r>
    </w:p>
    <w:p w14:paraId="107165B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hoa nhụy vô tận bửu. </w:t>
      </w:r>
    </w:p>
    <w:p w14:paraId="6957702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minh bửu tòa quang minh. </w:t>
      </w:r>
    </w:p>
    <w:p w14:paraId="5A763FC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hiện mười thứ mây quang minh như vậy rồi hướng Phật kính lễ cúng dường, liền ở nơi phương dưới đều hóa làm tòa sư tử liên hoa bửu diệm rồi ngồi kiết già trên đó.</w:t>
      </w:r>
    </w:p>
    <w:p w14:paraId="0579138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Phương trên của Hoa Tạng thế giới hải này có thế giới hải tên Ma-ni Bửu Chiếu Diệu Trang Nghiêm. </w:t>
      </w:r>
    </w:p>
    <w:p w14:paraId="10EDF26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thế giới chủng đó có quốc độ tên Vô Tướng Diệu Quang Minh, Phật hiệu Vô Ngại Công Ðức Quang Minh Vương. </w:t>
      </w:r>
    </w:p>
    <w:p w14:paraId="137988F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đại chúng của Như Lai đó có</w:t>
      </w:r>
      <w:r>
        <w:rPr>
          <w:rFonts w:ascii="Palatino Linotype" w:hAnsi="Palatino Linotype"/>
          <w:b/>
          <w:color w:val="000000" w:themeColor="text1"/>
          <w:sz w:val="36"/>
          <w:szCs w:val="36"/>
          <w:lang w:val="vi-VN"/>
        </w:rPr>
        <w:t xml:space="preserve"> đại</w:t>
      </w:r>
      <w:r w:rsidRPr="00CA6C94">
        <w:rPr>
          <w:rFonts w:ascii="Palatino Linotype" w:hAnsi="Palatino Linotype"/>
          <w:b/>
          <w:color w:val="000000" w:themeColor="text1"/>
          <w:sz w:val="36"/>
          <w:szCs w:val="36"/>
        </w:rPr>
        <w:t xml:space="preserve"> Bồ-tát tên Vô Ngại Lực Tinh Tấn Huệ cùng vi trần số Bồ-tát đồng đến chỗ Phật. </w:t>
      </w:r>
    </w:p>
    <w:p w14:paraId="3888A8B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Chư Bồ-tát này đều hiện mây quang diệm báu vô biên sắc tướng đầy hư không mà chẳng tan mất. </w:t>
      </w:r>
    </w:p>
    <w:p w14:paraId="6DBCB89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lưới báu ma-ni. </w:t>
      </w:r>
    </w:p>
    <w:p w14:paraId="7C0333D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tất cả Phật độ trang nghiêm rộng lớn. </w:t>
      </w:r>
    </w:p>
    <w:p w14:paraId="21E923B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tất cả diệu hương. </w:t>
      </w:r>
    </w:p>
    <w:p w14:paraId="080BDE2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tất cả trang nghiêm. </w:t>
      </w:r>
    </w:p>
    <w:p w14:paraId="4A563A4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chư Phật biến hóa. </w:t>
      </w:r>
    </w:p>
    <w:p w14:paraId="6905E9B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các cây hoa đẹp. Lại hiện mười thứ mây quang diệm tất cả kim cang. </w:t>
      </w:r>
    </w:p>
    <w:p w14:paraId="22E4E9DA"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châu ma-ni hiện công hạnh của vô biên Bồ-tát. </w:t>
      </w:r>
    </w:p>
    <w:p w14:paraId="42EC232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hiện mười thứ mây quang diệm tất cả đèn chơn châu. </w:t>
      </w:r>
    </w:p>
    <w:p w14:paraId="780CF8D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Chư Bồ-tát</w:t>
      </w:r>
      <w:r>
        <w:rPr>
          <w:rFonts w:ascii="Palatino Linotype" w:hAnsi="Palatino Linotype"/>
          <w:b/>
          <w:color w:val="000000" w:themeColor="text1"/>
          <w:sz w:val="36"/>
          <w:szCs w:val="36"/>
          <w:lang w:val="vi-VN"/>
        </w:rPr>
        <w:t xml:space="preserve"> nầy</w:t>
      </w:r>
      <w:r w:rsidRPr="00CA6C94">
        <w:rPr>
          <w:rFonts w:ascii="Palatino Linotype" w:hAnsi="Palatino Linotype"/>
          <w:b/>
          <w:color w:val="000000" w:themeColor="text1"/>
          <w:sz w:val="36"/>
          <w:szCs w:val="36"/>
        </w:rPr>
        <w:t xml:space="preserve"> hiện vi trần số mây quang diệm như vậy rồi hướng Phật kính lễ cúng dường, liền ở nơi thượng phương đều hóa làm tòa sư tử liên hoa quang minh diễn thinh âm của Phật, rồi ngồi trên bửu tòa đó.</w:t>
      </w:r>
    </w:p>
    <w:p w14:paraId="24B3250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mười ức Phật sát vi trần số thế giới hải như vậy có mười ức vi trần số đại Bồ-tát, mỗi Ðại Bồ-tát có thế giới hải vi trần số chúng Bồ-tát đồng đến tập hội. </w:t>
      </w:r>
    </w:p>
    <w:p w14:paraId="079F433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Mỗi Bồ-tát đều hiện thế giới hải vi trần số mây, các thứ đồ trang nghiêm cúng dường đều khắp hư không mà chẳng tan mất. </w:t>
      </w:r>
    </w:p>
    <w:p w14:paraId="03E1B8F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Hiện những mây như thế rồi, chư Bồ-tát đồng hướng Phật kính lễ, cúng dường. </w:t>
      </w:r>
    </w:p>
    <w:p w14:paraId="0581D9D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Tùy theo phương hướng của mình đến, chư Bồ-tát đều hóa làm các thứ bửu tòa sư tử trang nghiêm rồi ngồi kiết già trên bửu tòa đó.</w:t>
      </w:r>
    </w:p>
    <w:p w14:paraId="618EB51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Sau khi ngồi xong, trong chân lông nơi thân của chư Bồ-tát, mỗi mỗi đều hiện mười thế giới hải vi trần số các thứ bửu sắc quang minh.</w:t>
      </w:r>
    </w:p>
    <w:p w14:paraId="3AC7199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quang minh đều hiện mười thế giới hải vi trần số chư Bồ-tát đều ngồi tòa sư tử liên hoa tạng.</w:t>
      </w:r>
    </w:p>
    <w:p w14:paraId="032D799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đều có thể vào khắp trong tất cả vi trần của tất cả pháp giới hải.</w:t>
      </w:r>
    </w:p>
    <w:p w14:paraId="029E777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vi trần đó đều có mười thế giới vi trần số những cõi rộng lớn. Trong mỗi cõi này đều có tam thế chư Phật Thế Tôn.</w:t>
      </w:r>
    </w:p>
    <w:p w14:paraId="145AC3E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Chư Bồ-tát này đều có thể qua gần gũi cúng dường khắp chư Thế Tôn đó. </w:t>
      </w:r>
    </w:p>
    <w:p w14:paraId="7919C54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có thể trong mỗi niệm dùng pháp môn tự tại thị hiện để khai ngộ thế giới hải vi trần số chúng sanh. </w:t>
      </w:r>
    </w:p>
    <w:p w14:paraId="6CB1597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mỗi niệm lại dùng pháp môn thị hiện tất cả chư Thiên chết rồi sanh để khai ngộ vi trần số chúng sanh. </w:t>
      </w:r>
    </w:p>
    <w:p w14:paraId="6AC25F5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mỗi niệm lại dùng pháp môn nói tất cả công hạnh Bồ-tát, </w:t>
      </w:r>
    </w:p>
    <w:p w14:paraId="3DD01AC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Dùng pháp môn chấn động tất cả cõi tán thán công đức thần biến của Phật, </w:t>
      </w:r>
    </w:p>
    <w:p w14:paraId="739FB7B4"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Dùng pháp môn nghiêm tịnh tất cả cõi Phật hiển thị tất cả đại nguyện hải, </w:t>
      </w:r>
    </w:p>
    <w:p w14:paraId="515760D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Dùng pháp môn thinh âm của Phật nhiếp khắp tất cả ngôn từ của chúng sanh, </w:t>
      </w:r>
    </w:p>
    <w:p w14:paraId="2029DF1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Dùng pháp môn hay rưới tất cả Phật pháp, </w:t>
      </w:r>
    </w:p>
    <w:p w14:paraId="0160FCF5"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Dùng pháp môn quang minh chiếu khắp mười phương quốc độ khắp pháp giới thị hiện thần biến, </w:t>
      </w:r>
    </w:p>
    <w:p w14:paraId="00D4F6E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Dùng pháp môn hiện Phật thân đầy khắp pháp giới giải thoát lực của tất cả Như Lai, </w:t>
      </w:r>
    </w:p>
    <w:p w14:paraId="0511DD9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Dùng pháp môn Phổ Hiền Bồ-tát kiến lập tất cả chúng hội đạo tràng, trong mỗi niệm dùng những pháp môn như vậy để khai ngộ thế giới hải vi trần số chúng sanh.</w:t>
      </w:r>
    </w:p>
    <w:p w14:paraId="196E694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Trong mỗi niệm, mỗi quốc độ đều làm cho Tu Di Sơn vi trần số chúng sanh, </w:t>
      </w:r>
      <w:r>
        <w:rPr>
          <w:rFonts w:ascii="Palatino Linotype" w:hAnsi="Palatino Linotype"/>
          <w:b/>
          <w:color w:val="000000" w:themeColor="text1"/>
          <w:sz w:val="36"/>
          <w:szCs w:val="36"/>
        </w:rPr>
        <w:t>kẻ</w:t>
      </w:r>
      <w:r w:rsidRPr="00CA6C94">
        <w:rPr>
          <w:rFonts w:ascii="Palatino Linotype" w:hAnsi="Palatino Linotype"/>
          <w:b/>
          <w:color w:val="000000" w:themeColor="text1"/>
          <w:sz w:val="36"/>
          <w:szCs w:val="36"/>
        </w:rPr>
        <w:t xml:space="preserve"> đọa ác đạo được lìa hẳn khổ não. </w:t>
      </w:r>
    </w:p>
    <w:p w14:paraId="3BCA2A6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cho Tu Di Sơn vi trần số chúng sanh, kẻ trụ tà định được vào chánh định. </w:t>
      </w:r>
    </w:p>
    <w:p w14:paraId="55C8743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Ðều làm cho Tu Di Sơn vi trần số chúng sanh tùy lòng ưa thích được sanh lên cõi trời. </w:t>
      </w:r>
    </w:p>
    <w:p w14:paraId="061F9643"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cho Tu Di Sơn vi trần số chúng sanh an trụ bực Thanh Văn, bực Bích Chi Phật. </w:t>
      </w:r>
    </w:p>
    <w:p w14:paraId="04D43CD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cho Tu Di Sơn vi trần số chúng sanh thờ bực Thiện tri thức đủ những phước hạnh. </w:t>
      </w:r>
    </w:p>
    <w:p w14:paraId="5D2FD0C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khiến Tu Di Sơn vi trần số chúng sanh phát </w:t>
      </w:r>
      <w:r>
        <w:rPr>
          <w:rFonts w:ascii="Palatino Linotype" w:hAnsi="Palatino Linotype"/>
          <w:b/>
          <w:color w:val="000000" w:themeColor="text1"/>
          <w:sz w:val="36"/>
          <w:szCs w:val="36"/>
        </w:rPr>
        <w:t>Bồ</w:t>
      </w:r>
      <w:r>
        <w:rPr>
          <w:rFonts w:ascii="Palatino Linotype" w:hAnsi="Palatino Linotype"/>
          <w:b/>
          <w:color w:val="000000" w:themeColor="text1"/>
          <w:sz w:val="36"/>
          <w:szCs w:val="36"/>
          <w:lang w:val="vi-VN"/>
        </w:rPr>
        <w:t>-</w:t>
      </w:r>
      <w:r w:rsidRPr="00CA6C94">
        <w:rPr>
          <w:rFonts w:ascii="Palatino Linotype" w:hAnsi="Palatino Linotype"/>
          <w:b/>
          <w:color w:val="000000" w:themeColor="text1"/>
          <w:sz w:val="36"/>
          <w:szCs w:val="36"/>
        </w:rPr>
        <w:t xml:space="preserve">đề tâm. </w:t>
      </w:r>
    </w:p>
    <w:p w14:paraId="0E699B7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w:t>
      </w:r>
      <w:r>
        <w:rPr>
          <w:rFonts w:ascii="Palatino Linotype" w:hAnsi="Palatino Linotype"/>
          <w:b/>
          <w:color w:val="000000" w:themeColor="text1"/>
          <w:sz w:val="36"/>
          <w:szCs w:val="36"/>
        </w:rPr>
        <w:t>cho</w:t>
      </w:r>
      <w:r>
        <w:rPr>
          <w:rFonts w:ascii="Palatino Linotype" w:hAnsi="Palatino Linotype"/>
          <w:b/>
          <w:color w:val="000000" w:themeColor="text1"/>
          <w:sz w:val="36"/>
          <w:szCs w:val="36"/>
          <w:lang w:val="vi-VN"/>
        </w:rPr>
        <w:t xml:space="preserve"> </w:t>
      </w:r>
      <w:r w:rsidRPr="00CA6C94">
        <w:rPr>
          <w:rFonts w:ascii="Palatino Linotype" w:hAnsi="Palatino Linotype"/>
          <w:b/>
          <w:color w:val="000000" w:themeColor="text1"/>
          <w:sz w:val="36"/>
          <w:szCs w:val="36"/>
        </w:rPr>
        <w:t xml:space="preserve">Tu Di Sơn vi trần số chúng sanh thẳng đến bực Bồ-tát bất thối chuyển. </w:t>
      </w:r>
    </w:p>
    <w:p w14:paraId="047D118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cho Tu Di Sơn vi trần số chúng sanh được trí nhãn thanh tịnh thấy tất cả pháp bình đẳng của Như Lai đã thấy. </w:t>
      </w:r>
    </w:p>
    <w:p w14:paraId="4D16027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Ðều làm cho Tu Di Sơn vi trần số chúng sanh an trụ trong những </w:t>
      </w:r>
    </w:p>
    <w:p w14:paraId="606A7A2E" w14:textId="77777777" w:rsidR="009A0E7C" w:rsidRPr="00CA6C94" w:rsidRDefault="009A0E7C" w:rsidP="009A0E7C">
      <w:pPr>
        <w:spacing w:after="0" w:line="288" w:lineRule="auto"/>
        <w:ind w:firstLine="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lực, những nguyện, dùng trí vô tận làm phương tiện thanh tịnh các Phật độ. </w:t>
      </w:r>
    </w:p>
    <w:p w14:paraId="6FDE31D1"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làm cho Tu Di Sơn vi trần số chúng sanh đều được an trụ nguyện hải rộng lớn Tỳ Lô Giá Na, sanh trong nhà Như Lai.</w:t>
      </w:r>
    </w:p>
    <w:p w14:paraId="3A2A097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chư Bồ-tát, ở trong quang minh, đồng thời nói kệ :</w:t>
      </w:r>
    </w:p>
    <w:p w14:paraId="79BA4C2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các quang minh vang diệu âm</w:t>
      </w:r>
    </w:p>
    <w:p w14:paraId="7B09901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Cùng khắp mười phương tất cả nước</w:t>
      </w:r>
    </w:p>
    <w:p w14:paraId="38EAE89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Diễn thuyết Phật tử các công đức</w:t>
      </w:r>
    </w:p>
    <w:p w14:paraId="26E93E3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Hay vào đạo bồ đề vi diệu.</w:t>
      </w:r>
    </w:p>
    <w:p w14:paraId="5D04DCF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Kiếp hải tu hành không </w:t>
      </w:r>
      <w:r>
        <w:rPr>
          <w:rFonts w:ascii="Palatino Linotype" w:hAnsi="Palatino Linotype"/>
          <w:b/>
          <w:color w:val="000000" w:themeColor="text1"/>
          <w:sz w:val="36"/>
          <w:szCs w:val="36"/>
        </w:rPr>
        <w:t>mỏ</w:t>
      </w:r>
      <w:r w:rsidRPr="00CA6C94">
        <w:rPr>
          <w:rFonts w:ascii="Palatino Linotype" w:hAnsi="Palatino Linotype"/>
          <w:b/>
          <w:color w:val="000000" w:themeColor="text1"/>
          <w:sz w:val="36"/>
          <w:szCs w:val="36"/>
        </w:rPr>
        <w:t>i nhàm</w:t>
      </w:r>
    </w:p>
    <w:p w14:paraId="1E9E85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Khiến chúng sanh khổ được giải thoát</w:t>
      </w:r>
    </w:p>
    <w:p w14:paraId="4285329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Tâm không hạ liệt không nhọc nhằn</w:t>
      </w:r>
    </w:p>
    <w:p w14:paraId="0AF27BA3"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tử khéo vào phương tiện đạo.</w:t>
      </w:r>
    </w:p>
    <w:p w14:paraId="137DD93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Tất cả kiếp hải</w:t>
      </w:r>
      <w:r>
        <w:rPr>
          <w:rFonts w:ascii="Palatino Linotype" w:hAnsi="Palatino Linotype"/>
          <w:b/>
          <w:color w:val="000000" w:themeColor="text1"/>
          <w:sz w:val="36"/>
          <w:szCs w:val="36"/>
          <w:lang w:val="vi-VN"/>
        </w:rPr>
        <w:t xml:space="preserve"> tu</w:t>
      </w:r>
      <w:r w:rsidRPr="00CA6C94">
        <w:rPr>
          <w:rFonts w:ascii="Palatino Linotype" w:hAnsi="Palatino Linotype"/>
          <w:b/>
          <w:color w:val="000000" w:themeColor="text1"/>
          <w:sz w:val="36"/>
          <w:szCs w:val="36"/>
        </w:rPr>
        <w:t xml:space="preserve"> phương tiện</w:t>
      </w:r>
    </w:p>
    <w:p w14:paraId="5E029A8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lượng vô biên không thừa sót</w:t>
      </w:r>
    </w:p>
    <w:p w14:paraId="24EFD3F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pháp môn đều khắp vào</w:t>
      </w:r>
    </w:p>
    <w:p w14:paraId="1FA35BD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Mà thường nói kia tánh tịch diệt.</w:t>
      </w:r>
    </w:p>
    <w:p w14:paraId="5905ED1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Tam thế chư Phật bao nhiêu nguyện</w:t>
      </w:r>
    </w:p>
    <w:p w14:paraId="536468F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Tu hành tất cả đều trọn vẹn</w:t>
      </w:r>
    </w:p>
    <w:p w14:paraId="4E1C742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Bèn dùng lợi ích các chúng sanh</w:t>
      </w:r>
    </w:p>
    <w:p w14:paraId="34A09F2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Mà tự thật hành nghiệp thanh tịnh.</w:t>
      </w:r>
    </w:p>
    <w:p w14:paraId="1106BB1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chư Phật trong chúng hội</w:t>
      </w:r>
    </w:p>
    <w:p w14:paraId="4A43467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Cùng khắp mười phương đều qua đến</w:t>
      </w:r>
    </w:p>
    <w:p w14:paraId="11F3A53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dùng biển trí huệ thậm thâm</w:t>
      </w:r>
    </w:p>
    <w:p w14:paraId="4B16023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Vào pháp tịch diệt của chư Phật.</w:t>
      </w:r>
    </w:p>
    <w:p w14:paraId="26603D5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Mỗi mỗi quang minh đều vô biên</w:t>
      </w:r>
    </w:p>
    <w:p w14:paraId="551E1D6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Ðều vào nan tư các quốc độ</w:t>
      </w:r>
    </w:p>
    <w:p w14:paraId="7F59E5D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Trí nhãn thanh tịnh khắp thấy đều</w:t>
      </w:r>
    </w:p>
    <w:p w14:paraId="36D3F7A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Là cảnh sở hành của Bồ-tát.</w:t>
      </w:r>
    </w:p>
    <w:p w14:paraId="7CD157B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Bồ-tát hay trụ một đầu lông</w:t>
      </w:r>
    </w:p>
    <w:p w14:paraId="061F570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Ðộng khắp mười phương các quốc độ</w:t>
      </w:r>
    </w:p>
    <w:p w14:paraId="7B5AAD7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Chẳng khiến chúng sanh có sợ ngờ</w:t>
      </w:r>
    </w:p>
    <w:p w14:paraId="60BC923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Ðây là phương tiện bực thanh tịnh.</w:t>
      </w:r>
    </w:p>
    <w:p w14:paraId="3D42B4A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trần vô lượng thân</w:t>
      </w:r>
    </w:p>
    <w:p w14:paraId="431A497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Lại hiện trang nghiêm các cõi nước</w:t>
      </w:r>
    </w:p>
    <w:p w14:paraId="6281DE7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Một niệm sống chết khắp khiến thấy</w:t>
      </w:r>
    </w:p>
    <w:p w14:paraId="2B40022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Ðược bực trang nghiêm ý vô ngại.</w:t>
      </w:r>
    </w:p>
    <w:p w14:paraId="519E546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Tam thế chỗ có tất cả kiếp</w:t>
      </w:r>
    </w:p>
    <w:p w14:paraId="4217BD0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một sát na đều hiện được</w:t>
      </w:r>
    </w:p>
    <w:p w14:paraId="23BC247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Biết thân như huyễn không thể tướng</w:t>
      </w:r>
    </w:p>
    <w:p w14:paraId="03D0B2E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Chứng minh pháp tánh bực vô ngại.</w:t>
      </w:r>
    </w:p>
    <w:p w14:paraId="786C9D3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Phổ Hiền thắng hạnh đều được vào</w:t>
      </w:r>
    </w:p>
    <w:p w14:paraId="79D90C04"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chúng sanh đều thích thấy</w:t>
      </w:r>
    </w:p>
    <w:p w14:paraId="16AEF42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tử trụ được pháp môn này</w:t>
      </w:r>
    </w:p>
    <w:p w14:paraId="50D9825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các quang minh vang tiếng lớn.</w:t>
      </w:r>
    </w:p>
    <w:p w14:paraId="436B0FD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Ðức Thế Tôn muốn khiến tất cả đại chúng Bồ-tát được sức thần thông vô biên cảnh giới của Như Lai, nên phóng quang minh nơi giữa chặn mày, gọi là nhứt thiết Bồ-tát trí quang minh, chiếu khắp mười phương, trạng như mây sáng bửu sắc, tất cả quốc độ và chúng sanh trong tất cả Phật độ ở mười phương đều làm cho hiển hiện. Quang minh</w:t>
      </w:r>
      <w:r>
        <w:rPr>
          <w:rFonts w:ascii="Palatino Linotype" w:hAnsi="Palatino Linotype"/>
          <w:b/>
          <w:color w:val="000000" w:themeColor="text1"/>
          <w:sz w:val="36"/>
          <w:szCs w:val="36"/>
          <w:lang w:val="vi-VN"/>
        </w:rPr>
        <w:t xml:space="preserve"> ấy</w:t>
      </w:r>
      <w:r w:rsidRPr="00CA6C94">
        <w:rPr>
          <w:rFonts w:ascii="Palatino Linotype" w:hAnsi="Palatino Linotype"/>
          <w:b/>
          <w:color w:val="000000" w:themeColor="text1"/>
          <w:sz w:val="36"/>
          <w:szCs w:val="36"/>
        </w:rPr>
        <w:t xml:space="preserve"> lại chấn động khắp các thế giới. </w:t>
      </w:r>
    </w:p>
    <w:p w14:paraId="7D4B6DB7"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Trong mỗi trần hiện vô số Phật. Tùy theo tánh ưa thích chẳng đồng của các chúng sanh khắp rưới mây diệu pháp luân của tam thế chư Phật, hiển thị biển </w:t>
      </w:r>
      <w:r>
        <w:rPr>
          <w:rFonts w:ascii="Palatino Linotype" w:hAnsi="Palatino Linotype"/>
          <w:b/>
          <w:color w:val="000000" w:themeColor="text1"/>
          <w:sz w:val="36"/>
          <w:szCs w:val="36"/>
        </w:rPr>
        <w:t>Ba-la-mật</w:t>
      </w:r>
      <w:r w:rsidRPr="00CA6C94">
        <w:rPr>
          <w:rFonts w:ascii="Palatino Linotype" w:hAnsi="Palatino Linotype"/>
          <w:b/>
          <w:color w:val="000000" w:themeColor="text1"/>
          <w:sz w:val="36"/>
          <w:szCs w:val="36"/>
        </w:rPr>
        <w:t xml:space="preserve"> của Như Lai. </w:t>
      </w:r>
    </w:p>
    <w:p w14:paraId="51BCF1A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rưới vô lượng những mây xuất ly khiến các chúng sanh thoát hẳn sanh tử. </w:t>
      </w:r>
    </w:p>
    <w:p w14:paraId="58905EC6"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Lại rưới mây đại nguyện của chư Phật hiển bày chúng hội đạo tràng của Phổ Hiền Bồ-tát trong thập phương thế giới. </w:t>
      </w:r>
    </w:p>
    <w:p w14:paraId="3590C578"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Quang minh ấy chiếu hiện những việc như vậy rồi, trở về nhiễu vòng quanh Phật, rồi nhập vào dưới chơn Phật.</w:t>
      </w:r>
    </w:p>
    <w:p w14:paraId="0DF469E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Lúc đó, trước Phật có hoa sen lớn thoạt hiện ra. Hoa ấy có đủ mười thứ trang nghiêm : các châu báu xen lẫn làm </w:t>
      </w:r>
      <w:r>
        <w:rPr>
          <w:rFonts w:ascii="Palatino Linotype" w:hAnsi="Palatino Linotype"/>
          <w:b/>
          <w:color w:val="000000" w:themeColor="text1"/>
          <w:sz w:val="36"/>
          <w:szCs w:val="36"/>
        </w:rPr>
        <w:t>cọ</w:t>
      </w:r>
      <w:r w:rsidRPr="00CA6C94">
        <w:rPr>
          <w:rFonts w:ascii="Palatino Linotype" w:hAnsi="Palatino Linotype"/>
          <w:b/>
          <w:color w:val="000000" w:themeColor="text1"/>
          <w:sz w:val="36"/>
          <w:szCs w:val="36"/>
        </w:rPr>
        <w:t xml:space="preserve">ng, ma-ni bửu vương làm gương, các báu làm cánh, các hương ma-ni làm tua, </w:t>
      </w:r>
      <w:r>
        <w:rPr>
          <w:rFonts w:ascii="Palatino Linotype" w:hAnsi="Palatino Linotype"/>
          <w:b/>
          <w:color w:val="000000" w:themeColor="text1"/>
          <w:sz w:val="36"/>
          <w:szCs w:val="36"/>
        </w:rPr>
        <w:t>và</w:t>
      </w:r>
      <w:r w:rsidRPr="00CA6C94">
        <w:rPr>
          <w:rFonts w:ascii="Palatino Linotype" w:hAnsi="Palatino Linotype"/>
          <w:b/>
          <w:color w:val="000000" w:themeColor="text1"/>
          <w:sz w:val="36"/>
          <w:szCs w:val="36"/>
        </w:rPr>
        <w:t xml:space="preserve">ng </w:t>
      </w:r>
      <w:r>
        <w:rPr>
          <w:rFonts w:ascii="Palatino Linotype" w:hAnsi="Palatino Linotype"/>
          <w:b/>
          <w:color w:val="000000" w:themeColor="text1"/>
          <w:sz w:val="36"/>
          <w:szCs w:val="36"/>
        </w:rPr>
        <w:t>diêm</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phù</w:t>
      </w:r>
      <w:r>
        <w:rPr>
          <w:rFonts w:ascii="Palatino Linotype" w:hAnsi="Palatino Linotype"/>
          <w:b/>
          <w:color w:val="000000" w:themeColor="text1"/>
          <w:sz w:val="36"/>
          <w:szCs w:val="36"/>
          <w:lang w:val="vi-VN"/>
        </w:rPr>
        <w:t>-</w:t>
      </w:r>
      <w:r w:rsidRPr="00CA6C94">
        <w:rPr>
          <w:rFonts w:ascii="Palatino Linotype" w:hAnsi="Palatino Linotype"/>
          <w:b/>
          <w:color w:val="000000" w:themeColor="text1"/>
          <w:sz w:val="36"/>
          <w:szCs w:val="36"/>
        </w:rPr>
        <w:t xml:space="preserve">đàn trang nghiêm đài hoa, lưới đẹp trùm trên </w:t>
      </w:r>
      <w:r>
        <w:rPr>
          <w:rFonts w:ascii="Palatino Linotype" w:hAnsi="Palatino Linotype"/>
          <w:b/>
          <w:color w:val="000000" w:themeColor="text1"/>
          <w:sz w:val="36"/>
          <w:szCs w:val="36"/>
        </w:rPr>
        <w:t>mà</w:t>
      </w:r>
      <w:r w:rsidRPr="00CA6C94">
        <w:rPr>
          <w:rFonts w:ascii="Palatino Linotype" w:hAnsi="Palatino Linotype"/>
          <w:b/>
          <w:color w:val="000000" w:themeColor="text1"/>
          <w:sz w:val="36"/>
          <w:szCs w:val="36"/>
        </w:rPr>
        <w:t xml:space="preserve">u </w:t>
      </w:r>
      <w:r w:rsidRPr="00CA6C94">
        <w:rPr>
          <w:rFonts w:ascii="Palatino Linotype" w:hAnsi="Palatino Linotype"/>
          <w:b/>
          <w:color w:val="000000" w:themeColor="text1"/>
          <w:sz w:val="36"/>
          <w:szCs w:val="36"/>
        </w:rPr>
        <w:lastRenderedPageBreak/>
        <w:t>sáng thanh tịnh, trong niệm thị hiện vô biên thần biến của chư Phật, khắp phát khởi tất cả thanh âm, ma-ni bửu vương ảnh hiện thân Phật, trong âm thinh có thể diễn thuyết tất cả hạnh nguyện của Bồ-tát.</w:t>
      </w:r>
    </w:p>
    <w:p w14:paraId="748EBC0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Khi hoa sen này hiện ra rồi, trong khoảng một niệm trong tướng bạch hào của Như Lai đồng thời xuất hiện đại Bồ-tát tên Nhứt Thiết Pháp Thắng Âm và thế giới hải vi trần số Bồ-tát. </w:t>
      </w:r>
    </w:p>
    <w:p w14:paraId="22D0F400"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đi nhiễu Phật vô lượng vòng, lễ chưn Phật. Thắng Âm Bồ-tát ngồi đài liên hoa, các Bồ-tát ngồi trên tua sen.</w:t>
      </w:r>
    </w:p>
    <w:p w14:paraId="452D5D2C"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Thắng Âm Bồ-tát này rõ pháp giới, lòng rất hoan hỷ, nhập sở hành của Phật trí không nghi trệ, vào biển pháp thân chẳng thể lường của Phật, qua tất cả cõi chỗ của các Như Lai. Các chân lông đều hiện thần thông, niệm niệm đều quán khắp tất cả pháp giới. </w:t>
      </w:r>
    </w:p>
    <w:p w14:paraId="785C2B2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Thập phương chư Phật đồng ban thần lực khiến chư Bồ-tát này khắp an trụ tất cả tam-muội, cùng tận kiếp vị lai thường thấy thân vô biên pháp giới công đức hải của Phật, nhẫn đến tất cả tam-muội, giải thoát thần thông biến hóa.</w:t>
      </w:r>
    </w:p>
    <w:p w14:paraId="02F0BD5B"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này liền ở trong chúng, thừa oai thần của Phật, quan sát mười phương mà nói kệ rằng :</w:t>
      </w:r>
    </w:p>
    <w:p w14:paraId="689D107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thân đầy khắp nơi pháp giới</w:t>
      </w:r>
    </w:p>
    <w:p w14:paraId="6C8D9F3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Hiện khắp trước tất cả chúng sanh</w:t>
      </w:r>
    </w:p>
    <w:p w14:paraId="1021E6B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duyên phó cảm đều khắp cùng</w:t>
      </w:r>
    </w:p>
    <w:p w14:paraId="7F9D878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Mà hằng ở tòa bồ đề này.</w:t>
      </w:r>
    </w:p>
    <w:p w14:paraId="5965EA1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chân lông của Như Lai</w:t>
      </w:r>
    </w:p>
    <w:p w14:paraId="35D335E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sát trần chư Phật ngồi</w:t>
      </w:r>
    </w:p>
    <w:p w14:paraId="02C695F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Chúng hội Bồ-tát cùng vây quanh</w:t>
      </w:r>
    </w:p>
    <w:p w14:paraId="1773D21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Diễn nói thắng hạnh của Phổ Hiền.</w:t>
      </w:r>
    </w:p>
    <w:p w14:paraId="514E858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ngồi yên nơi Bồ-đề</w:t>
      </w:r>
    </w:p>
    <w:p w14:paraId="4C659B7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Một lòng thị hiện nhiều sát hải</w:t>
      </w:r>
    </w:p>
    <w:p w14:paraId="7109A44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Mỗi mỗi lông đều hiện như vậy</w:t>
      </w:r>
    </w:p>
    <w:p w14:paraId="19F12525"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vậy khắp cùng cả pháp giới.</w:t>
      </w:r>
    </w:p>
    <w:p w14:paraId="532AC9FE"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cõi đều an tọa</w:t>
      </w:r>
    </w:p>
    <w:p w14:paraId="2B93EF0A"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sát độ đều cùng khắp</w:t>
      </w:r>
    </w:p>
    <w:p w14:paraId="65461D5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Thập phương Bồ-tát như mây nhóm</w:t>
      </w:r>
    </w:p>
    <w:p w14:paraId="4DE049C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đồng đến hội đạo tràng.</w:t>
      </w:r>
    </w:p>
    <w:p w14:paraId="307A3EF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quốc độ vi trần số</w:t>
      </w:r>
    </w:p>
    <w:p w14:paraId="5CCE590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Công đức quang minh chúng Bồ-tát</w:t>
      </w:r>
    </w:p>
    <w:p w14:paraId="73395B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Ở khắp trong hội của Như Lai</w:t>
      </w:r>
    </w:p>
    <w:p w14:paraId="7A8931E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Nhẫn đến pháp giới đều đầy khắp.</w:t>
      </w:r>
    </w:p>
    <w:p w14:paraId="7C4D10D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Pháp giới vi trần các quốc độ</w:t>
      </w:r>
    </w:p>
    <w:p w14:paraId="338CB7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chúng đều xuất hiện</w:t>
      </w:r>
    </w:p>
    <w:p w14:paraId="3879614F"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vậy phân thân trí cảnh giới</w:t>
      </w:r>
    </w:p>
    <w:p w14:paraId="2396D57D"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hạnh Phổ Hiền hay kiến lập.</w:t>
      </w:r>
    </w:p>
    <w:p w14:paraId="6C88E25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Ở giữa chúng hội của chư Phật</w:t>
      </w:r>
    </w:p>
    <w:p w14:paraId="5A5F2952"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Thắng Trí Bồ-tát đều an tọa</w:t>
      </w:r>
    </w:p>
    <w:p w14:paraId="0FC11E3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nghe pháp đều hoan hỷ</w:t>
      </w:r>
    </w:p>
    <w:p w14:paraId="7EB0B4E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Nơi nơi tu hành vô lượng kiếp.</w:t>
      </w:r>
    </w:p>
    <w:p w14:paraId="5C1950C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Ðã vào hạnh nguyện của Phổ Hiền</w:t>
      </w:r>
    </w:p>
    <w:p w14:paraId="523D693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xuất sanh các Phật pháp</w:t>
      </w:r>
    </w:p>
    <w:p w14:paraId="18FA4B49"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pháp hải Tỳ Lô Giá Na</w:t>
      </w:r>
    </w:p>
    <w:p w14:paraId="5526DD0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Tu hành chứng được Như Lai địa.</w:t>
      </w:r>
    </w:p>
    <w:p w14:paraId="4EF92CA7"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Phổ Hiền Bồ-tát đã khai giác</w:t>
      </w:r>
    </w:p>
    <w:p w14:paraId="4832F2D6"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Tất cả Như Lai đồng khen mừng</w:t>
      </w:r>
    </w:p>
    <w:p w14:paraId="659AD25B"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Ðã được chư Phật đại thần thông</w:t>
      </w:r>
    </w:p>
    <w:p w14:paraId="7F84EC5C"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giới châu lưu đều cùng khắp.</w:t>
      </w:r>
    </w:p>
    <w:p w14:paraId="296C769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quốc độ vi trần số</w:t>
      </w:r>
    </w:p>
    <w:p w14:paraId="410D56F1"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Thường hiện hóa thân đều đầy khắp</w:t>
      </w:r>
    </w:p>
    <w:p w14:paraId="37CD3338"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vì chúng sanh phóng đại quang</w:t>
      </w:r>
    </w:p>
    <w:p w14:paraId="5632B2C0" w14:textId="77777777" w:rsidR="009A0E7C" w:rsidRPr="00CA6C94" w:rsidRDefault="009A0E7C" w:rsidP="009A0E7C">
      <w:pPr>
        <w:spacing w:after="0" w:line="288" w:lineRule="auto"/>
        <w:ind w:left="72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rưới pháp giới xứng lòng họ.</w:t>
      </w:r>
    </w:p>
    <w:p w14:paraId="72004D8F"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trong đại chúng lại có Ðại Bồ-tát tên Quán Sát Nhứt Thiết Thắng Pháp Liên Hoa Quang Huệ Vương, thừa oai lực của Phật, quán sát mười phương rồi nói kệ rằng :</w:t>
      </w:r>
    </w:p>
    <w:p w14:paraId="10AC50A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trí rất sâu</w:t>
      </w:r>
    </w:p>
    <w:p w14:paraId="3D9FBBB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Vào khắp nơi pháp giới</w:t>
      </w:r>
    </w:p>
    <w:p w14:paraId="33F11E2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Hay chuyển theo ba đời</w:t>
      </w:r>
    </w:p>
    <w:p w14:paraId="441F246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Vì đời làm Minh Ðạo.</w:t>
      </w:r>
    </w:p>
    <w:p w14:paraId="79C5240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Phật đồng pháp thân</w:t>
      </w:r>
    </w:p>
    <w:p w14:paraId="1B04878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y, vô sai biệt</w:t>
      </w:r>
    </w:p>
    <w:p w14:paraId="17D0DFB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theo ý chúng sanh</w:t>
      </w:r>
    </w:p>
    <w:p w14:paraId="4322A7B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Khiến thấy thân hình Phật.</w:t>
      </w:r>
    </w:p>
    <w:p w14:paraId="2388576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Ðầy đủ nhứt thiết trí</w:t>
      </w:r>
    </w:p>
    <w:p w14:paraId="408E721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Biết khắp tất cả pháp</w:t>
      </w:r>
    </w:p>
    <w:p w14:paraId="33BBF4D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quốc độ</w:t>
      </w:r>
    </w:p>
    <w:p w14:paraId="4CAC81B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đều hiện đủ.</w:t>
      </w:r>
    </w:p>
    <w:p w14:paraId="10F950B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Thân Phật và quang minh</w:t>
      </w:r>
    </w:p>
    <w:p w14:paraId="479AC41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Sắc tướng chẳng nghĩ bàn</w:t>
      </w:r>
    </w:p>
    <w:p w14:paraId="17617C0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Chúng sanh ai ưa thích</w:t>
      </w:r>
    </w:p>
    <w:p w14:paraId="11DED71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ưng đều khiến thấy.</w:t>
      </w:r>
    </w:p>
    <w:p w14:paraId="2CEDF44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Nơi trên một thân Phật</w:t>
      </w:r>
    </w:p>
    <w:p w14:paraId="3FC0413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Hóa làm vô lượng Phật</w:t>
      </w:r>
    </w:p>
    <w:p w14:paraId="4D92F8D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Lôi âm khắp các cõi</w:t>
      </w:r>
    </w:p>
    <w:p w14:paraId="1A61B88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Diễn pháp sâu như biển.</w:t>
      </w:r>
    </w:p>
    <w:p w14:paraId="31F1247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chân lông</w:t>
      </w:r>
    </w:p>
    <w:p w14:paraId="0B114BD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Lưới sáng khắp mười phương</w:t>
      </w:r>
    </w:p>
    <w:p w14:paraId="31964F3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Diễn diệu âm của Phật</w:t>
      </w:r>
    </w:p>
    <w:p w14:paraId="6E68E27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Ðiều phục kẻ khó phục.</w:t>
      </w:r>
    </w:p>
    <w:p w14:paraId="48C4DD0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quang minh Như Lai</w:t>
      </w:r>
    </w:p>
    <w:p w14:paraId="435F26E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Thường vang tiếng thâm diệu</w:t>
      </w:r>
    </w:p>
    <w:p w14:paraId="34639CC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Ca ngợi công đức Phật</w:t>
      </w:r>
    </w:p>
    <w:p w14:paraId="6C82F8C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 công hạnh Bồ-tát.</w:t>
      </w:r>
    </w:p>
    <w:p w14:paraId="778ECCB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chuyển chánh pháp luân</w:t>
      </w:r>
    </w:p>
    <w:p w14:paraId="3C51AF4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Vô biên vô lượng số</w:t>
      </w:r>
    </w:p>
    <w:p w14:paraId="24BEF6D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nói ra vô đẳng</w:t>
      </w:r>
    </w:p>
    <w:p w14:paraId="4D0F5B3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Trí cạn không lường được.</w:t>
      </w:r>
    </w:p>
    <w:p w14:paraId="612BE62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thế giới</w:t>
      </w:r>
    </w:p>
    <w:p w14:paraId="6C2A8DA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Hiện thân thành chánh giác</w:t>
      </w:r>
    </w:p>
    <w:p w14:paraId="37897E8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Mỗi mỗi khởi thần biến</w:t>
      </w:r>
    </w:p>
    <w:p w14:paraId="30C733A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giới đều đầy đủ.</w:t>
      </w:r>
    </w:p>
    <w:p w14:paraId="6515026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mỗi mỗi thân</w:t>
      </w:r>
    </w:p>
    <w:p w14:paraId="720B065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Hiện Phật đồng chúng sanh</w:t>
      </w:r>
    </w:p>
    <w:p w14:paraId="2BFFCD7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vi trần cõi</w:t>
      </w:r>
    </w:p>
    <w:p w14:paraId="0F792F9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hiện thần thông lực.</w:t>
      </w:r>
    </w:p>
    <w:p w14:paraId="3724390E"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Lúc đó trong đại chúng lại có Ðại Bồ-tát tên Pháp Hỷ Huệ Quang Minh, thừa oai thần của Phật, quan sát khắp mười phương, rồi nói kệ rằng :</w:t>
      </w:r>
    </w:p>
    <w:p w14:paraId="03ADAF9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thân thường hiển hiện</w:t>
      </w:r>
    </w:p>
    <w:p w14:paraId="3935339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giới đều đầy đủ</w:t>
      </w:r>
    </w:p>
    <w:p w14:paraId="49088FC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Hằng diễn quảng đại âm</w:t>
      </w:r>
    </w:p>
    <w:p w14:paraId="68819FE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Chấn động mười phương cõi.</w:t>
      </w:r>
    </w:p>
    <w:p w14:paraId="4FE091D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khắp hiện thân</w:t>
      </w:r>
    </w:p>
    <w:p w14:paraId="75471FD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gian đều vào khắp</w:t>
      </w:r>
    </w:p>
    <w:p w14:paraId="449E8E2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chúng sanh thích ưa</w:t>
      </w:r>
    </w:p>
    <w:p w14:paraId="11BFFD1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Hiển thị thần thông lực.</w:t>
      </w:r>
    </w:p>
    <w:p w14:paraId="0D5CC7B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tùy tâm chúng sanh</w:t>
      </w:r>
    </w:p>
    <w:p w14:paraId="3B66EDC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Hiện khắp ở trước họ</w:t>
      </w:r>
    </w:p>
    <w:p w14:paraId="76BCE8D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Chúng sanh chỗ được thấy</w:t>
      </w:r>
    </w:p>
    <w:p w14:paraId="483E9D5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là Phật thần lực.</w:t>
      </w:r>
    </w:p>
    <w:p w14:paraId="2526BC7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Quang minh chiếu vô biên</w:t>
      </w:r>
    </w:p>
    <w:p w14:paraId="5A19F5D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Thuyết pháp cũng vô lượng</w:t>
      </w:r>
    </w:p>
    <w:p w14:paraId="30F9A25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tử tùy trí mình</w:t>
      </w:r>
    </w:p>
    <w:p w14:paraId="73D6680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Vào được quan sát được.</w:t>
      </w:r>
    </w:p>
    <w:p w14:paraId="0362C99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thân vốn vô sanh</w:t>
      </w:r>
    </w:p>
    <w:p w14:paraId="7FDD4E7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Mà thị hiện xuất sanh</w:t>
      </w:r>
    </w:p>
    <w:p w14:paraId="68193C6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tánh như hư không</w:t>
      </w:r>
    </w:p>
    <w:p w14:paraId="2B2EDC0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Phật trụ trong đó.</w:t>
      </w:r>
    </w:p>
    <w:p w14:paraId="3FBB397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Không trụ cũng không đi</w:t>
      </w:r>
    </w:p>
    <w:p w14:paraId="0C97F33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Mọi nơi đều thấy Phật</w:t>
      </w:r>
    </w:p>
    <w:p w14:paraId="3C5ADAF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Quang minh chiếu cùng khắp</w:t>
      </w:r>
    </w:p>
    <w:p w14:paraId="048F79A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Tiếng tâm đồn khắp cõi.</w:t>
      </w:r>
    </w:p>
    <w:p w14:paraId="0F3B6E9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thể vô sở trụ</w:t>
      </w:r>
    </w:p>
    <w:p w14:paraId="760E45A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Cũng không có chỗ sanh</w:t>
      </w:r>
    </w:p>
    <w:p w14:paraId="1C94389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Không tướng cũng không hình</w:t>
      </w:r>
    </w:p>
    <w:p w14:paraId="7D4B056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Chỗ hiện đều như bóng.</w:t>
      </w:r>
    </w:p>
    <w:p w14:paraId="421AAAB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tùy tâm chúng sanh</w:t>
      </w:r>
    </w:p>
    <w:p w14:paraId="1413085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Vì họ hiện pháp Vân</w:t>
      </w:r>
    </w:p>
    <w:p w14:paraId="3934BD3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Các thứ môn phương tiện</w:t>
      </w:r>
    </w:p>
    <w:p w14:paraId="374CA4C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Khai ngộ và điều phục.</w:t>
      </w:r>
    </w:p>
    <w:p w14:paraId="1259408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thế giới</w:t>
      </w:r>
    </w:p>
    <w:p w14:paraId="050E432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Thấy Phật ngồi đạo tràng</w:t>
      </w:r>
    </w:p>
    <w:p w14:paraId="0F33188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Ðại chúng đồng bao quanh</w:t>
      </w:r>
    </w:p>
    <w:p w14:paraId="364068A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Chói sáng mười phương cõi.</w:t>
      </w:r>
    </w:p>
    <w:p w14:paraId="5FFAB8C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Tất cả thân chư Phật</w:t>
      </w:r>
    </w:p>
    <w:p w14:paraId="3090D29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có tướng vô tận,</w:t>
      </w:r>
    </w:p>
    <w:p w14:paraId="3EEC9CB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Thị hiện dầu vô lượng</w:t>
      </w:r>
    </w:p>
    <w:p w14:paraId="1644DD7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Sắc tướng vô cùng tận.</w:t>
      </w:r>
    </w:p>
    <w:p w14:paraId="6AF1E969"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trong đại chúng lại có Ðại Bồ-tát tên Hương Diệm Quang Phổ Minh Huệ thừa oai thần của Phật, quan sát mười phương rồi nói kệ rằng :</w:t>
      </w:r>
    </w:p>
    <w:p w14:paraId="5D945BA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Bồ-tát trong hội này</w:t>
      </w:r>
    </w:p>
    <w:p w14:paraId="1F8CEEE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Vào Phật địa khó lường</w:t>
      </w:r>
    </w:p>
    <w:p w14:paraId="7CB620E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Mỗi mỗi đều được thấy</w:t>
      </w:r>
    </w:p>
    <w:p w14:paraId="721A44D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Thần lực của chư Phật.</w:t>
      </w:r>
    </w:p>
    <w:p w14:paraId="74CEF79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Trí thân khắp vào được</w:t>
      </w:r>
    </w:p>
    <w:p w14:paraId="42FD4AD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vi trần cõi</w:t>
      </w:r>
    </w:p>
    <w:p w14:paraId="0A2C5AF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Thấy thân ở trong đó</w:t>
      </w:r>
    </w:p>
    <w:p w14:paraId="62A9A4A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Thấy khắp các Ðức Phật.</w:t>
      </w:r>
    </w:p>
    <w:p w14:paraId="211F1B2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bóng hiện các cõi</w:t>
      </w:r>
    </w:p>
    <w:p w14:paraId="4161514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chỗ Như Lai</w:t>
      </w:r>
    </w:p>
    <w:p w14:paraId="4D77EDC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chỗ đó</w:t>
      </w:r>
    </w:p>
    <w:p w14:paraId="0CE9D51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hiện sự thần thông.</w:t>
      </w:r>
    </w:p>
    <w:p w14:paraId="01A0BF7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Phổ Hiền các hạnh nguyện</w:t>
      </w:r>
    </w:p>
    <w:p w14:paraId="0EDE894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Tu tập đã sáng sạch</w:t>
      </w:r>
    </w:p>
    <w:p w14:paraId="0A45607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Có thể tất cả cõi</w:t>
      </w:r>
    </w:p>
    <w:p w14:paraId="22922A8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Thấy khắp Phật thần biến.</w:t>
      </w:r>
    </w:p>
    <w:p w14:paraId="5C7754B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Thân ở tất cả chỗ</w:t>
      </w:r>
    </w:p>
    <w:p w14:paraId="68F947A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đều bình đẳng</w:t>
      </w:r>
    </w:p>
    <w:p w14:paraId="3E3FCEE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Trí có thể như vậy</w:t>
      </w:r>
    </w:p>
    <w:p w14:paraId="30F154F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Vào cảnh giới của Phật.</w:t>
      </w:r>
    </w:p>
    <w:p w14:paraId="3554D0B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Ðã chứng trí Như Lai</w:t>
      </w:r>
    </w:p>
    <w:p w14:paraId="11D889B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Chiếu khắp trong pháp giới</w:t>
      </w:r>
    </w:p>
    <w:p w14:paraId="3B2763D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vào chân lông Phật</w:t>
      </w:r>
    </w:p>
    <w:p w14:paraId="712E9B8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những cõi nước.</w:t>
      </w:r>
    </w:p>
    <w:p w14:paraId="241080A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quốc độ Phật</w:t>
      </w:r>
    </w:p>
    <w:p w14:paraId="28234F2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hiện thần thông lực</w:t>
      </w:r>
    </w:p>
    <w:p w14:paraId="6DA104A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Thị hiện các thứ thân</w:t>
      </w:r>
    </w:p>
    <w:p w14:paraId="553D5BC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 các thứ danh hiệu.</w:t>
      </w:r>
    </w:p>
    <w:p w14:paraId="2DF7CA8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Nơi trong khoảng một niệm</w:t>
      </w:r>
    </w:p>
    <w:p w14:paraId="1621449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Hiện khắp những thần biến</w:t>
      </w:r>
    </w:p>
    <w:p w14:paraId="1551C48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Ðạo tràng thành chánh giác</w:t>
      </w:r>
    </w:p>
    <w:p w14:paraId="7CEE31A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 chuyển diệu pháp luân.</w:t>
      </w:r>
    </w:p>
    <w:p w14:paraId="58F4E5F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Tất cả cõi rộng lớn</w:t>
      </w:r>
    </w:p>
    <w:p w14:paraId="4626CAA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Ức kiếp chẳng nghĩ bàn</w:t>
      </w:r>
    </w:p>
    <w:p w14:paraId="593A7DE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Bồ-tát trong chánh định</w:t>
      </w:r>
    </w:p>
    <w:p w14:paraId="33FC069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Một niệm đều hiện được.</w:t>
      </w:r>
    </w:p>
    <w:p w14:paraId="6694BCB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những Phật độ</w:t>
      </w:r>
    </w:p>
    <w:p w14:paraId="7319BD9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Bồ-tát mỗi vị</w:t>
      </w:r>
    </w:p>
    <w:p w14:paraId="3D8AE0E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vào nơi thân Phật</w:t>
      </w:r>
    </w:p>
    <w:p w14:paraId="13E4089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biên cũng vô tận.</w:t>
      </w:r>
    </w:p>
    <w:p w14:paraId="2E29710D"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Lúc đó lại có Ðại Bồ-tát tên Sư Tử Phấn Tấn Huệ Quang Minh, thừa oai thần của Phật, quan sát khắp mười phương rồi nói kệ rằng:</w:t>
      </w:r>
    </w:p>
    <w:p w14:paraId="06E2D96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Tỳ Lô Giá Na Phật</w:t>
      </w:r>
    </w:p>
    <w:p w14:paraId="47BB7B3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Hay chuyển chánh pháp luân</w:t>
      </w:r>
    </w:p>
    <w:p w14:paraId="7E73DB2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Pháp giới các cõi nước</w:t>
      </w:r>
    </w:p>
    <w:p w14:paraId="3DAB5B0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mây đều cùng khắp.</w:t>
      </w:r>
    </w:p>
    <w:p w14:paraId="71CF2EA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mười phương chỗ có</w:t>
      </w:r>
    </w:p>
    <w:p w14:paraId="343E593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Những thế giới rộng lớn</w:t>
      </w:r>
    </w:p>
    <w:p w14:paraId="56F29AE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nguyện lực thần thông</w:t>
      </w:r>
    </w:p>
    <w:p w14:paraId="342E7C8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Chuyển pháp luân khắp chỗ.</w:t>
      </w:r>
    </w:p>
    <w:p w14:paraId="766BCEE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những cõi nước</w:t>
      </w:r>
    </w:p>
    <w:p w14:paraId="20ED9D4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chúng hội rộng lớn</w:t>
      </w:r>
    </w:p>
    <w:p w14:paraId="56B6B3E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Danh hiệu đều chẳng đồng</w:t>
      </w:r>
    </w:p>
    <w:p w14:paraId="3A21B23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ưng diễn diệu pháp.</w:t>
      </w:r>
    </w:p>
    <w:p w14:paraId="39BDB78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Như Lai oai lực lớn</w:t>
      </w:r>
    </w:p>
    <w:p w14:paraId="3E36729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Phổ Hiền nguyện tạo thành</w:t>
      </w:r>
    </w:p>
    <w:p w14:paraId="49D6B55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cõi nước</w:t>
      </w:r>
    </w:p>
    <w:p w14:paraId="4CF7A41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Diệu âm đều khắp đến.</w:t>
      </w:r>
    </w:p>
    <w:p w14:paraId="535E1BB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thân khắp pháp giới</w:t>
      </w:r>
    </w:p>
    <w:p w14:paraId="5C5AC2E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rưới những mưa pháp</w:t>
      </w:r>
    </w:p>
    <w:p w14:paraId="20F4F0D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Vô sanh vô sai biệt</w:t>
      </w:r>
    </w:p>
    <w:p w14:paraId="6FC738E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Thế gian hiện tất cả.</w:t>
      </w:r>
    </w:p>
    <w:p w14:paraId="48DF9C0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Muôn ức vô số kiếp</w:t>
      </w:r>
    </w:p>
    <w:p w14:paraId="4570F6A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quốc độ</w:t>
      </w:r>
    </w:p>
    <w:p w14:paraId="19B4580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Việc làm từ thuở xưa</w:t>
      </w:r>
    </w:p>
    <w:p w14:paraId="36A14D0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Diệu âm đều nói đủ.</w:t>
      </w:r>
    </w:p>
    <w:p w14:paraId="6514A22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Mười phương vi trần cõi</w:t>
      </w:r>
    </w:p>
    <w:p w14:paraId="639E0DE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Lưới sáng trùm khắp nơi</w:t>
      </w:r>
    </w:p>
    <w:p w14:paraId="41895A2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Ánh sáng đều có Phật</w:t>
      </w:r>
    </w:p>
    <w:p w14:paraId="4D5432D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hóa độ quần sanh.</w:t>
      </w:r>
    </w:p>
    <w:p w14:paraId="322FC73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Phật thân vô sai biệt</w:t>
      </w:r>
    </w:p>
    <w:p w14:paraId="6DFB342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Ðầy khắp trên pháp giới</w:t>
      </w:r>
    </w:p>
    <w:p w14:paraId="590D3AA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khiến thấy sắc thân</w:t>
      </w:r>
    </w:p>
    <w:p w14:paraId="6B8EE04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Tùy cơ khéo điều phục.</w:t>
      </w:r>
    </w:p>
    <w:p w14:paraId="633E903B"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Tam thế tất cả cõi</w:t>
      </w:r>
    </w:p>
    <w:p w14:paraId="7230074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đấng Ðạo Sư</w:t>
      </w:r>
    </w:p>
    <w:p w14:paraId="3793A1C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Danh hiệu sai khác nhau</w:t>
      </w:r>
    </w:p>
    <w:p w14:paraId="35B1523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Tuyên thuyết đều khiến thấy.</w:t>
      </w:r>
    </w:p>
    <w:p w14:paraId="6EACC1E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Quá hiện và vị lai</w:t>
      </w:r>
    </w:p>
    <w:p w14:paraId="7498A42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chư Như Lai</w:t>
      </w:r>
    </w:p>
    <w:p w14:paraId="1EDE13C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Chuyển vi diệu pháp luân</w:t>
      </w:r>
    </w:p>
    <w:p w14:paraId="48AAA31F" w14:textId="77777777" w:rsidR="009A0E7C"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Chúng hội đều nghe được.</w:t>
      </w:r>
    </w:p>
    <w:p w14:paraId="5540BB92" w14:textId="77777777" w:rsidR="009A0E7C" w:rsidRPr="00CA6C94" w:rsidRDefault="009A0E7C" w:rsidP="009A0E7C">
      <w:pPr>
        <w:spacing w:after="0" w:line="288" w:lineRule="auto"/>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 xml:space="preserve">Lúc đó, trong đại chúng lại có </w:t>
      </w:r>
      <w:r>
        <w:rPr>
          <w:rFonts w:ascii="Palatino Linotype" w:hAnsi="Palatino Linotype"/>
          <w:b/>
          <w:color w:val="000000" w:themeColor="text1"/>
          <w:sz w:val="36"/>
          <w:szCs w:val="36"/>
        </w:rPr>
        <w:t>đ</w:t>
      </w:r>
      <w:r w:rsidRPr="00CA6C94">
        <w:rPr>
          <w:rFonts w:ascii="Palatino Linotype" w:hAnsi="Palatino Linotype"/>
          <w:b/>
          <w:color w:val="000000" w:themeColor="text1"/>
          <w:sz w:val="36"/>
          <w:szCs w:val="36"/>
        </w:rPr>
        <w:t>ại Bồ-tát tên Pháp Hải</w:t>
      </w:r>
      <w:r>
        <w:rPr>
          <w:rFonts w:ascii="Palatino Linotype" w:hAnsi="Palatino Linotype"/>
          <w:b/>
          <w:color w:val="000000" w:themeColor="text1"/>
          <w:sz w:val="36"/>
          <w:szCs w:val="36"/>
          <w:lang w:val="vi-VN"/>
        </w:rPr>
        <w:t xml:space="preserve"> Huệ</w:t>
      </w:r>
      <w:r w:rsidRPr="00CA6C94">
        <w:rPr>
          <w:rFonts w:ascii="Palatino Linotype" w:hAnsi="Palatino Linotype"/>
          <w:b/>
          <w:color w:val="000000" w:themeColor="text1"/>
          <w:sz w:val="36"/>
          <w:szCs w:val="36"/>
        </w:rPr>
        <w:t xml:space="preserve"> Công Ðức Tạng thừa oai thần của Phật, quan sát thập phương rồi nói kệ rằng:</w:t>
      </w:r>
    </w:p>
    <w:p w14:paraId="2F68ABA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Phật tử trong hội này</w:t>
      </w:r>
    </w:p>
    <w:p w14:paraId="5D8EEB4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Khéo tu các trí huệ</w:t>
      </w:r>
    </w:p>
    <w:p w14:paraId="4EE5F8E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Người này đã vào được</w:t>
      </w:r>
    </w:p>
    <w:p w14:paraId="678AD9D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Môn phương tiện như vậy.</w:t>
      </w:r>
    </w:p>
    <w:p w14:paraId="54D4B73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tất cả cõi nước</w:t>
      </w:r>
    </w:p>
    <w:p w14:paraId="7F86BC0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Khắp diễn quảng đại âm</w:t>
      </w:r>
    </w:p>
    <w:p w14:paraId="6EE972E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Nói công hạnh Phật làm</w:t>
      </w:r>
    </w:p>
    <w:p w14:paraId="0CEAC21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Nghe khắp mười phương cõi.</w:t>
      </w:r>
    </w:p>
    <w:p w14:paraId="2524DE0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tâm niệm</w:t>
      </w:r>
    </w:p>
    <w:p w14:paraId="126654B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Xem khắp tất cả pháp</w:t>
      </w:r>
    </w:p>
    <w:p w14:paraId="7ACC9D5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An trụ chơn như địa</w:t>
      </w:r>
    </w:p>
    <w:p w14:paraId="16BDCB0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Rõ thấu biển chánh pháp.</w:t>
      </w:r>
    </w:p>
    <w:p w14:paraId="0A23C303"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Phật thân</w:t>
      </w:r>
    </w:p>
    <w:p w14:paraId="18FD054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Ức kiếp chẳng nghĩ bàn</w:t>
      </w:r>
    </w:p>
    <w:p w14:paraId="3DC08807"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 xml:space="preserve">Tu tập </w:t>
      </w:r>
      <w:r>
        <w:rPr>
          <w:rFonts w:ascii="Palatino Linotype" w:hAnsi="Palatino Linotype"/>
          <w:b/>
          <w:color w:val="000000" w:themeColor="text1"/>
          <w:sz w:val="36"/>
          <w:szCs w:val="36"/>
        </w:rPr>
        <w:t>Ba-la-mật</w:t>
      </w:r>
    </w:p>
    <w:p w14:paraId="1E2F4B7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 nghiêm tịnh quốc độ.</w:t>
      </w:r>
    </w:p>
    <w:p w14:paraId="176EBC5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vi trần</w:t>
      </w:r>
    </w:p>
    <w:p w14:paraId="0E3B501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Chứng được tất cả pháp</w:t>
      </w:r>
    </w:p>
    <w:p w14:paraId="147C1B9C"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Ðược vô ngại như vậy</w:t>
      </w:r>
    </w:p>
    <w:p w14:paraId="783BEB5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Ði khắp mười phương cõi</w:t>
      </w:r>
    </w:p>
    <w:p w14:paraId="2DBF4C6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Trong mỗi mỗi cõi Phật</w:t>
      </w:r>
    </w:p>
    <w:p w14:paraId="1EE209DF"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Qua đến đều không sót</w:t>
      </w:r>
    </w:p>
    <w:p w14:paraId="60A1615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Thấy Phật xuất thần thông</w:t>
      </w:r>
    </w:p>
    <w:p w14:paraId="2A1F27D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Vào công hạnh của Phật.</w:t>
      </w:r>
    </w:p>
    <w:p w14:paraId="0847F431"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Chư Phật tiếng rộng lớn</w:t>
      </w:r>
    </w:p>
    <w:p w14:paraId="4B6FBF2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Pháp giới đều khắp nghe</w:t>
      </w:r>
    </w:p>
    <w:p w14:paraId="19056D0D"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Bồ-tát rõ biết được</w:t>
      </w:r>
    </w:p>
    <w:p w14:paraId="0035477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Khéo vào biển âm thanh.</w:t>
      </w:r>
    </w:p>
    <w:p w14:paraId="17028AFA"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Kiếp hải diễn diệu âm</w:t>
      </w:r>
    </w:p>
    <w:p w14:paraId="579A52E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Diệu âm đồng không khác</w:t>
      </w:r>
    </w:p>
    <w:p w14:paraId="566AD444"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Bực trí khắp ba đời</w:t>
      </w:r>
    </w:p>
    <w:p w14:paraId="5B5E2625"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Vào diệu âm của Phật.</w:t>
      </w:r>
    </w:p>
    <w:p w14:paraId="45EA336E"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Thinh âm của chúng sanh</w:t>
      </w:r>
    </w:p>
    <w:p w14:paraId="44C3E292"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Tiếng tự tại của Phật</w:t>
      </w:r>
    </w:p>
    <w:p w14:paraId="29D7CC30"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Ðều được trí thinh âm</w:t>
      </w:r>
    </w:p>
    <w:p w14:paraId="56C11C6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Tất cả đều rõ được.</w:t>
      </w:r>
    </w:p>
    <w:p w14:paraId="496BD338"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lastRenderedPageBreak/>
        <w:t>Từ địa mà được địa</w:t>
      </w:r>
    </w:p>
    <w:p w14:paraId="4892D479"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Trụ ở trong lực địa</w:t>
      </w:r>
    </w:p>
    <w:p w14:paraId="43EE0A96" w14:textId="77777777" w:rsidR="009A0E7C" w:rsidRPr="00CA6C94"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Ức kiếp siêng tu hành</w:t>
      </w:r>
    </w:p>
    <w:p w14:paraId="1E18F429" w14:textId="77777777" w:rsidR="009A0E7C" w:rsidRDefault="009A0E7C" w:rsidP="009A0E7C">
      <w:pPr>
        <w:spacing w:after="0" w:line="288" w:lineRule="auto"/>
        <w:ind w:left="1080"/>
        <w:contextualSpacing/>
        <w:rPr>
          <w:rFonts w:ascii="Palatino Linotype" w:hAnsi="Palatino Linotype"/>
          <w:b/>
          <w:color w:val="000000" w:themeColor="text1"/>
          <w:sz w:val="36"/>
          <w:szCs w:val="36"/>
        </w:rPr>
      </w:pPr>
      <w:r w:rsidRPr="00CA6C94">
        <w:rPr>
          <w:rFonts w:ascii="Palatino Linotype" w:hAnsi="Palatino Linotype"/>
          <w:b/>
          <w:color w:val="000000" w:themeColor="text1"/>
          <w:sz w:val="36"/>
          <w:szCs w:val="36"/>
        </w:rPr>
        <w:t>Chỗ được pháp như vậy.</w:t>
      </w:r>
    </w:p>
    <w:p w14:paraId="3E5B904D" w14:textId="77777777" w:rsidR="009A0E7C" w:rsidRPr="0007520D" w:rsidRDefault="009A0E7C" w:rsidP="009A0E7C">
      <w:pPr>
        <w:spacing w:after="0" w:line="288" w:lineRule="auto"/>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Lúc đó trong chúng lại có Ðại Bồ-tát tên Huệ Ðăng Phổ Minh thừa oai lực của Phật, quan sát khắp mười phương rồi nói kệ rằng:</w:t>
      </w:r>
    </w:p>
    <w:p w14:paraId="59BBB7C8"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Tất cả chư Như Lai</w:t>
      </w:r>
    </w:p>
    <w:p w14:paraId="11865D62"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Xa lìa các hình tướng</w:t>
      </w:r>
    </w:p>
    <w:p w14:paraId="6AB93764"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Nếu biết được pháp này</w:t>
      </w:r>
    </w:p>
    <w:p w14:paraId="5E8ED968"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Mới thấy đấng Ðạo Sư.</w:t>
      </w:r>
    </w:p>
    <w:p w14:paraId="29376212"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Bồ-tát trong chánh định</w:t>
      </w:r>
    </w:p>
    <w:p w14:paraId="4CBA069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Huệ Quang khắp sáng rõ</w:t>
      </w:r>
    </w:p>
    <w:p w14:paraId="179C5FB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Biết được tất cả Phật</w:t>
      </w:r>
    </w:p>
    <w:p w14:paraId="6511EA64"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Thể tánh vốn tự tại.</w:t>
      </w:r>
    </w:p>
    <w:p w14:paraId="7B59ED8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Thấy Phật thể chơn thật</w:t>
      </w:r>
    </w:p>
    <w:p w14:paraId="43F9F66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Thời hộ pháp thậm thâm</w:t>
      </w:r>
    </w:p>
    <w:p w14:paraId="676FE88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Khắp quan sát pháp giới</w:t>
      </w:r>
    </w:p>
    <w:p w14:paraId="4B393619"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Tùy nguyện mà thọ thân.</w:t>
      </w:r>
    </w:p>
    <w:p w14:paraId="6CDD44DB"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Từ nơi biển phước sanh</w:t>
      </w:r>
    </w:p>
    <w:p w14:paraId="7FA77559"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An trụ trong trí địa</w:t>
      </w:r>
    </w:p>
    <w:p w14:paraId="564DD7D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Quan sát tất cả pháp</w:t>
      </w:r>
    </w:p>
    <w:p w14:paraId="035DF401"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Tu hành đạo tối thắng</w:t>
      </w:r>
    </w:p>
    <w:p w14:paraId="466673E0"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Trong tất cả Phật sát</w:t>
      </w:r>
    </w:p>
    <w:p w14:paraId="637823F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Chỗ tất cả Như Lai</w:t>
      </w:r>
    </w:p>
    <w:p w14:paraId="1309123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Khắp pháp giới như vậy</w:t>
      </w:r>
    </w:p>
    <w:p w14:paraId="5E0CFDD4"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Ðều thấy thể chơn thật.</w:t>
      </w:r>
    </w:p>
    <w:p w14:paraId="3372A826"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Mười phương cõi rộng lớn</w:t>
      </w:r>
    </w:p>
    <w:p w14:paraId="50A9967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Ức kiếp siêng tu hành</w:t>
      </w:r>
    </w:p>
    <w:p w14:paraId="14FF2DB4"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Ði trong chánh biến tri</w:t>
      </w:r>
    </w:p>
    <w:p w14:paraId="1C890246"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Biển tất cả các pháp.</w:t>
      </w:r>
    </w:p>
    <w:p w14:paraId="4F28ED8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Chỉ một thân dày cứng</w:t>
      </w:r>
    </w:p>
    <w:p w14:paraId="702D336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Trong vi trần đều thấy</w:t>
      </w:r>
    </w:p>
    <w:p w14:paraId="111ABF3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Vô sanh cũng vô tướng</w:t>
      </w:r>
    </w:p>
    <w:p w14:paraId="4A26093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Hiện khắp trong các cõi.</w:t>
      </w:r>
    </w:p>
    <w:p w14:paraId="303CE00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Tùy tâm của chúng sanh</w:t>
      </w:r>
    </w:p>
    <w:p w14:paraId="2A6AF383"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Hiện khắp ở trước họ</w:t>
      </w:r>
    </w:p>
    <w:p w14:paraId="640CBE4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Hiện các môn điều phục</w:t>
      </w:r>
    </w:p>
    <w:p w14:paraId="57EDAEB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Khiến mau đến Phật đạo.</w:t>
      </w:r>
    </w:p>
    <w:p w14:paraId="5455AB41"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Do oai thần của Phật</w:t>
      </w:r>
    </w:p>
    <w:p w14:paraId="7597BC98"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Xuất hiện các Bồ-tát</w:t>
      </w:r>
    </w:p>
    <w:p w14:paraId="592B073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Phật lực thường gia trì</w:t>
      </w:r>
    </w:p>
    <w:p w14:paraId="62C05CF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Thấy khắp các Như Lai.</w:t>
      </w:r>
    </w:p>
    <w:p w14:paraId="08BC1C7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Tất cả đấng Ðạo Sư</w:t>
      </w:r>
    </w:p>
    <w:p w14:paraId="339DEBA9"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Vô lượng oai thần lực</w:t>
      </w:r>
    </w:p>
    <w:p w14:paraId="4C667CB9"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Khai ngộ các Bồ-tát</w:t>
      </w:r>
    </w:p>
    <w:p w14:paraId="12CBA63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Pháp giới đều cùng khắp.</w:t>
      </w:r>
    </w:p>
    <w:p w14:paraId="29B5549E" w14:textId="77777777" w:rsidR="009A0E7C" w:rsidRPr="0007520D" w:rsidRDefault="009A0E7C" w:rsidP="009A0E7C">
      <w:pPr>
        <w:spacing w:after="0" w:line="288" w:lineRule="auto"/>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Lúc đó trong chúng lại có Ðại Bồ-tát tên Hoa Diệm Kế Phổ Minh Trí, thừa oai</w:t>
      </w:r>
      <w:r>
        <w:rPr>
          <w:rFonts w:ascii="Palatino Linotype" w:hAnsi="Palatino Linotype"/>
          <w:b/>
          <w:color w:val="000000" w:themeColor="text1"/>
          <w:sz w:val="36"/>
          <w:szCs w:val="36"/>
          <w:lang w:val="vi-VN"/>
        </w:rPr>
        <w:t xml:space="preserve"> thần</w:t>
      </w:r>
      <w:r w:rsidRPr="0007520D">
        <w:rPr>
          <w:rFonts w:ascii="Palatino Linotype" w:hAnsi="Palatino Linotype"/>
          <w:b/>
          <w:color w:val="000000" w:themeColor="text1"/>
          <w:sz w:val="36"/>
          <w:szCs w:val="36"/>
        </w:rPr>
        <w:t xml:space="preserve"> của Phật, quan sát khắp mười phương rồi nói kệ rằng :</w:t>
      </w:r>
    </w:p>
    <w:p w14:paraId="2C7BFEC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Trong tất cả quốc độ</w:t>
      </w:r>
    </w:p>
    <w:p w14:paraId="2BEACA4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Khắp diễn tiếng vi diệu</w:t>
      </w:r>
    </w:p>
    <w:p w14:paraId="695FBEEB"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Ca ngợi công đức Phật</w:t>
      </w:r>
    </w:p>
    <w:p w14:paraId="192C1A23"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Pháp giới đều đầy đủ.</w:t>
      </w:r>
    </w:p>
    <w:p w14:paraId="4BF35F3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Phật dùng pháp làm thân</w:t>
      </w:r>
    </w:p>
    <w:p w14:paraId="5299C602"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Thanh tịnh như hư không</w:t>
      </w:r>
    </w:p>
    <w:p w14:paraId="704E178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Hiện ra những sắc hình</w:t>
      </w:r>
    </w:p>
    <w:p w14:paraId="7EEACB2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Khiến vào trong pháp đó.</w:t>
      </w:r>
    </w:p>
    <w:p w14:paraId="10814B80"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Nếu có người tin mừng</w:t>
      </w:r>
    </w:p>
    <w:p w14:paraId="4B3A325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Và được Phật nhiếp thọ</w:t>
      </w:r>
    </w:p>
    <w:p w14:paraId="12AACA7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Nên biết người như vầy</w:t>
      </w:r>
    </w:p>
    <w:p w14:paraId="3D26F9C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Sanh được Phật trí huệ.</w:t>
      </w:r>
    </w:p>
    <w:p w14:paraId="1B49DF8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Những người trí kém ít</w:t>
      </w:r>
    </w:p>
    <w:p w14:paraId="7C10FE6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Không biết được pháp này</w:t>
      </w:r>
    </w:p>
    <w:p w14:paraId="32FCB6B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Người huệ nhãn thanh tịnh</w:t>
      </w:r>
    </w:p>
    <w:p w14:paraId="23FB84A5"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Nơi đây mới thấy được.</w:t>
      </w:r>
    </w:p>
    <w:p w14:paraId="031C7DD2"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Do oai lực của Phật</w:t>
      </w:r>
    </w:p>
    <w:p w14:paraId="7713868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Quan sát tất cả pháp</w:t>
      </w:r>
    </w:p>
    <w:p w14:paraId="431CCD73"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Nhập trụ và lúc xuất</w:t>
      </w:r>
    </w:p>
    <w:p w14:paraId="43028E9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Chỗ thấy đều sáng rõ.</w:t>
      </w:r>
    </w:p>
    <w:p w14:paraId="54261512"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Trong tất cả các pháp</w:t>
      </w:r>
    </w:p>
    <w:p w14:paraId="54032CE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Pháp môn nhiều vô biên</w:t>
      </w:r>
    </w:p>
    <w:p w14:paraId="18DF74B0"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Thành tựu nhứt thiết trí</w:t>
      </w:r>
    </w:p>
    <w:p w14:paraId="4F8C4FB0"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Vào nơi biển pháp sâu.</w:t>
      </w:r>
    </w:p>
    <w:p w14:paraId="54DA054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An trụ Phật quốc độ</w:t>
      </w:r>
    </w:p>
    <w:p w14:paraId="4B0955A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Hiện ra tất cả chỗ</w:t>
      </w:r>
    </w:p>
    <w:p w14:paraId="4028A25E"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Không đến cũng không đi</w:t>
      </w:r>
    </w:p>
    <w:p w14:paraId="71E9C5C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Pháp chư Phật như vậy.</w:t>
      </w:r>
    </w:p>
    <w:p w14:paraId="3055C7D3"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Tất cả biển chúng sanh</w:t>
      </w:r>
    </w:p>
    <w:p w14:paraId="65DFC3C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lastRenderedPageBreak/>
        <w:t>Phật thân như bóng hiện</w:t>
      </w:r>
    </w:p>
    <w:p w14:paraId="546709E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Tùy họ hiểu sai khác</w:t>
      </w:r>
    </w:p>
    <w:p w14:paraId="0FF4B85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Ðều được thấy Ðạo Sư.</w:t>
      </w:r>
    </w:p>
    <w:p w14:paraId="3A51BDDF"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Trong tất cả chân lông</w:t>
      </w:r>
    </w:p>
    <w:p w14:paraId="6CEDF80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Mỗi mỗi hiện thần thông</w:t>
      </w:r>
    </w:p>
    <w:p w14:paraId="00518448"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Tu hành nguyện Phổ Hiền</w:t>
      </w:r>
    </w:p>
    <w:p w14:paraId="524C8051"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Người thanh tịnh được thấy.</w:t>
      </w:r>
    </w:p>
    <w:p w14:paraId="5BE38C2D"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Phật dùng mỗi mỗi thân</w:t>
      </w:r>
    </w:p>
    <w:p w14:paraId="43858007"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Nơi nơi chuyển pháp luân</w:t>
      </w:r>
    </w:p>
    <w:p w14:paraId="738D52AC"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Pháp giới đều cùng khắp</w:t>
      </w:r>
    </w:p>
    <w:p w14:paraId="0FA9914A" w14:textId="77777777" w:rsidR="009A0E7C" w:rsidRPr="0007520D" w:rsidRDefault="009A0E7C" w:rsidP="009A0E7C">
      <w:pPr>
        <w:spacing w:after="0" w:line="288" w:lineRule="auto"/>
        <w:ind w:left="1080"/>
        <w:rPr>
          <w:rFonts w:ascii="Palatino Linotype" w:hAnsi="Palatino Linotype"/>
          <w:b/>
          <w:color w:val="000000" w:themeColor="text1"/>
          <w:sz w:val="36"/>
          <w:szCs w:val="36"/>
        </w:rPr>
      </w:pPr>
      <w:r w:rsidRPr="0007520D">
        <w:rPr>
          <w:rFonts w:ascii="Palatino Linotype" w:hAnsi="Palatino Linotype"/>
          <w:b/>
          <w:color w:val="000000" w:themeColor="text1"/>
          <w:sz w:val="36"/>
          <w:szCs w:val="36"/>
        </w:rPr>
        <w:t>Nghĩ bàn chẳng thể đến.</w:t>
      </w:r>
    </w:p>
    <w:p w14:paraId="773780A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Lúc đó trong chúng lại có Ðại Bồ-tát tên Oai Ðức Huệ Vô Tận Quang, thừa oai </w:t>
      </w:r>
      <w:r>
        <w:rPr>
          <w:rFonts w:ascii="Palatino Linotype" w:hAnsi="Palatino Linotype"/>
          <w:b/>
          <w:color w:val="000000" w:themeColor="text1"/>
          <w:sz w:val="36"/>
          <w:szCs w:val="36"/>
        </w:rPr>
        <w:t>thần</w:t>
      </w:r>
      <w:r w:rsidRPr="007F5D20">
        <w:rPr>
          <w:rFonts w:ascii="Palatino Linotype" w:hAnsi="Palatino Linotype"/>
          <w:b/>
          <w:color w:val="000000" w:themeColor="text1"/>
          <w:sz w:val="36"/>
          <w:szCs w:val="36"/>
        </w:rPr>
        <w:t xml:space="preserve"> của Phật, quan sát khắp mười phương rồi nói kệ rằng :</w:t>
      </w:r>
    </w:p>
    <w:p w14:paraId="274F460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mỗi cõi Phật</w:t>
      </w:r>
    </w:p>
    <w:p w14:paraId="273F7AB4"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Nơi nơi ngồi đạo tràng</w:t>
      </w:r>
    </w:p>
    <w:p w14:paraId="4953094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hội đồng bao quanh</w:t>
      </w:r>
    </w:p>
    <w:p w14:paraId="1197EA5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Ma quân đều xô dẹp.</w:t>
      </w:r>
    </w:p>
    <w:p w14:paraId="0C060DF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Thân Phật phóng quang minh</w:t>
      </w:r>
    </w:p>
    <w:p w14:paraId="5F53321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Ðầy khắp cả mười phương</w:t>
      </w:r>
    </w:p>
    <w:p w14:paraId="15B6A43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ưng mà thị hiện</w:t>
      </w:r>
    </w:p>
    <w:p w14:paraId="1AC74487"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Sắc tướng hiện nhiều thứ.</w:t>
      </w:r>
    </w:p>
    <w:p w14:paraId="699CA164"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mỗi vi trần</w:t>
      </w:r>
    </w:p>
    <w:p w14:paraId="38E87BE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Quang minh đều đầy đủ</w:t>
      </w:r>
    </w:p>
    <w:p w14:paraId="49E723F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Thấy khắp mười phương cõi</w:t>
      </w:r>
    </w:p>
    <w:p w14:paraId="435A9D2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loại đều sai khác.</w:t>
      </w:r>
    </w:p>
    <w:p w14:paraId="064BE1C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Mười phương những quốc độ</w:t>
      </w:r>
    </w:p>
    <w:p w14:paraId="28202A8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vô biên cõi</w:t>
      </w:r>
    </w:p>
    <w:p w14:paraId="750CB4E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bình thản thanh tịnh</w:t>
      </w:r>
    </w:p>
    <w:p w14:paraId="03856B7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Ðế thanh bửu làm thành.</w:t>
      </w:r>
    </w:p>
    <w:p w14:paraId="3078BB2D"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trùm hoặc ở bên</w:t>
      </w:r>
    </w:p>
    <w:p w14:paraId="22B18C5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giống hoa sen búp</w:t>
      </w:r>
    </w:p>
    <w:p w14:paraId="1062653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tròn hoặc bốn góc</w:t>
      </w:r>
    </w:p>
    <w:p w14:paraId="29D0AC05"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hình tướng sai khác.</w:t>
      </w:r>
    </w:p>
    <w:p w14:paraId="4563FD87"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Cõi nước trong pháp giới</w:t>
      </w:r>
    </w:p>
    <w:p w14:paraId="2802095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Ði khắp không chướng ngại</w:t>
      </w:r>
    </w:p>
    <w:p w14:paraId="712D64F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chúng hội</w:t>
      </w:r>
    </w:p>
    <w:p w14:paraId="75880696"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Thường chuyển diệu pháp luân.</w:t>
      </w:r>
    </w:p>
    <w:p w14:paraId="7E71B02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thân chẳng nghĩ bàn</w:t>
      </w:r>
    </w:p>
    <w:p w14:paraId="6A80F97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Quốc độ đều ở trong</w:t>
      </w:r>
    </w:p>
    <w:p w14:paraId="70EFA7A4"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Nơi tất cả chỗ kia</w:t>
      </w:r>
    </w:p>
    <w:p w14:paraId="34FF351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Nói pháp giáo hóa chúng.</w:t>
      </w:r>
    </w:p>
    <w:p w14:paraId="3DA5812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Diệu pháp luân đã chuyển</w:t>
      </w:r>
    </w:p>
    <w:p w14:paraId="1158E3C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Pháp tánh không sai khác</w:t>
      </w:r>
    </w:p>
    <w:p w14:paraId="1A261F2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Nương nơi một thật lý</w:t>
      </w:r>
    </w:p>
    <w:p w14:paraId="438521C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Diễn thuyết các pháp tướng.</w:t>
      </w:r>
    </w:p>
    <w:p w14:paraId="656DEBF7"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dùng tiếng viên mãn</w:t>
      </w:r>
    </w:p>
    <w:p w14:paraId="45025BA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Thuyết minh lý chơn thật</w:t>
      </w:r>
    </w:p>
    <w:p w14:paraId="0683690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chúng hiểu sai khác</w:t>
      </w:r>
    </w:p>
    <w:p w14:paraId="7A618E2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Hiện vô tận pháp môn.</w:t>
      </w:r>
    </w:p>
    <w:p w14:paraId="0B967E9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Trong tất cả quốc độ</w:t>
      </w:r>
    </w:p>
    <w:p w14:paraId="2783A21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Thấy Phật ngồi đạo tràng</w:t>
      </w:r>
    </w:p>
    <w:p w14:paraId="7FEE9635"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thân như bóng hiện</w:t>
      </w:r>
    </w:p>
    <w:p w14:paraId="7F057C7D"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Sanh diệt bất khả đắc.</w:t>
      </w:r>
    </w:p>
    <w:p w14:paraId="1085D6C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trong chúng lại có Ðại Bồ-tát tên Pháp Giới Phổ Minh Huệ, thừa oai thần của Phật, quan sát mười phương rồi nói kệ rằng:</w:t>
      </w:r>
    </w:p>
    <w:p w14:paraId="798C49A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Lai thân vi diệu</w:t>
      </w:r>
    </w:p>
    <w:p w14:paraId="15F29DE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Sắc tướng chẳng nghĩ bàn</w:t>
      </w:r>
    </w:p>
    <w:p w14:paraId="17A17C85"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Người thấy lòng vui mừng</w:t>
      </w:r>
    </w:p>
    <w:p w14:paraId="2932B19D"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Cung kính tin Phật pháp.</w:t>
      </w:r>
    </w:p>
    <w:p w14:paraId="18D4AFD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thân tất cả tướng</w:t>
      </w:r>
    </w:p>
    <w:p w14:paraId="3269F8A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hiện vô lượng Phật</w:t>
      </w:r>
    </w:p>
    <w:p w14:paraId="267632E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Vào khắp mười phương cõi</w:t>
      </w:r>
    </w:p>
    <w:p w14:paraId="1F8BC64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mỗi vi trần.</w:t>
      </w:r>
    </w:p>
    <w:p w14:paraId="5041422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những quốc độ</w:t>
      </w:r>
    </w:p>
    <w:p w14:paraId="729438F2" w14:textId="77777777" w:rsidR="009A0E7C"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vô biên Phật</w:t>
      </w:r>
    </w:p>
    <w:p w14:paraId="3B59872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CB4908">
        <w:rPr>
          <w:rFonts w:ascii="Palatino Linotype" w:hAnsi="Palatino Linotype"/>
          <w:b/>
          <w:color w:val="000000" w:themeColor="text1"/>
          <w:sz w:val="36"/>
          <w:szCs w:val="36"/>
        </w:rPr>
        <w:t>Đều ở trong mỗi niệm</w:t>
      </w:r>
    </w:p>
    <w:p w14:paraId="74A220D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riêng hiện thần thông.</w:t>
      </w:r>
    </w:p>
    <w:p w14:paraId="0AD354E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Bồ-tát đại trí</w:t>
      </w:r>
    </w:p>
    <w:p w14:paraId="686D697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Thâm nhập nơi pháp hải</w:t>
      </w:r>
    </w:p>
    <w:p w14:paraId="487355D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lực thường gia trì</w:t>
      </w:r>
    </w:p>
    <w:p w14:paraId="0BB0022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Phương tiện này biết được.</w:t>
      </w:r>
    </w:p>
    <w:p w14:paraId="7A4E5F3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Nếu người đã an trụ</w:t>
      </w:r>
    </w:p>
    <w:p w14:paraId="2BA88A4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hạnh nguyện Phổ Hiền</w:t>
      </w:r>
    </w:p>
    <w:p w14:paraId="7BCE1EB5"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Thấy những quốc độ kia</w:t>
      </w:r>
    </w:p>
    <w:p w14:paraId="2D7D003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Thần lực của chư Phật.</w:t>
      </w:r>
    </w:p>
    <w:p w14:paraId="2F7D03C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Nếu người có tin hiểu</w:t>
      </w:r>
    </w:p>
    <w:p w14:paraId="6A070165"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Nhẫn đến các đại nguyện</w:t>
      </w:r>
    </w:p>
    <w:p w14:paraId="29CD758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Ðầy đủ trí huệ sâu</w:t>
      </w:r>
    </w:p>
    <w:p w14:paraId="4A2397B6"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Thông đạt tất cả pháp.</w:t>
      </w:r>
    </w:p>
    <w:p w14:paraId="527FF3C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thể nơi thân Phật</w:t>
      </w:r>
    </w:p>
    <w:p w14:paraId="11B7671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Mỗi mỗi quan sát được</w:t>
      </w:r>
    </w:p>
    <w:p w14:paraId="43FAC2B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Sắc thinh không chướng ngại</w:t>
      </w:r>
    </w:p>
    <w:p w14:paraId="060D76E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Rõ thấu nơi các cảnh.</w:t>
      </w:r>
    </w:p>
    <w:p w14:paraId="4D98004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thể nơi thân Phật</w:t>
      </w:r>
    </w:p>
    <w:p w14:paraId="5B501ECD"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An trụ cảnh trí huệ</w:t>
      </w:r>
    </w:p>
    <w:p w14:paraId="2BBA8B5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Mau vào Như Lai địa</w:t>
      </w:r>
    </w:p>
    <w:p w14:paraId="2E8085E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Nhiếp khắp cả pháp giới.</w:t>
      </w:r>
    </w:p>
    <w:p w14:paraId="139D23E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Số vi trần Phật sát</w:t>
      </w:r>
    </w:p>
    <w:p w14:paraId="0E77A8A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quốc độ như vậy</w:t>
      </w:r>
    </w:p>
    <w:p w14:paraId="1F8E67BD"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Hay khiến trong một niệm</w:t>
      </w:r>
    </w:p>
    <w:p w14:paraId="352E794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Hiện trong mỗi vi trần.</w:t>
      </w:r>
    </w:p>
    <w:p w14:paraId="52F06F4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những quốc độ</w:t>
      </w:r>
    </w:p>
    <w:p w14:paraId="6CEA4E6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Nhẫn đến sự thần thông</w:t>
      </w:r>
    </w:p>
    <w:p w14:paraId="73CFEF6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hiện trong một cõi</w:t>
      </w:r>
    </w:p>
    <w:p w14:paraId="0B1F749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Sức Bồ-tát như vậy.</w:t>
      </w:r>
    </w:p>
    <w:p w14:paraId="50C7C32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trong chúng có Ðại Bồ-tát tên Tinh Tấn Lực Vô Ngại Huệ, thừa oai thần của Phật, quan sát mười phương rồi nói kệ rằng:</w:t>
      </w:r>
    </w:p>
    <w:p w14:paraId="1A969F4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diễn một diệu âm</w:t>
      </w:r>
    </w:p>
    <w:p w14:paraId="1F689CF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Nghe khắp mười phương cõi</w:t>
      </w:r>
    </w:p>
    <w:p w14:paraId="0B5B72F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tiếng đều đầy đủ</w:t>
      </w:r>
    </w:p>
    <w:p w14:paraId="4E5684D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Pháp vũ đều cùng khắp.</w:t>
      </w:r>
    </w:p>
    <w:p w14:paraId="6833D3E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biển ngôn từ</w:t>
      </w:r>
    </w:p>
    <w:p w14:paraId="2755E31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tiếng tùy loại</w:t>
      </w:r>
    </w:p>
    <w:p w14:paraId="24F4F75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Phật độ</w:t>
      </w:r>
    </w:p>
    <w:p w14:paraId="64C0A6B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Chuyển pháp luân thanh tịnh.</w:t>
      </w:r>
    </w:p>
    <w:p w14:paraId="4DC938A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các cõi nước</w:t>
      </w:r>
    </w:p>
    <w:p w14:paraId="3B8EA3D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thấy Phật thần biến</w:t>
      </w:r>
    </w:p>
    <w:p w14:paraId="6A30A57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Nghe pháp âm Phật nói</w:t>
      </w:r>
    </w:p>
    <w:p w14:paraId="67493DD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Nghe rồi đến </w:t>
      </w:r>
      <w:r>
        <w:rPr>
          <w:rFonts w:ascii="Palatino Linotype" w:hAnsi="Palatino Linotype"/>
          <w:b/>
          <w:color w:val="000000" w:themeColor="text1"/>
          <w:sz w:val="36"/>
          <w:szCs w:val="36"/>
        </w:rPr>
        <w:t>Bồ-đề</w:t>
      </w:r>
      <w:r w:rsidRPr="007F5D20">
        <w:rPr>
          <w:rFonts w:ascii="Palatino Linotype" w:hAnsi="Palatino Linotype"/>
          <w:b/>
          <w:color w:val="000000" w:themeColor="text1"/>
          <w:sz w:val="36"/>
          <w:szCs w:val="36"/>
        </w:rPr>
        <w:t>.</w:t>
      </w:r>
    </w:p>
    <w:p w14:paraId="7FD753D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Pháp giới các cõi nước</w:t>
      </w:r>
    </w:p>
    <w:p w14:paraId="02B8A2B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mỗi vi trần</w:t>
      </w:r>
    </w:p>
    <w:p w14:paraId="0048370F"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Giải thoát lực của Phật</w:t>
      </w:r>
    </w:p>
    <w:p w14:paraId="6D74DA5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Nơi kia khắp hiện thân.</w:t>
      </w:r>
    </w:p>
    <w:p w14:paraId="36EA4786"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Pháp thân đồng hư không</w:t>
      </w:r>
    </w:p>
    <w:p w14:paraId="54C6A13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ngại vô sai biệt</w:t>
      </w:r>
    </w:p>
    <w:p w14:paraId="63249EE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Sắc hình như ảnh tượng</w:t>
      </w:r>
    </w:p>
    <w:p w14:paraId="0EF062BA"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thứ tướng hiển hiện.</w:t>
      </w:r>
    </w:p>
    <w:p w14:paraId="3708418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Ảnh tượng không nơi chỗ</w:t>
      </w:r>
    </w:p>
    <w:p w14:paraId="52C5B3B9"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tánh như hư không</w:t>
      </w:r>
    </w:p>
    <w:p w14:paraId="058CB37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Người trí huệ rộng lớn</w:t>
      </w:r>
    </w:p>
    <w:p w14:paraId="01CD043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Rõ thấu tánh bình đẳng.</w:t>
      </w:r>
    </w:p>
    <w:p w14:paraId="3126953B"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thân bất khả thủ</w:t>
      </w:r>
    </w:p>
    <w:p w14:paraId="3037D29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sanh cũng vô tác</w:t>
      </w:r>
    </w:p>
    <w:p w14:paraId="68962F96"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Ứng vật khắp hiện tiền</w:t>
      </w:r>
    </w:p>
    <w:p w14:paraId="64AC73B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Bình đẳng như hư không.</w:t>
      </w:r>
    </w:p>
    <w:p w14:paraId="46DF4436"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vô lượng Phật</w:t>
      </w:r>
    </w:p>
    <w:p w14:paraId="7E48AF9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Ðều nhập một chân lông</w:t>
      </w:r>
    </w:p>
    <w:p w14:paraId="458459B7"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riêng hiện thần thông</w:t>
      </w:r>
    </w:p>
    <w:p w14:paraId="0172AE0E"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Trí nhãn xem thấy được.</w:t>
      </w:r>
    </w:p>
    <w:p w14:paraId="278C0A22"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Tỳ Lô Giá Na Phật</w:t>
      </w:r>
    </w:p>
    <w:p w14:paraId="426D72E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Nguyện lực khắp pháp giới</w:t>
      </w:r>
    </w:p>
    <w:p w14:paraId="7BDEB264"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quốc độ</w:t>
      </w:r>
    </w:p>
    <w:p w14:paraId="296EA901"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Thường chuyển pháp vô thượng.</w:t>
      </w:r>
    </w:p>
    <w:p w14:paraId="15565CD0"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Một lông hiện thần thông</w:t>
      </w:r>
    </w:p>
    <w:p w14:paraId="2D335C0C"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Phật đồng nói</w:t>
      </w:r>
    </w:p>
    <w:p w14:paraId="265F12F3"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Trải qua vô lượng kiếp</w:t>
      </w:r>
    </w:p>
    <w:p w14:paraId="2866BEE8" w14:textId="77777777" w:rsidR="009A0E7C" w:rsidRPr="007F5D20" w:rsidRDefault="009A0E7C" w:rsidP="009A0E7C">
      <w:pPr>
        <w:spacing w:after="0" w:line="288" w:lineRule="auto"/>
        <w:ind w:left="108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Ngằn mé không thể hết.</w:t>
      </w:r>
    </w:p>
    <w:p w14:paraId="08B6A0D4" w14:textId="77777777" w:rsidR="009A0E7C" w:rsidRPr="007F5D20" w:rsidRDefault="009A0E7C" w:rsidP="009A0E7C">
      <w:pPr>
        <w:spacing w:after="0" w:line="288" w:lineRule="auto"/>
        <w:rPr>
          <w:rFonts w:ascii="Palatino Linotype" w:hAnsi="Palatino Linotype"/>
          <w:b/>
          <w:color w:val="000000" w:themeColor="text1"/>
          <w:sz w:val="36"/>
          <w:szCs w:val="36"/>
        </w:rPr>
      </w:pPr>
    </w:p>
    <w:p w14:paraId="6144909F" w14:textId="77777777" w:rsidR="009A0E7C" w:rsidRDefault="009A0E7C" w:rsidP="009A0E7C">
      <w:pPr>
        <w:rPr>
          <w:rFonts w:ascii="Palatino Linotype" w:hAnsi="Palatino Linotype"/>
          <w:b/>
          <w:color w:val="000000" w:themeColor="text1"/>
          <w:sz w:val="40"/>
          <w:szCs w:val="40"/>
        </w:rPr>
      </w:pPr>
      <w:r>
        <w:rPr>
          <w:rFonts w:ascii="Palatino Linotype" w:hAnsi="Palatino Linotype"/>
          <w:b/>
          <w:color w:val="000000" w:themeColor="text1"/>
          <w:sz w:val="40"/>
          <w:szCs w:val="40"/>
        </w:rPr>
        <w:br w:type="page"/>
      </w:r>
    </w:p>
    <w:p w14:paraId="1E6D1907" w14:textId="77777777" w:rsidR="009A0E7C" w:rsidRPr="00E82EBF" w:rsidRDefault="009A0E7C" w:rsidP="009A0E7C">
      <w:pPr>
        <w:spacing w:after="0" w:line="288" w:lineRule="auto"/>
        <w:ind w:firstLine="0"/>
        <w:jc w:val="center"/>
        <w:rPr>
          <w:rFonts w:ascii="Palatino Linotype" w:hAnsi="Palatino Linotype"/>
          <w:b/>
          <w:color w:val="000000" w:themeColor="text1"/>
          <w:sz w:val="40"/>
          <w:szCs w:val="40"/>
        </w:rPr>
      </w:pPr>
      <w:r w:rsidRPr="00E82EBF">
        <w:rPr>
          <w:rFonts w:ascii="Palatino Linotype" w:hAnsi="Palatino Linotype"/>
          <w:b/>
          <w:color w:val="000000" w:themeColor="text1"/>
          <w:sz w:val="40"/>
          <w:szCs w:val="40"/>
        </w:rPr>
        <w:lastRenderedPageBreak/>
        <w:t>PHẨM PHỔ HIỀN TAM-MUỘI THỨ BA</w:t>
      </w:r>
    </w:p>
    <w:p w14:paraId="5A65DF48" w14:textId="77777777" w:rsidR="009A0E7C" w:rsidRPr="00E82EBF" w:rsidRDefault="009A0E7C" w:rsidP="009A0E7C">
      <w:pPr>
        <w:spacing w:after="0" w:line="288" w:lineRule="auto"/>
        <w:rPr>
          <w:rFonts w:ascii="Palatino Linotype" w:hAnsi="Palatino Linotype"/>
          <w:bCs/>
          <w:color w:val="000000" w:themeColor="text1"/>
          <w:sz w:val="28"/>
          <w:szCs w:val="28"/>
        </w:rPr>
      </w:pPr>
      <w:r w:rsidRPr="00E82EBF">
        <w:rPr>
          <w:rFonts w:ascii="Palatino Linotype" w:hAnsi="Palatino Linotype"/>
          <w:bCs/>
          <w:color w:val="000000" w:themeColor="text1"/>
          <w:sz w:val="28"/>
          <w:szCs w:val="28"/>
        </w:rPr>
        <w:t xml:space="preserve">(Trang </w:t>
      </w:r>
      <w:r>
        <w:rPr>
          <w:rFonts w:ascii="Palatino Linotype" w:hAnsi="Palatino Linotype"/>
          <w:bCs/>
          <w:color w:val="000000" w:themeColor="text1"/>
          <w:sz w:val="28"/>
          <w:szCs w:val="28"/>
        </w:rPr>
        <w:t>325</w:t>
      </w:r>
      <w:r w:rsidRPr="00E82EBF">
        <w:rPr>
          <w:rFonts w:ascii="Palatino Linotype" w:hAnsi="Palatino Linotype"/>
          <w:bCs/>
          <w:color w:val="000000" w:themeColor="text1"/>
          <w:sz w:val="28"/>
          <w:szCs w:val="28"/>
        </w:rPr>
        <w:t xml:space="preserve"> – </w:t>
      </w:r>
      <w:r>
        <w:rPr>
          <w:rFonts w:ascii="Palatino Linotype" w:hAnsi="Palatino Linotype"/>
          <w:bCs/>
          <w:color w:val="000000" w:themeColor="text1"/>
          <w:sz w:val="28"/>
          <w:szCs w:val="28"/>
        </w:rPr>
        <w:t>337</w:t>
      </w:r>
      <w:r w:rsidRPr="00E82EBF">
        <w:rPr>
          <w:rFonts w:ascii="Palatino Linotype" w:hAnsi="Palatino Linotype"/>
          <w:bCs/>
          <w:color w:val="000000" w:themeColor="text1"/>
          <w:sz w:val="28"/>
          <w:szCs w:val="28"/>
        </w:rPr>
        <w:t>)</w:t>
      </w:r>
    </w:p>
    <w:p w14:paraId="1133C0C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bấy giờ Phổ Hiền Bồ-tát </w:t>
      </w:r>
      <w:r>
        <w:rPr>
          <w:rFonts w:ascii="Palatino Linotype" w:hAnsi="Palatino Linotype"/>
          <w:b/>
          <w:color w:val="000000" w:themeColor="text1"/>
          <w:sz w:val="36"/>
          <w:szCs w:val="36"/>
        </w:rPr>
        <w:t>Ma-ha-tát</w:t>
      </w:r>
      <w:r w:rsidRPr="007F5D20">
        <w:rPr>
          <w:rFonts w:ascii="Palatino Linotype" w:hAnsi="Palatino Linotype"/>
          <w:b/>
          <w:color w:val="000000" w:themeColor="text1"/>
          <w:sz w:val="36"/>
          <w:szCs w:val="36"/>
        </w:rPr>
        <w:t xml:space="preserve"> ngồi trên tòa</w:t>
      </w:r>
      <w:r>
        <w:rPr>
          <w:rFonts w:ascii="Palatino Linotype" w:hAnsi="Palatino Linotype"/>
          <w:b/>
          <w:color w:val="000000" w:themeColor="text1"/>
          <w:sz w:val="36"/>
          <w:szCs w:val="36"/>
        </w:rPr>
        <w:t xml:space="preserve"> </w:t>
      </w:r>
      <w:r w:rsidRPr="004D0A70">
        <w:rPr>
          <w:rFonts w:ascii="Palatino Linotype" w:hAnsi="Palatino Linotype"/>
          <w:b/>
          <w:color w:val="000000" w:themeColor="text1"/>
          <w:sz w:val="36"/>
          <w:szCs w:val="36"/>
        </w:rPr>
        <w:t>Liên Hoa Tạng</w:t>
      </w:r>
      <w:r w:rsidRPr="007F5D20">
        <w:rPr>
          <w:rFonts w:ascii="Palatino Linotype" w:hAnsi="Palatino Linotype"/>
          <w:b/>
          <w:color w:val="000000" w:themeColor="text1"/>
          <w:sz w:val="36"/>
          <w:szCs w:val="36"/>
        </w:rPr>
        <w:t xml:space="preserve"> Sư Tử ở trước Phật, thừa thần lực của Phật mà nhập tam-muội tên là Nhứt Thiết Chư Phật Tỳ Lô Giá Na Như Lai Tạng Thân, vào khắp tánh bình đẳng của tất cả Phật. Có thể ở nơi pháp giới thị hiện những ảnh tượng rộng lớn vô ngại đồng hư không, pháp giới xoay vần đều theo vào, xuất sanh tất cả tam-muội.</w:t>
      </w:r>
    </w:p>
    <w:p w14:paraId="097729D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thể bao nạp khắp mười phương pháp giới, trí quang minh của tam thế chư Phật đều từ đây mà sanh những sự an lập trong mười phương đều có thể thị hiện, trùm chứa tất cả lực giải thoát của Phật và trí của chư Bồ-tát.</w:t>
      </w:r>
    </w:p>
    <w:p w14:paraId="3B8C387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Có thể khiến tất cả quốc độ vi trần, đều có thể dung thọ vô biên pháp giới, thành tựu biển công đức của tất cả Phật, hiển thị biển đại nguyện của Như Lai, bao</w:t>
      </w:r>
      <w:r>
        <w:rPr>
          <w:rFonts w:ascii="Palatino Linotype" w:hAnsi="Palatino Linotype"/>
          <w:b/>
          <w:color w:val="000000" w:themeColor="text1"/>
          <w:sz w:val="36"/>
          <w:szCs w:val="36"/>
        </w:rPr>
        <w:t xml:space="preserve"> nhiêu</w:t>
      </w:r>
      <w:r w:rsidRPr="007F5D20">
        <w:rPr>
          <w:rFonts w:ascii="Palatino Linotype" w:hAnsi="Palatino Linotype"/>
          <w:b/>
          <w:color w:val="000000" w:themeColor="text1"/>
          <w:sz w:val="36"/>
          <w:szCs w:val="36"/>
        </w:rPr>
        <w:t xml:space="preserve"> pháp luân của tất cả chư Phật đều lưu thông hộ trì không đoạn tuyệt.</w:t>
      </w:r>
    </w:p>
    <w:p w14:paraId="0D5F7C5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Như trong thế giới này, Phổ Hiền Bồ-tát ở trước Phật nhập tam-muội đây, cũng vậy, khắp pháp giới hư không giới, thập phương tam thế vi tế vô ngại quang minh rộng lớn, Phật nhãn chỗ thấy được, Phật lực đến được, Phật thân hiện được, tất cả quốc độ. </w:t>
      </w:r>
    </w:p>
    <w:p w14:paraId="2331A4D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quốc độ này có bao</w:t>
      </w:r>
      <w:r>
        <w:rPr>
          <w:rFonts w:ascii="Palatino Linotype" w:hAnsi="Palatino Linotype"/>
          <w:b/>
          <w:color w:val="000000" w:themeColor="text1"/>
          <w:sz w:val="36"/>
          <w:szCs w:val="36"/>
          <w:lang w:val="vi-VN"/>
        </w:rPr>
        <w:t xml:space="preserve"> nhiêu</w:t>
      </w:r>
      <w:r w:rsidRPr="007F5D20">
        <w:rPr>
          <w:rFonts w:ascii="Palatino Linotype" w:hAnsi="Palatino Linotype"/>
          <w:b/>
          <w:color w:val="000000" w:themeColor="text1"/>
          <w:sz w:val="36"/>
          <w:szCs w:val="36"/>
        </w:rPr>
        <w:t xml:space="preserve"> vi trần, trong mỗi vi trần có thế giới vi trần số Phật độ, trong mỗi độ có thế giới vi trần số Phật, trước mỗi đức Phật có thế giới vi trần Phổ Hiền Bồ-tát cũng đều nhập tam-muội Nhất Thiết Chư Phật Tỳ Lô Giá Na Như Lai Tạng Thân này.</w:t>
      </w:r>
    </w:p>
    <w:p w14:paraId="428CBAE5"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Lúc đó, trước mỗi Phổ Hiền Bồ-tát đều có thập phương tất cả </w:t>
      </w:r>
      <w:r>
        <w:rPr>
          <w:rFonts w:ascii="Palatino Linotype" w:hAnsi="Palatino Linotype"/>
          <w:b/>
          <w:color w:val="000000" w:themeColor="text1"/>
          <w:sz w:val="36"/>
          <w:szCs w:val="36"/>
        </w:rPr>
        <w:t>chư</w:t>
      </w:r>
      <w:r>
        <w:rPr>
          <w:rFonts w:ascii="Palatino Linotype" w:hAnsi="Palatino Linotype"/>
          <w:b/>
          <w:color w:val="000000" w:themeColor="text1"/>
          <w:sz w:val="36"/>
          <w:szCs w:val="36"/>
          <w:lang w:val="vi-VN"/>
        </w:rPr>
        <w:t xml:space="preserve"> Phật</w:t>
      </w:r>
      <w:r w:rsidRPr="007F5D20">
        <w:rPr>
          <w:rFonts w:ascii="Palatino Linotype" w:hAnsi="Palatino Linotype"/>
          <w:b/>
          <w:color w:val="000000" w:themeColor="text1"/>
          <w:sz w:val="36"/>
          <w:szCs w:val="36"/>
        </w:rPr>
        <w:t xml:space="preserve"> hiện ra. Chư Phật này đồng khen rằng : </w:t>
      </w:r>
    </w:p>
    <w:p w14:paraId="2BEABC4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Lành thay lành thay ! </w:t>
      </w:r>
    </w:p>
    <w:p w14:paraId="6745EED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Này thiện nam tử ! Ông có thể nhập</w:t>
      </w:r>
      <w:r>
        <w:rPr>
          <w:rFonts w:ascii="Palatino Linotype" w:hAnsi="Palatino Linotype"/>
          <w:b/>
          <w:color w:val="000000" w:themeColor="text1"/>
          <w:sz w:val="36"/>
          <w:szCs w:val="36"/>
          <w:lang w:val="vi-VN"/>
        </w:rPr>
        <w:t xml:space="preserve"> Tam-muội</w:t>
      </w:r>
      <w:r w:rsidRPr="007F5D20">
        <w:rPr>
          <w:rFonts w:ascii="Palatino Linotype" w:hAnsi="Palatino Linotype"/>
          <w:b/>
          <w:color w:val="000000" w:themeColor="text1"/>
          <w:sz w:val="36"/>
          <w:szCs w:val="36"/>
        </w:rPr>
        <w:t xml:space="preserve"> Nhất Thiết Chư Phật Tỳ Lô Giá Na Như Lai Tạng Thân này.</w:t>
      </w:r>
    </w:p>
    <w:p w14:paraId="00E9BD4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Này Phật tử ! Ðây là mười phương tất cả chư Phật đồng gia hộ cho ông, do vì nguyện lực của đức Tỳ Lô Giá Na Như Lai, mà cũng do nguyện lực tu tập tất cả Phật hạnh của ông. </w:t>
      </w:r>
    </w:p>
    <w:p w14:paraId="220E0AB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Chính là ông có thể chuyển pháp luân của chư Phật,</w:t>
      </w:r>
      <w:r>
        <w:rPr>
          <w:rFonts w:ascii="Palatino Linotype" w:hAnsi="Palatino Linotype"/>
          <w:b/>
          <w:color w:val="000000" w:themeColor="text1"/>
          <w:sz w:val="36"/>
          <w:szCs w:val="36"/>
          <w:lang w:val="vi-VN"/>
        </w:rPr>
        <w:t xml:space="preserve"> </w:t>
      </w:r>
      <w:r w:rsidRPr="004D0A70">
        <w:rPr>
          <w:rFonts w:ascii="Palatino Linotype" w:hAnsi="Palatino Linotype"/>
          <w:b/>
          <w:color w:val="000000" w:themeColor="text1"/>
          <w:sz w:val="36"/>
          <w:szCs w:val="36"/>
          <w:lang w:val="vi-VN"/>
        </w:rPr>
        <w:t>khai hiển biển trí huệ của chư Phậ</w:t>
      </w:r>
      <w:r>
        <w:rPr>
          <w:rFonts w:ascii="Palatino Linotype" w:hAnsi="Palatino Linotype"/>
          <w:b/>
          <w:color w:val="000000" w:themeColor="text1"/>
          <w:sz w:val="36"/>
          <w:szCs w:val="36"/>
          <w:lang w:val="vi-VN"/>
        </w:rPr>
        <w:t>t,</w:t>
      </w:r>
      <w:r w:rsidRPr="007F5D20">
        <w:rPr>
          <w:rFonts w:ascii="Palatino Linotype" w:hAnsi="Palatino Linotype"/>
          <w:b/>
          <w:color w:val="000000" w:themeColor="text1"/>
          <w:sz w:val="36"/>
          <w:szCs w:val="36"/>
        </w:rPr>
        <w:t xml:space="preserve"> chiếu khắp những biển an lập ở mười phương không sót, khiến tất cả chúng sanh trừ tạp nhiễm được thanh tịnh, nhiếp khắp tất cả quốc độ không chấp trước, sâu vào cảnh giới của chư Phật không chướng ngại, hiện bày công đức của </w:t>
      </w:r>
      <w:r w:rsidRPr="007F5D20">
        <w:rPr>
          <w:rFonts w:ascii="Palatino Linotype" w:hAnsi="Palatino Linotype"/>
          <w:b/>
          <w:color w:val="000000" w:themeColor="text1"/>
          <w:sz w:val="36"/>
          <w:szCs w:val="36"/>
        </w:rPr>
        <w:lastRenderedPageBreak/>
        <w:t>chư Phật, vào được thật tướng của các pháp thân lớn trí huệ, quan sát tất cả pháp môn, rõ biết căn của tất cả chúng sanh, hay thọ trì giáo văn của Như Lai.</w:t>
      </w:r>
    </w:p>
    <w:p w14:paraId="0FBE708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thập phương tất cả chư Phật liền ban cho Phổ Hiền Bồ-tát trí lực vào được nhất thiết trí tánh.</w:t>
      </w:r>
    </w:p>
    <w:p w14:paraId="17F043D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vào pháp giới vô biên vô lượng, </w:t>
      </w:r>
    </w:p>
    <w:p w14:paraId="7767B8A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thành tựu cảnh giới chư Phật, </w:t>
      </w:r>
    </w:p>
    <w:p w14:paraId="6122E40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biết tất cả thế giới thành hoại, </w:t>
      </w:r>
    </w:p>
    <w:p w14:paraId="129383A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biết chúng sanh giới rộng lớn, </w:t>
      </w:r>
    </w:p>
    <w:p w14:paraId="402DF7E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trụ những tam-muội giải thoát thậm thâm vô sai biệt của chư Phật, </w:t>
      </w:r>
    </w:p>
    <w:p w14:paraId="3E8C442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Ban cho trí nhập căn tánh của tất cả Bồ-tát, </w:t>
      </w:r>
    </w:p>
    <w:p w14:paraId="261EF02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Ban cho trí biết ngôn ngữ của tất cả chúng sanh và từ biện chuyển pháp luân, </w:t>
      </w:r>
    </w:p>
    <w:p w14:paraId="0BEF97D5"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Ban cho trí vào khắp thân pháp giới, ban cho trí được thinh âm của tất cả Phật.</w:t>
      </w:r>
    </w:p>
    <w:p w14:paraId="01A0786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Như trong thế giới này Phổ Hiền Bồ-tát ở trước Như Lai được chư Phật ban cho những trí như vậy, tất cả Phổ Hiền Bồ-tát ở trong </w:t>
      </w:r>
      <w:r>
        <w:rPr>
          <w:rFonts w:ascii="Palatino Linotype" w:hAnsi="Palatino Linotype"/>
          <w:b/>
          <w:color w:val="000000" w:themeColor="text1"/>
          <w:sz w:val="36"/>
          <w:szCs w:val="36"/>
        </w:rPr>
        <w:t>tất</w:t>
      </w:r>
      <w:r>
        <w:rPr>
          <w:rFonts w:ascii="Palatino Linotype" w:hAnsi="Palatino Linotype"/>
          <w:b/>
          <w:color w:val="000000" w:themeColor="text1"/>
          <w:sz w:val="36"/>
          <w:szCs w:val="36"/>
          <w:lang w:val="vi-VN"/>
        </w:rPr>
        <w:t xml:space="preserve"> cả </w:t>
      </w:r>
      <w:r w:rsidRPr="007F5D20">
        <w:rPr>
          <w:rFonts w:ascii="Palatino Linotype" w:hAnsi="Palatino Linotype"/>
          <w:b/>
          <w:color w:val="000000" w:themeColor="text1"/>
          <w:sz w:val="36"/>
          <w:szCs w:val="36"/>
        </w:rPr>
        <w:t xml:space="preserve">vi trần thế giới cũng được như vậy. </w:t>
      </w:r>
    </w:p>
    <w:p w14:paraId="0438FAB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Tại sao thế ? Vì chứng tam-muội đó thời được như vậy.</w:t>
      </w:r>
    </w:p>
    <w:p w14:paraId="18F60CE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thập phương chư Phật đều đưa tay hữu xoa đảnh của Phổ Hiền Bồ-tát.</w:t>
      </w:r>
    </w:p>
    <w:p w14:paraId="3259CC8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Tay Phật đủ tướng hảo trang nghiêm phóng lưới quang minh thơm sáng, đồng thời phát ra tiếng vi diệu và những sự thần thông tự tại. </w:t>
      </w:r>
    </w:p>
    <w:p w14:paraId="3A07F9A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Tất cả Phổ Hiền nguyện hải của tất cả Bồ-tát quá khứ, hiện tại, vị lai, những pháp luân thanh tịnh và ảnh tượng của tam thế chư Phật cũng đều hiện cả trong quang minh ấy.</w:t>
      </w:r>
    </w:p>
    <w:p w14:paraId="5F00E72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Phổ Hiền Bồ-tát trong tất cả thế giới vi trần cũng đều được xoa đảnh như vậy.</w:t>
      </w:r>
    </w:p>
    <w:p w14:paraId="40B00C65"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Bấy giờ, Phổ Hiền Bồ-tát liền từ tam-muội ấy mà xuất, đồng thời cũng từ vi trần số tam-muội mà xuất : </w:t>
      </w:r>
    </w:p>
    <w:p w14:paraId="3CD860F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trí biết tam thế niệm vô sai biệt mà xuất, </w:t>
      </w:r>
    </w:p>
    <w:p w14:paraId="540DFC7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biết số vi trần trong tam thế tất cả pháp giới mà xuất, </w:t>
      </w:r>
    </w:p>
    <w:p w14:paraId="379B354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hiện tam thế tất cả Phật độ mà xuất, </w:t>
      </w:r>
    </w:p>
    <w:p w14:paraId="58589D2B" w14:textId="77777777" w:rsidR="009A0E7C"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hiện xá trạch của tất cả chúng sanh mà xuất, </w:t>
      </w:r>
    </w:p>
    <w:p w14:paraId="5A925E6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4D0A70">
        <w:rPr>
          <w:rFonts w:ascii="Palatino Linotype" w:hAnsi="Palatino Linotype"/>
          <w:b/>
          <w:color w:val="000000" w:themeColor="text1"/>
          <w:sz w:val="36"/>
          <w:szCs w:val="36"/>
        </w:rPr>
        <w:t>Từ môn tam-muội biết tâm hải của tất cả chúng sanh mà xuất.</w:t>
      </w:r>
    </w:p>
    <w:p w14:paraId="3C3D535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Từ môn tam-muội biết danh tự sai khác của tất cả chúng sanh mà xuất, </w:t>
      </w:r>
    </w:p>
    <w:p w14:paraId="17B2FEF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biết thập phương pháp giới chỗ nơi đều sai khác mà xuất, </w:t>
      </w:r>
    </w:p>
    <w:p w14:paraId="48ECBCD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Từ môn tam-muội biết trong tất cả vi trần đều có vô biên Phật thân rộng lớn mà xuất, </w:t>
      </w:r>
    </w:p>
    <w:p w14:paraId="3D16A11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Từ môn tam-muội diễn nói lý thú của tất cả pháp mà xuất.</w:t>
      </w:r>
    </w:p>
    <w:p w14:paraId="282F90C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Phổ Hiền Bồ-tát từ những môn tam-muội như vậy mà xuất, chư Bồ-tát đều được thế giới vi trần số tam-muội.</w:t>
      </w:r>
    </w:p>
    <w:p w14:paraId="43D2FC5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w:t>
      </w:r>
      <w:r>
        <w:rPr>
          <w:rFonts w:ascii="Palatino Linotype" w:hAnsi="Palatino Linotype"/>
          <w:b/>
          <w:color w:val="000000" w:themeColor="text1"/>
          <w:sz w:val="36"/>
          <w:szCs w:val="36"/>
        </w:rPr>
        <w:t>Đà-la-ni</w:t>
      </w:r>
      <w:r w:rsidRPr="007F5D20">
        <w:rPr>
          <w:rFonts w:ascii="Palatino Linotype" w:hAnsi="Palatino Linotype"/>
          <w:b/>
          <w:color w:val="000000" w:themeColor="text1"/>
          <w:sz w:val="36"/>
          <w:szCs w:val="36"/>
        </w:rPr>
        <w:t xml:space="preserve">, </w:t>
      </w:r>
    </w:p>
    <w:p w14:paraId="10265BD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pháp phương tiện, </w:t>
      </w:r>
    </w:p>
    <w:p w14:paraId="2A9ED5C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môn biện tài, </w:t>
      </w:r>
    </w:p>
    <w:p w14:paraId="2A7ADD8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môn tu hành, </w:t>
      </w:r>
    </w:p>
    <w:p w14:paraId="46912F0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Được thế giới vi trần số trí quang minh công đức của chư Phật khắp chiếu pháp giới, </w:t>
      </w:r>
    </w:p>
    <w:p w14:paraId="4AC6E99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phương tiện lực trí huệ vô sai biệt của chư Phật, </w:t>
      </w:r>
    </w:p>
    <w:p w14:paraId="4BFC97A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hải vân trong mỗi chân lông của tất cả chư Phật đều hiện các quốc độ, </w:t>
      </w:r>
    </w:p>
    <w:p w14:paraId="3452D24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Được thế giới vi trần số hải vân mỗi Bồ-tát thị hiện từ Ðâu </w:t>
      </w:r>
      <w:r>
        <w:rPr>
          <w:rFonts w:ascii="Palatino Linotype" w:hAnsi="Palatino Linotype"/>
          <w:b/>
          <w:color w:val="000000" w:themeColor="text1"/>
          <w:sz w:val="36"/>
          <w:szCs w:val="36"/>
        </w:rPr>
        <w:t>S</w:t>
      </w:r>
      <w:r w:rsidRPr="007F5D20">
        <w:rPr>
          <w:rFonts w:ascii="Palatino Linotype" w:hAnsi="Palatino Linotype"/>
          <w:b/>
          <w:color w:val="000000" w:themeColor="text1"/>
          <w:sz w:val="36"/>
          <w:szCs w:val="36"/>
        </w:rPr>
        <w:t xml:space="preserve">uất Thiên Cung giáng sanh thành Phật chuyển pháp luân nhập </w:t>
      </w:r>
      <w:r>
        <w:rPr>
          <w:rFonts w:ascii="Palatino Linotype" w:hAnsi="Palatino Linotype"/>
          <w:b/>
          <w:color w:val="000000" w:themeColor="text1"/>
          <w:sz w:val="36"/>
          <w:szCs w:val="36"/>
        </w:rPr>
        <w:t>Niết</w:t>
      </w:r>
      <w:r>
        <w:rPr>
          <w:rFonts w:ascii="Palatino Linotype" w:hAnsi="Palatino Linotype"/>
          <w:b/>
          <w:color w:val="000000" w:themeColor="text1"/>
          <w:sz w:val="36"/>
          <w:szCs w:val="36"/>
          <w:lang w:val="vi-VN"/>
        </w:rPr>
        <w:t>-</w:t>
      </w:r>
      <w:r w:rsidRPr="007F5D20">
        <w:rPr>
          <w:rFonts w:ascii="Palatino Linotype" w:hAnsi="Palatino Linotype"/>
          <w:b/>
          <w:color w:val="000000" w:themeColor="text1"/>
          <w:sz w:val="36"/>
          <w:szCs w:val="36"/>
        </w:rPr>
        <w:t>bàn.</w:t>
      </w:r>
    </w:p>
    <w:p w14:paraId="685A1495"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tất cả thế giới ở mười phương, do thần lực của Phật và </w:t>
      </w:r>
      <w:r>
        <w:rPr>
          <w:rFonts w:ascii="Palatino Linotype" w:hAnsi="Palatino Linotype"/>
          <w:b/>
          <w:color w:val="000000" w:themeColor="text1"/>
          <w:sz w:val="36"/>
          <w:szCs w:val="36"/>
        </w:rPr>
        <w:t>do</w:t>
      </w:r>
      <w:r w:rsidRPr="007F5D20">
        <w:rPr>
          <w:rFonts w:ascii="Palatino Linotype" w:hAnsi="Palatino Linotype"/>
          <w:b/>
          <w:color w:val="000000" w:themeColor="text1"/>
          <w:sz w:val="36"/>
          <w:szCs w:val="36"/>
        </w:rPr>
        <w:t xml:space="preserve"> sức tam-muội của Phổ Hiền Bồ-tát, nên các báu trang nghiêm đều lay động nhẹ, đồng thời vang ra diệu âm diễn nói các pháp. </w:t>
      </w:r>
    </w:p>
    <w:p w14:paraId="62D47EB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Lại nơi trong chúng hội đạo tràng của tất cả Như Lai khắp rưới mười thứ mây đại Ma-ni vương : </w:t>
      </w:r>
    </w:p>
    <w:p w14:paraId="0D0DB2C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kim tràng vi diệu, </w:t>
      </w:r>
    </w:p>
    <w:p w14:paraId="6190720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quang minh chiếu sáng, </w:t>
      </w:r>
    </w:p>
    <w:p w14:paraId="7D7277E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bửu luân rũ xuống, </w:t>
      </w:r>
    </w:p>
    <w:p w14:paraId="2B6F26E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bửu tạng hiện tượng Bồ-tát, </w:t>
      </w:r>
    </w:p>
    <w:p w14:paraId="623405C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xưng dương danh hiệu Phật, </w:t>
      </w:r>
    </w:p>
    <w:p w14:paraId="00CE239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quang minh chiếu sáng </w:t>
      </w:r>
      <w:r>
        <w:rPr>
          <w:rFonts w:ascii="Palatino Linotype" w:hAnsi="Palatino Linotype"/>
          <w:b/>
          <w:color w:val="000000" w:themeColor="text1"/>
          <w:sz w:val="36"/>
          <w:szCs w:val="36"/>
        </w:rPr>
        <w:t>thấy</w:t>
      </w:r>
      <w:r w:rsidRPr="007F5D20">
        <w:rPr>
          <w:rFonts w:ascii="Palatino Linotype" w:hAnsi="Palatino Linotype"/>
          <w:b/>
          <w:color w:val="000000" w:themeColor="text1"/>
          <w:sz w:val="36"/>
          <w:szCs w:val="36"/>
        </w:rPr>
        <w:t xml:space="preserve"> cả Phật độ đạo tràng, </w:t>
      </w:r>
    </w:p>
    <w:p w14:paraId="7F384D9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chiếu sáng mười phương tất cả biến hóa, </w:t>
      </w:r>
    </w:p>
    <w:p w14:paraId="2E049B3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ca ngợi công đức của tất cả Bồ-tát, </w:t>
      </w:r>
    </w:p>
    <w:p w14:paraId="01C3E68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Mây Ma-ni vương sáng chói như mặt nhựt, </w:t>
      </w:r>
    </w:p>
    <w:p w14:paraId="536E7B9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Mây Ma-ni vương tiếng nhạc thích ý vang khắp mười phương.</w:t>
      </w:r>
    </w:p>
    <w:p w14:paraId="5088277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Rưới khắp mười thứ mây Ma-ni vương như vậy rồi trong các chân lông của chư Phật đều phóng quang minh. Trong quang minh nói kệ rằng :</w:t>
      </w:r>
    </w:p>
    <w:p w14:paraId="125E3E3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ở khắp các quốc độ</w:t>
      </w:r>
    </w:p>
    <w:p w14:paraId="4485C33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Ngồi bửu liên hoa chúng đều thấy</w:t>
      </w:r>
    </w:p>
    <w:p w14:paraId="5A9EB26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thần thông đều hiện ra</w:t>
      </w:r>
    </w:p>
    <w:p w14:paraId="152FE83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tam-muội đều hay nhập.</w:t>
      </w:r>
    </w:p>
    <w:p w14:paraId="69EBB5E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thường dùng các thứ thân</w:t>
      </w:r>
    </w:p>
    <w:p w14:paraId="12AD724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Châu lưu pháp giới đều đầy khắp</w:t>
      </w:r>
    </w:p>
    <w:p w14:paraId="2305B2B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Tam-muội phương tiện sức thần thông</w:t>
      </w:r>
    </w:p>
    <w:p w14:paraId="2CA69ED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Viên âm rộng nói đều vô ngại.</w:t>
      </w:r>
    </w:p>
    <w:p w14:paraId="0F27FE4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cõi chư Phật ngự</w:t>
      </w:r>
    </w:p>
    <w:p w14:paraId="0C52229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môn tam-muội hiện thần thông</w:t>
      </w:r>
    </w:p>
    <w:p w14:paraId="4606A57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Mỗi mỗi thần thông đều khắp cùng</w:t>
      </w:r>
    </w:p>
    <w:p w14:paraId="0805DA0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quốc độ không chỗ sót.</w:t>
      </w:r>
    </w:p>
    <w:p w14:paraId="638A5A0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tất cả cõi Như Lai ngự</w:t>
      </w:r>
    </w:p>
    <w:p w14:paraId="4DAC47F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sát trần kia cũng như vậy</w:t>
      </w:r>
    </w:p>
    <w:p w14:paraId="6552640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Chỗ hiện tam-muội sự thần thông</w:t>
      </w:r>
    </w:p>
    <w:p w14:paraId="24D4B72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Nguyện lực Tỳ Lô Giá Na Phật.</w:t>
      </w:r>
    </w:p>
    <w:p w14:paraId="0F829BF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thân tướng như hư không</w:t>
      </w:r>
    </w:p>
    <w:p w14:paraId="20A571C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Nương chơn tánh ở chẳng phải cõi</w:t>
      </w:r>
    </w:p>
    <w:p w14:paraId="060A912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lòng chúng sanh chỗ thích ưa</w:t>
      </w:r>
    </w:p>
    <w:p w14:paraId="5E6E241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Thị hiện thân hình đồng tất cả.</w:t>
      </w:r>
    </w:p>
    <w:p w14:paraId="426B20F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an trụ các đại nguyện</w:t>
      </w:r>
    </w:p>
    <w:p w14:paraId="22DC1CF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thần thông sức tự tại</w:t>
      </w:r>
    </w:p>
    <w:p w14:paraId="7150E26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Phật thân các quốc độ</w:t>
      </w:r>
    </w:p>
    <w:p w14:paraId="470AC17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Ðều hiện hình kia mà đến đó.</w:t>
      </w:r>
    </w:p>
    <w:p w14:paraId="02ABEA1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Sát-hải vô lượng biên</w:t>
      </w:r>
    </w:p>
    <w:p w14:paraId="1840264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Phân thân ở đó cũng vô lượng</w:t>
      </w:r>
    </w:p>
    <w:p w14:paraId="70088AC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Cõi nước hiện ra đều trang nghiêm</w:t>
      </w:r>
    </w:p>
    <w:p w14:paraId="12C07B6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Trong một </w:t>
      </w:r>
      <w:r>
        <w:rPr>
          <w:rFonts w:ascii="Palatino Linotype" w:hAnsi="Palatino Linotype"/>
          <w:b/>
          <w:color w:val="000000" w:themeColor="text1"/>
          <w:sz w:val="36"/>
          <w:szCs w:val="36"/>
        </w:rPr>
        <w:t>sát-na</w:t>
      </w:r>
      <w:r w:rsidRPr="007F5D20">
        <w:rPr>
          <w:rFonts w:ascii="Palatino Linotype" w:hAnsi="Palatino Linotype"/>
          <w:b/>
          <w:color w:val="000000" w:themeColor="text1"/>
          <w:sz w:val="36"/>
          <w:szCs w:val="36"/>
        </w:rPr>
        <w:t xml:space="preserve"> thấy nhiều kiếp.</w:t>
      </w:r>
    </w:p>
    <w:p w14:paraId="7D4B4ED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an</w:t>
      </w:r>
      <w:r>
        <w:rPr>
          <w:rFonts w:ascii="Palatino Linotype" w:hAnsi="Palatino Linotype"/>
          <w:b/>
          <w:color w:val="000000" w:themeColor="text1"/>
          <w:sz w:val="36"/>
          <w:szCs w:val="36"/>
          <w:lang w:val="vi-VN"/>
        </w:rPr>
        <w:t xml:space="preserve"> trụ</w:t>
      </w:r>
      <w:r w:rsidRPr="007F5D20">
        <w:rPr>
          <w:rFonts w:ascii="Palatino Linotype" w:hAnsi="Palatino Linotype"/>
          <w:b/>
          <w:color w:val="000000" w:themeColor="text1"/>
          <w:sz w:val="36"/>
          <w:szCs w:val="36"/>
        </w:rPr>
        <w:t xml:space="preserve"> tất cả cõi</w:t>
      </w:r>
    </w:p>
    <w:p w14:paraId="4D1DB82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Hiện đại thần thông hơn tất cả</w:t>
      </w:r>
    </w:p>
    <w:p w14:paraId="082E5C7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Chấn động mười phương đều khắp cùng</w:t>
      </w:r>
    </w:p>
    <w:p w14:paraId="759D8F0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Khiến chúng quan sát đều được thấy.</w:t>
      </w:r>
    </w:p>
    <w:p w14:paraId="3884E4E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công đức Phật trí lực</w:t>
      </w:r>
    </w:p>
    <w:p w14:paraId="5D4F026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môn đại pháp đều thành đủ</w:t>
      </w:r>
    </w:p>
    <w:p w14:paraId="3B1D27D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Dùng các tam-muội phương tiện môn</w:t>
      </w:r>
    </w:p>
    <w:p w14:paraId="688EB3A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Bày hạnh </w:t>
      </w:r>
      <w:r>
        <w:rPr>
          <w:rFonts w:ascii="Palatino Linotype" w:hAnsi="Palatino Linotype"/>
          <w:b/>
          <w:color w:val="000000" w:themeColor="text1"/>
          <w:sz w:val="36"/>
          <w:szCs w:val="36"/>
        </w:rPr>
        <w:t>Bồ-đề</w:t>
      </w:r>
      <w:r w:rsidRPr="007F5D20">
        <w:rPr>
          <w:rFonts w:ascii="Palatino Linotype" w:hAnsi="Palatino Linotype"/>
          <w:b/>
          <w:color w:val="000000" w:themeColor="text1"/>
          <w:sz w:val="36"/>
          <w:szCs w:val="36"/>
        </w:rPr>
        <w:t xml:space="preserve"> mình đã tập.</w:t>
      </w:r>
    </w:p>
    <w:p w14:paraId="458E14B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Tự tại như vậy bất tư nghì</w:t>
      </w:r>
    </w:p>
    <w:p w14:paraId="76BE43B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quốc độ đều thị hiện</w:t>
      </w:r>
    </w:p>
    <w:p w14:paraId="7C37BD8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bày tam-muội đã khắp vào</w:t>
      </w:r>
    </w:p>
    <w:p w14:paraId="016E06C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mây Phật quang khen công đức.</w:t>
      </w:r>
    </w:p>
    <w:p w14:paraId="750614E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tất cả chúng Bồ-tát đều hướng về phía Phổ Hiền chấp tay chiêm ngưỡng, thừa thần lực của Phật đồng nói kệ rằng :</w:t>
      </w:r>
    </w:p>
    <w:p w14:paraId="055D706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Từ các Phật pháp mà sanh ra</w:t>
      </w:r>
    </w:p>
    <w:p w14:paraId="6CAE46E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Cũng do Như Lai nguyện lực khởi</w:t>
      </w:r>
    </w:p>
    <w:p w14:paraId="74E224A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Chơn như bình đẳng tạng hư không</w:t>
      </w:r>
    </w:p>
    <w:p w14:paraId="22A5829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Pháp thân của ngài đã nghiêm tịnh.</w:t>
      </w:r>
    </w:p>
    <w:p w14:paraId="428EFBC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Phật độ trong chúng hội</w:t>
      </w:r>
    </w:p>
    <w:p w14:paraId="025DA18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ở khắp nơi trong đó</w:t>
      </w:r>
    </w:p>
    <w:p w14:paraId="5D09FC7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Quang minh công đức bực trí hải</w:t>
      </w:r>
    </w:p>
    <w:p w14:paraId="63279EA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Chiếu khắp mười phương đều được thấy.</w:t>
      </w:r>
    </w:p>
    <w:p w14:paraId="01FE3E5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công đức biển rộng lớn</w:t>
      </w:r>
    </w:p>
    <w:p w14:paraId="11AA690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w:t>
      </w:r>
      <w:r>
        <w:rPr>
          <w:rFonts w:ascii="Palatino Linotype" w:hAnsi="Palatino Linotype"/>
          <w:b/>
          <w:color w:val="000000" w:themeColor="text1"/>
          <w:sz w:val="36"/>
          <w:szCs w:val="36"/>
        </w:rPr>
        <w:t>a</w:t>
      </w:r>
      <w:r w:rsidRPr="007F5D20">
        <w:rPr>
          <w:rFonts w:ascii="Palatino Linotype" w:hAnsi="Palatino Linotype"/>
          <w:b/>
          <w:color w:val="000000" w:themeColor="text1"/>
          <w:sz w:val="36"/>
          <w:szCs w:val="36"/>
        </w:rPr>
        <w:t xml:space="preserve"> khắp mười phương gần gũi Phật</w:t>
      </w:r>
    </w:p>
    <w:p w14:paraId="518ACCD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vi trần có các cõi</w:t>
      </w:r>
    </w:p>
    <w:p w14:paraId="54E21D0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đến được kia mà hiện rõ.</w:t>
      </w:r>
    </w:p>
    <w:p w14:paraId="0180F1E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tử chúng tôi thường thấy Ngài</w:t>
      </w:r>
    </w:p>
    <w:p w14:paraId="4ACD32F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Gần gũi tất cả chư Như Lai</w:t>
      </w:r>
    </w:p>
    <w:p w14:paraId="3D29E85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Trụ trong tam-muội cảnh chơn thật</w:t>
      </w:r>
    </w:p>
    <w:p w14:paraId="0BC3C53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Số kiếp vi trần tất cả cõi.</w:t>
      </w:r>
    </w:p>
    <w:p w14:paraId="7070FCB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tử hay dùng thân phổ biến</w:t>
      </w:r>
    </w:p>
    <w:p w14:paraId="399B9B0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đến thập phương các cõi nước</w:t>
      </w:r>
    </w:p>
    <w:p w14:paraId="219704F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Biển cả chúng sanh đều tế độ</w:t>
      </w:r>
    </w:p>
    <w:p w14:paraId="39A6D5D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Pháp giới vi trần đều vào cả.</w:t>
      </w:r>
    </w:p>
    <w:p w14:paraId="50659B7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Vào nơi pháp giới tất cả trần</w:t>
      </w:r>
    </w:p>
    <w:p w14:paraId="6509738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Thân đó vô tận không sai khác</w:t>
      </w:r>
    </w:p>
    <w:p w14:paraId="36A1D95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Ví như hư không đều khắp cùng</w:t>
      </w:r>
    </w:p>
    <w:p w14:paraId="7A1B832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Diễn nói Như Lai pháp rộng lớn.</w:t>
      </w:r>
    </w:p>
    <w:p w14:paraId="0C83FB0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Bực tất cả công đức sáng chói</w:t>
      </w:r>
    </w:p>
    <w:p w14:paraId="3E42703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Rộng lớn như mây sức thù thắng</w:t>
      </w:r>
    </w:p>
    <w:p w14:paraId="15D7058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biển chúng sanh đều qua đến</w:t>
      </w:r>
    </w:p>
    <w:p w14:paraId="74FC044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Nói công hạnh Phật pháp vô đẳng.</w:t>
      </w:r>
    </w:p>
    <w:p w14:paraId="033DEC4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độ chúng sanh nơi kiếp hải</w:t>
      </w:r>
    </w:p>
    <w:p w14:paraId="799DD4E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Thắng hạnh Phổ Hiền đều tu tập</w:t>
      </w:r>
    </w:p>
    <w:p w14:paraId="36FE7B5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Diễn nói các pháp như mây to</w:t>
      </w:r>
    </w:p>
    <w:p w14:paraId="5BCE911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Thinh âm quảng đại đều nghe khắp.</w:t>
      </w:r>
    </w:p>
    <w:p w14:paraId="1EA1336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Quốc độ thế nào mà xuất hiện</w:t>
      </w:r>
    </w:p>
    <w:p w14:paraId="293E405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Chư Phật thế nào mà xuất hiện</w:t>
      </w:r>
    </w:p>
    <w:p w14:paraId="5437842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Nhẫn đến tất cả biển chúng sanh</w:t>
      </w:r>
    </w:p>
    <w:p w14:paraId="70D6972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Mong theo nghĩa đó nói như thật.</w:t>
      </w:r>
    </w:p>
    <w:p w14:paraId="73708C3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đây vô lượng vô biên chúng</w:t>
      </w:r>
    </w:p>
    <w:p w14:paraId="3FC0729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Ở trước đức Phật đều cung kính</w:t>
      </w:r>
    </w:p>
    <w:p w14:paraId="54F9363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chuyển thanh tịnh diệu pháp luân</w:t>
      </w:r>
    </w:p>
    <w:p w14:paraId="77A1C5A0" w14:textId="77777777" w:rsidR="009A0E7C"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Tất cả chư Phật đều tùy </w:t>
      </w:r>
      <w:r>
        <w:rPr>
          <w:rFonts w:ascii="Palatino Linotype" w:hAnsi="Palatino Linotype"/>
          <w:b/>
          <w:color w:val="000000" w:themeColor="text1"/>
          <w:sz w:val="36"/>
          <w:szCs w:val="36"/>
        </w:rPr>
        <w:t>hỷ</w:t>
      </w:r>
      <w:r w:rsidRPr="007F5D20">
        <w:rPr>
          <w:rFonts w:ascii="Palatino Linotype" w:hAnsi="Palatino Linotype"/>
          <w:b/>
          <w:color w:val="000000" w:themeColor="text1"/>
          <w:sz w:val="36"/>
          <w:szCs w:val="36"/>
        </w:rPr>
        <w:t>.</w:t>
      </w:r>
      <w:bookmarkStart w:id="10" w:name="_Hlk73941444"/>
    </w:p>
    <w:p w14:paraId="14278FAD" w14:textId="77777777" w:rsidR="009A0E7C" w:rsidRDefault="009A0E7C" w:rsidP="009A0E7C">
      <w:pPr>
        <w:rPr>
          <w:rFonts w:ascii="Palatino Linotype" w:hAnsi="Palatino Linotype"/>
          <w:b/>
          <w:color w:val="000000" w:themeColor="text1"/>
          <w:sz w:val="40"/>
          <w:szCs w:val="40"/>
        </w:rPr>
      </w:pPr>
      <w:r>
        <w:rPr>
          <w:rFonts w:ascii="Palatino Linotype" w:hAnsi="Palatino Linotype"/>
          <w:b/>
          <w:color w:val="000000" w:themeColor="text1"/>
          <w:sz w:val="40"/>
          <w:szCs w:val="40"/>
        </w:rPr>
        <w:br w:type="page"/>
      </w:r>
    </w:p>
    <w:p w14:paraId="4CBF9FC3" w14:textId="77777777" w:rsidR="009A0E7C" w:rsidRPr="00E82EBF" w:rsidRDefault="009A0E7C" w:rsidP="009A0E7C">
      <w:pPr>
        <w:spacing w:after="0" w:line="288" w:lineRule="auto"/>
        <w:ind w:firstLine="0"/>
        <w:jc w:val="center"/>
        <w:rPr>
          <w:rFonts w:ascii="Palatino Linotype" w:hAnsi="Palatino Linotype"/>
          <w:b/>
          <w:color w:val="000000" w:themeColor="text1"/>
          <w:sz w:val="40"/>
          <w:szCs w:val="40"/>
        </w:rPr>
      </w:pPr>
      <w:r w:rsidRPr="00E82EBF">
        <w:rPr>
          <w:rFonts w:ascii="Palatino Linotype" w:hAnsi="Palatino Linotype"/>
          <w:b/>
          <w:color w:val="000000" w:themeColor="text1"/>
          <w:sz w:val="40"/>
          <w:szCs w:val="40"/>
        </w:rPr>
        <w:lastRenderedPageBreak/>
        <w:t>PHẨM THẾ GIỚI THÀNH TỰU THỨ TƯ</w:t>
      </w:r>
      <w:bookmarkEnd w:id="10"/>
    </w:p>
    <w:p w14:paraId="6E60D35B" w14:textId="77777777" w:rsidR="009A0E7C" w:rsidRPr="00E82EBF" w:rsidRDefault="009A0E7C" w:rsidP="009A0E7C">
      <w:pPr>
        <w:spacing w:after="0" w:line="288" w:lineRule="auto"/>
        <w:ind w:firstLine="0"/>
        <w:rPr>
          <w:rFonts w:ascii="Palatino Linotype" w:hAnsi="Palatino Linotype"/>
          <w:bCs/>
          <w:color w:val="000000" w:themeColor="text1"/>
          <w:sz w:val="28"/>
          <w:szCs w:val="28"/>
        </w:rPr>
      </w:pPr>
      <w:r w:rsidRPr="00E82EBF">
        <w:rPr>
          <w:rFonts w:ascii="Palatino Linotype" w:hAnsi="Palatino Linotype"/>
          <w:bCs/>
          <w:color w:val="000000" w:themeColor="text1"/>
          <w:sz w:val="28"/>
          <w:szCs w:val="28"/>
        </w:rPr>
        <w:t xml:space="preserve">(Trang </w:t>
      </w:r>
      <w:r>
        <w:rPr>
          <w:rFonts w:ascii="Palatino Linotype" w:hAnsi="Palatino Linotype"/>
          <w:bCs/>
          <w:color w:val="000000" w:themeColor="text1"/>
          <w:sz w:val="28"/>
          <w:szCs w:val="28"/>
        </w:rPr>
        <w:t>338</w:t>
      </w:r>
      <w:r w:rsidRPr="00E82EBF">
        <w:rPr>
          <w:rFonts w:ascii="Palatino Linotype" w:hAnsi="Palatino Linotype"/>
          <w:bCs/>
          <w:color w:val="000000" w:themeColor="text1"/>
          <w:sz w:val="28"/>
          <w:szCs w:val="28"/>
        </w:rPr>
        <w:t xml:space="preserve"> – </w:t>
      </w:r>
      <w:r>
        <w:rPr>
          <w:rFonts w:ascii="Palatino Linotype" w:hAnsi="Palatino Linotype"/>
          <w:bCs/>
          <w:color w:val="000000" w:themeColor="text1"/>
          <w:sz w:val="28"/>
          <w:szCs w:val="28"/>
        </w:rPr>
        <w:t>376</w:t>
      </w:r>
      <w:r w:rsidRPr="00E82EBF">
        <w:rPr>
          <w:rFonts w:ascii="Palatino Linotype" w:hAnsi="Palatino Linotype"/>
          <w:bCs/>
          <w:color w:val="000000" w:themeColor="text1"/>
          <w:sz w:val="28"/>
          <w:szCs w:val="28"/>
        </w:rPr>
        <w:t>)</w:t>
      </w:r>
    </w:p>
    <w:p w14:paraId="139929E5" w14:textId="77777777" w:rsidR="009A0E7C" w:rsidRPr="00893DA1" w:rsidRDefault="009A0E7C" w:rsidP="009A0E7C">
      <w:pPr>
        <w:spacing w:after="0" w:line="288" w:lineRule="auto"/>
        <w:rPr>
          <w:rFonts w:ascii="Palatino Linotype" w:hAnsi="Palatino Linotype"/>
          <w:b/>
          <w:color w:val="000000" w:themeColor="text1"/>
          <w:sz w:val="20"/>
          <w:szCs w:val="20"/>
        </w:rPr>
      </w:pPr>
    </w:p>
    <w:p w14:paraId="75E8F5F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bấy giờ Phổ Hiền Bồ-tát </w:t>
      </w:r>
      <w:r>
        <w:rPr>
          <w:rFonts w:ascii="Palatino Linotype" w:hAnsi="Palatino Linotype"/>
          <w:b/>
          <w:color w:val="000000" w:themeColor="text1"/>
          <w:sz w:val="36"/>
          <w:szCs w:val="36"/>
        </w:rPr>
        <w:t>Ma-ha-tát</w:t>
      </w:r>
      <w:r w:rsidRPr="007F5D20">
        <w:rPr>
          <w:rFonts w:ascii="Palatino Linotype" w:hAnsi="Palatino Linotype"/>
          <w:b/>
          <w:color w:val="000000" w:themeColor="text1"/>
          <w:sz w:val="36"/>
          <w:szCs w:val="36"/>
        </w:rPr>
        <w:t>, do thần lực của Phật, quan sát khắp tất cả thế giới hải, tất cả chúng sanh hải, tất cả chư Phật hải, tất cả pháp giới hải, tất cả chúng sanh nghiệp hải, tất cả chúng sanh căn dục hải, tất cả chư Phật pháp luân hải, tất cả tam thế hải, tất cả Như Lai nguyện lực hải, tất cả Như Lai thần biến hải.</w:t>
      </w:r>
    </w:p>
    <w:p w14:paraId="0530819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Quan sát xong, Phổ Hiền Bồ-tát bảo khắp tất cả chư Bồ-tát trong chúng hội đạo tràng rằng : </w:t>
      </w:r>
    </w:p>
    <w:p w14:paraId="30E8195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Chư Phật tử ! Chư Phật Thế Tôn có trí huệ thanh tịnh bất tư nghì biết tất cả thế giới hải thành hoại, biết tất cả chúng sanh nghiệp hải, biết tất cả pháp giới an lập hải. </w:t>
      </w:r>
    </w:p>
    <w:p w14:paraId="532184E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Nói tất cả vô biên Phật hải, vào tất cả căn dục hải, một niệm biết khắp tất cả tam thế, hiển thị tất cả Như Lai vô lượng nguyện hải. </w:t>
      </w:r>
    </w:p>
    <w:p w14:paraId="47F5AC9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Thị hiện tất cả Phật thần biến hải, chuyển pháp luân, kiến lập diễn thuyết hải, thanh tịnh Phật thân, vô biên sắc tướng hải Phổ chiếu minh, tướng hảo và tùy hình hảo đều thanh tịnh. </w:t>
      </w:r>
    </w:p>
    <w:p w14:paraId="36EB596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biên sắc tướng quang minh luân hải, cụ túc thanh tịnh, các thứ sắc tướng quang minh vân hải, thù thắng bửu diệm hải, thành tựu ngôn âm hải.</w:t>
      </w:r>
    </w:p>
    <w:p w14:paraId="7DD0920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Thị hiện ba thứ tự tại điều phục thành thục tất cả chúng sanh, dũng mãnh điều phục chúng sanh hải không luống qua, an trụ Phật địa, vào cảnh giới Như Lai, oai lực hộ trì.</w:t>
      </w:r>
    </w:p>
    <w:p w14:paraId="457E6AA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Quan sát tất cả chỗ làm của Phật trí, trí lực viên mãn không ai điều phục được, công đức vô úy không ai hơn, trụ nơi tam-muội </w:t>
      </w:r>
      <w:r w:rsidRPr="007F5D20">
        <w:rPr>
          <w:rFonts w:ascii="Palatino Linotype" w:hAnsi="Palatino Linotype"/>
          <w:b/>
          <w:color w:val="000000" w:themeColor="text1"/>
          <w:sz w:val="36"/>
          <w:szCs w:val="36"/>
        </w:rPr>
        <w:lastRenderedPageBreak/>
        <w:t>vô sai biệt, thần thông biến hóa, trí thanh tịnh tự tại, tất cả Phật pháp không ai hủy hoại được.</w:t>
      </w:r>
    </w:p>
    <w:p w14:paraId="1DCDB84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Tất cả pháp bất tư nghì như vậy, tôi sẽ thừa thần lực của Phật và oai thần của tất cả Như Lai mà tuyên thuyết đầy đủ. </w:t>
      </w:r>
    </w:p>
    <w:p w14:paraId="78230CB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chúng sanh vào trí huệ hải của Phật, </w:t>
      </w:r>
    </w:p>
    <w:p w14:paraId="73AC175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tất cả Bồ-tát được an trụ trong biển công đức của Phật, </w:t>
      </w:r>
    </w:p>
    <w:p w14:paraId="2C08EB8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tất cả thế giới hải, tất cả Phật tự tại được trang nghiêm, </w:t>
      </w:r>
    </w:p>
    <w:p w14:paraId="6D40826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trong tất cả kiếp hải chủng tánh Phật thường chẳng dứt, </w:t>
      </w:r>
    </w:p>
    <w:p w14:paraId="5ED81DAF"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trong tất cả thế giới hải hiển thị tánh chơn thật của các pháp, </w:t>
      </w:r>
    </w:p>
    <w:p w14:paraId="23F7A21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Vì muốn khiến tùy vô lượng sự hiểu biết của chúng sanh mà diễn thuyết, </w:t>
      </w:r>
    </w:p>
    <w:p w14:paraId="6E12D65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tùy căn hải của tất cả chúng sanh mà phương tiện làm cho sanh Phật pháp, </w:t>
      </w:r>
    </w:p>
    <w:p w14:paraId="63B60DC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muốn</w:t>
      </w:r>
      <w:r>
        <w:rPr>
          <w:rFonts w:ascii="Palatino Linotype" w:hAnsi="Palatino Linotype"/>
          <w:b/>
          <w:color w:val="000000" w:themeColor="text1"/>
          <w:sz w:val="36"/>
          <w:szCs w:val="36"/>
          <w:lang w:val="vi-VN"/>
        </w:rPr>
        <w:t xml:space="preserve"> khiến</w:t>
      </w:r>
      <w:r w:rsidRPr="007F5D20">
        <w:rPr>
          <w:rFonts w:ascii="Palatino Linotype" w:hAnsi="Palatino Linotype"/>
          <w:b/>
          <w:color w:val="000000" w:themeColor="text1"/>
          <w:sz w:val="36"/>
          <w:szCs w:val="36"/>
        </w:rPr>
        <w:t xml:space="preserve"> tùy chỗ ưa thích của tất cả chúng sanh mà dẹp phá tất cả núi chướng ngại, </w:t>
      </w:r>
    </w:p>
    <w:p w14:paraId="5A3BE92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muốn khiến tùy tâm hành tất cả chúng sanh khiến tu tập thanh tịnh đạo xuất yếu, </w:t>
      </w:r>
    </w:p>
    <w:p w14:paraId="476C772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muốn khiến tất cả Bồ-tát an trụ trong nguyện hải Phổ Hiền.</w:t>
      </w:r>
    </w:p>
    <w:p w14:paraId="2723E1E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muốn khiến chúng hội đạo tràng sanh lòng hoan hỷ, thêm lớn sự ưa thích đối với tất cả pháp, sanh lòng tin rộng lớn chơn thật thanh tịnh pháp giới thân. </w:t>
      </w:r>
    </w:p>
    <w:p w14:paraId="269ECA8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An lập nguyện hải Phổ Hiền tu tập vào trí nhãn tam thế bình đẳng, thêm lớn trí huệ chiếu khắp tất cả thế gian, sanh </w:t>
      </w:r>
      <w:r>
        <w:rPr>
          <w:rFonts w:ascii="Palatino Linotype" w:hAnsi="Palatino Linotype"/>
          <w:b/>
          <w:color w:val="000000" w:themeColor="text1"/>
          <w:sz w:val="36"/>
          <w:szCs w:val="36"/>
        </w:rPr>
        <w:t>s</w:t>
      </w:r>
      <w:r w:rsidRPr="007F5D20">
        <w:rPr>
          <w:rFonts w:ascii="Palatino Linotype" w:hAnsi="Palatino Linotype"/>
          <w:b/>
          <w:color w:val="000000" w:themeColor="text1"/>
          <w:sz w:val="36"/>
          <w:szCs w:val="36"/>
        </w:rPr>
        <w:t xml:space="preserve">ức </w:t>
      </w:r>
      <w:r>
        <w:rPr>
          <w:rFonts w:ascii="Palatino Linotype" w:hAnsi="Palatino Linotype"/>
          <w:b/>
          <w:color w:val="000000" w:themeColor="text1"/>
          <w:sz w:val="36"/>
          <w:szCs w:val="36"/>
        </w:rPr>
        <w:t>Đà-la-ni</w:t>
      </w:r>
      <w:r w:rsidRPr="007F5D20">
        <w:rPr>
          <w:rFonts w:ascii="Palatino Linotype" w:hAnsi="Palatino Linotype"/>
          <w:b/>
          <w:color w:val="000000" w:themeColor="text1"/>
          <w:sz w:val="36"/>
          <w:szCs w:val="36"/>
        </w:rPr>
        <w:t xml:space="preserve"> trì tất cả pháp luận, và cũng muốn trong tất cả đạo tràng tất cả Phật cảnh giới đều khai thị. </w:t>
      </w:r>
    </w:p>
    <w:p w14:paraId="34CCE5A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Mở bày tất cả pháp môn của Như Lai, thêm lớn tất cả trí tánh pháp giới rộng lớn rất sâu, liền nói kệ rằng :</w:t>
      </w:r>
    </w:p>
    <w:p w14:paraId="33920EA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Trí huệ công đức biển rất sâu</w:t>
      </w:r>
    </w:p>
    <w:p w14:paraId="054818B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Hiện khắp mười phương vô lượng cõi</w:t>
      </w:r>
    </w:p>
    <w:p w14:paraId="39E929B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các chúng sanh chỗ nên thấy</w:t>
      </w:r>
    </w:p>
    <w:p w14:paraId="40F1B69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Quang minh soi khắp chuyển pháp luân.</w:t>
      </w:r>
    </w:p>
    <w:p w14:paraId="13F643F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quốc độ bất tư nghì</w:t>
      </w:r>
    </w:p>
    <w:p w14:paraId="6999A89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vô lượng kiếp đều nghiêm tịnh</w:t>
      </w:r>
    </w:p>
    <w:p w14:paraId="46E6084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độ chúng sanh khiến thành thục</w:t>
      </w:r>
    </w:p>
    <w:p w14:paraId="01D8F1C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Xuất hiện tất cả các quốc độ.</w:t>
      </w:r>
    </w:p>
    <w:p w14:paraId="7ABF17A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cảnh rất sâu khó nghĩ được</w:t>
      </w:r>
    </w:p>
    <w:p w14:paraId="0FFC729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dạy chúng sanh khiến được vào</w:t>
      </w:r>
    </w:p>
    <w:p w14:paraId="62C5B9F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Lòng họ thích nhỏ chấp hữu lậu</w:t>
      </w:r>
    </w:p>
    <w:p w14:paraId="567B224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Chẳng thông đạt được cảnh giới Phật.</w:t>
      </w:r>
    </w:p>
    <w:p w14:paraId="4CDEBB7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Nếu có lòng tin trong sạch chắc</w:t>
      </w:r>
    </w:p>
    <w:p w14:paraId="17CA642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Thường được gần gũi thiện tri thức</w:t>
      </w:r>
    </w:p>
    <w:p w14:paraId="4A70EE2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chư Phật hộ niệm cho</w:t>
      </w:r>
    </w:p>
    <w:p w14:paraId="696E358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Ðây mới được vào Như Lai trí.</w:t>
      </w:r>
    </w:p>
    <w:p w14:paraId="4408353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Lìa các dua dối lòng thanh tịnh</w:t>
      </w:r>
    </w:p>
    <w:p w14:paraId="09EE492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Thường thích từ bi tánh hoan hỷ</w:t>
      </w:r>
    </w:p>
    <w:p w14:paraId="15797CF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Chí nguyện rộng lớn tin hiểu sâu</w:t>
      </w:r>
    </w:p>
    <w:p w14:paraId="70BCE09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Kia nghe pháp này lòng vui đẹp.</w:t>
      </w:r>
    </w:p>
    <w:p w14:paraId="19018D5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An trụ Phổ Hiền những hạnh nguyện</w:t>
      </w:r>
    </w:p>
    <w:p w14:paraId="6B977C1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Tu hành Bồ-tát đạo thanh tịnh</w:t>
      </w:r>
    </w:p>
    <w:p w14:paraId="2D80A7D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Quan sát pháp giới như hư không</w:t>
      </w:r>
    </w:p>
    <w:p w14:paraId="3BB3DE8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Bèn biết được chỗ làm của Phật.</w:t>
      </w:r>
    </w:p>
    <w:p w14:paraId="7E6C27A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Bồ-tát đây được lợi lành</w:t>
      </w:r>
    </w:p>
    <w:p w14:paraId="1639DFE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Thấy Phật tất cả thần thông lực</w:t>
      </w:r>
    </w:p>
    <w:p w14:paraId="454F573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Tu những đạo khác không biết được</w:t>
      </w:r>
    </w:p>
    <w:p w14:paraId="0FD2B37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Học hạnh Phổ Hiền mới tỏ ngộ.</w:t>
      </w:r>
    </w:p>
    <w:p w14:paraId="213B190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sanh rộng lớn vốn vô biên</w:t>
      </w:r>
    </w:p>
    <w:p w14:paraId="733BB14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Lai tất cả đều hộ niệm</w:t>
      </w:r>
    </w:p>
    <w:p w14:paraId="540CD02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Chuyển chánh pháp luân khắp mọi nơi</w:t>
      </w:r>
    </w:p>
    <w:p w14:paraId="0A9B310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Cảnh giới Tỳ Lô </w:t>
      </w:r>
      <w:r>
        <w:rPr>
          <w:rFonts w:ascii="Palatino Linotype" w:hAnsi="Palatino Linotype"/>
          <w:b/>
          <w:color w:val="000000" w:themeColor="text1"/>
          <w:sz w:val="36"/>
          <w:szCs w:val="36"/>
        </w:rPr>
        <w:t>Giá</w:t>
      </w:r>
      <w:r w:rsidRPr="007F5D20">
        <w:rPr>
          <w:rFonts w:ascii="Palatino Linotype" w:hAnsi="Palatino Linotype"/>
          <w:b/>
          <w:color w:val="000000" w:themeColor="text1"/>
          <w:sz w:val="36"/>
          <w:szCs w:val="36"/>
        </w:rPr>
        <w:t xml:space="preserve"> Na Phật.</w:t>
      </w:r>
    </w:p>
    <w:p w14:paraId="7EB4BBD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cõi nước vào thân tôi</w:t>
      </w:r>
    </w:p>
    <w:p w14:paraId="769759A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Chỗ chư Phật ngự cũng như vậy</w:t>
      </w:r>
    </w:p>
    <w:p w14:paraId="27577C8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nên xem các chân lông tôi</w:t>
      </w:r>
    </w:p>
    <w:p w14:paraId="6251935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Nay tôi hiện bày cảnh giới Phật.</w:t>
      </w:r>
    </w:p>
    <w:p w14:paraId="6E8F8A2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hạnh nguyện không ngằn mé</w:t>
      </w:r>
    </w:p>
    <w:p w14:paraId="13B4414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Tôi đã tu hành được đầy đủ</w:t>
      </w:r>
    </w:p>
    <w:p w14:paraId="053825E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Cảnh giới phổ nhãn thân rộng lớn</w:t>
      </w:r>
    </w:p>
    <w:p w14:paraId="561370E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Là Phật chỗ làm phải nghe kỹ.</w:t>
      </w:r>
    </w:p>
    <w:p w14:paraId="42DF212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bảo đại chúng rằng : </w:t>
      </w:r>
    </w:p>
    <w:p w14:paraId="05081A8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tử ! Thế giới hải có mười việc mà chư Phật trong ba đời quá khứ, hiện tại, vị lai đã nói, hiện nói và sẽ nói.</w:t>
      </w:r>
    </w:p>
    <w:p w14:paraId="22EE97D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gì là mười ?</w:t>
      </w:r>
    </w:p>
    <w:p w14:paraId="3643008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Chính là nhơn duyên khởi thế giới hải, </w:t>
      </w:r>
    </w:p>
    <w:p w14:paraId="4378C99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Chỗ trụ nương của thế giới hải, </w:t>
      </w:r>
    </w:p>
    <w:p w14:paraId="0BDB3BD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Hình trạng của thế giới hải, </w:t>
      </w:r>
    </w:p>
    <w:p w14:paraId="74937C9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Thể tánh của thế giới hải, </w:t>
      </w:r>
    </w:p>
    <w:p w14:paraId="591FDD1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Sự trang nghiêm của thế giới hải, </w:t>
      </w:r>
    </w:p>
    <w:p w14:paraId="3671773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Sự thanh tịnh của thế giới hải, </w:t>
      </w:r>
    </w:p>
    <w:p w14:paraId="39F7A49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Phật xuất hiện nơi thế giới hải, </w:t>
      </w:r>
    </w:p>
    <w:p w14:paraId="6C7126D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Kiếp trụ của thế giới hải, </w:t>
      </w:r>
    </w:p>
    <w:p w14:paraId="4BECE47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Kiếp chuyển biến sai biệt của thế giới hải, </w:t>
      </w:r>
    </w:p>
    <w:p w14:paraId="5A05B6E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Môn vô sai biệt của thế giới hải.</w:t>
      </w:r>
    </w:p>
    <w:p w14:paraId="284741B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tử ! Lược nói thế giới hải có mười việc này. Nếu nói rộng ra thời đồng với thế giới hải vi trần số mà tam thế chư Phật đã nói, hiện nói và sẽ nói.</w:t>
      </w:r>
    </w:p>
    <w:p w14:paraId="50B0FC5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Chư Phật tử ! Lược nói do mười thứ nhơn duyên mà tất cả thế giới hải đã thành, hiện thành và sẽ thành. </w:t>
      </w:r>
    </w:p>
    <w:p w14:paraId="30CDA74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Chính là do vì thần lực của Như Lai. </w:t>
      </w:r>
    </w:p>
    <w:p w14:paraId="5C96B9B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pháp phải như vậy, vì hạnh nghiệp của tất cả chúng sanh, </w:t>
      </w:r>
    </w:p>
    <w:p w14:paraId="1D605FE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chỗ sở đắc của tất cả Bồ-tát thành nhứt thiết trí, </w:t>
      </w:r>
    </w:p>
    <w:p w14:paraId="154CDFE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các chúng sanh và chư Bồ-tát đồng chứa nhóm thiện căn, </w:t>
      </w:r>
    </w:p>
    <w:p w14:paraId="4135EAA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nguyện lực nghiêm tịnh </w:t>
      </w:r>
      <w:r>
        <w:rPr>
          <w:rFonts w:ascii="Palatino Linotype" w:hAnsi="Palatino Linotype"/>
          <w:b/>
          <w:color w:val="000000" w:themeColor="text1"/>
          <w:sz w:val="36"/>
          <w:szCs w:val="36"/>
        </w:rPr>
        <w:t>Phật</w:t>
      </w:r>
      <w:r>
        <w:rPr>
          <w:rFonts w:ascii="Palatino Linotype" w:hAnsi="Palatino Linotype"/>
          <w:b/>
          <w:color w:val="000000" w:themeColor="text1"/>
          <w:sz w:val="36"/>
          <w:szCs w:val="36"/>
          <w:lang w:val="vi-VN"/>
        </w:rPr>
        <w:t>-</w:t>
      </w:r>
      <w:r w:rsidRPr="007F5D20">
        <w:rPr>
          <w:rFonts w:ascii="Palatino Linotype" w:hAnsi="Palatino Linotype"/>
          <w:b/>
          <w:color w:val="000000" w:themeColor="text1"/>
          <w:sz w:val="36"/>
          <w:szCs w:val="36"/>
        </w:rPr>
        <w:t xml:space="preserve">độ của chư Bồ-tát, </w:t>
      </w:r>
    </w:p>
    <w:p w14:paraId="4C788ED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hạnh nguyện thành tựu bất thối của chư Bồ-tát, </w:t>
      </w:r>
    </w:p>
    <w:p w14:paraId="480CBD7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thắng giải tự tại thanh tịnh của chư Bồ-tát, </w:t>
      </w:r>
    </w:p>
    <w:p w14:paraId="2BCCBB7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Vì chỗ lưu xuất do thiện căn của chư Như Lai và thế lực tự tại lúc chư Phật thành đạo, </w:t>
      </w:r>
    </w:p>
    <w:p w14:paraId="6840CA8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nguyện lực tự tại của Phổ Hiền Bồ-tát.</w:t>
      </w:r>
    </w:p>
    <w:p w14:paraId="18A57D8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tử ! Ðó là lược nói mười thứ nhơn duyên. Nếu rộng nói thời có thế giới hải vi trần số.</w:t>
      </w:r>
    </w:p>
    <w:p w14:paraId="1FCD3C2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Lúc đó Phổ Hiền Bồ-tát muốn tuyên lại nghĩa này, thừa oai lực của Phật, quan sát mười phương mà nói kệ rằng :</w:t>
      </w:r>
    </w:p>
    <w:p w14:paraId="1F8A2A3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Ðã nói vô biên sát độ hải</w:t>
      </w:r>
    </w:p>
    <w:p w14:paraId="12817B3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Tỳ Lô </w:t>
      </w:r>
      <w:r>
        <w:rPr>
          <w:rFonts w:ascii="Palatino Linotype" w:hAnsi="Palatino Linotype"/>
          <w:b/>
          <w:color w:val="000000" w:themeColor="text1"/>
          <w:sz w:val="36"/>
          <w:szCs w:val="36"/>
        </w:rPr>
        <w:t>Giá</w:t>
      </w:r>
      <w:r w:rsidRPr="007F5D20">
        <w:rPr>
          <w:rFonts w:ascii="Palatino Linotype" w:hAnsi="Palatino Linotype"/>
          <w:b/>
          <w:color w:val="000000" w:themeColor="text1"/>
          <w:sz w:val="36"/>
          <w:szCs w:val="36"/>
        </w:rPr>
        <w:t xml:space="preserve"> Na đều nghiêm tịnh</w:t>
      </w:r>
    </w:p>
    <w:p w14:paraId="0C607F3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Thế Tôn cảnh giới bất tư nghì</w:t>
      </w:r>
    </w:p>
    <w:p w14:paraId="6CFC339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Trí huệ thần thông lực như vậy.</w:t>
      </w:r>
    </w:p>
    <w:p w14:paraId="2254424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tu hành những nguyện hải</w:t>
      </w:r>
    </w:p>
    <w:p w14:paraId="157FABE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tùy chúng sanh tâm chỗ muốn</w:t>
      </w:r>
    </w:p>
    <w:p w14:paraId="5DF3B94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sanh tâm hạnh rộng vô biên</w:t>
      </w:r>
    </w:p>
    <w:p w14:paraId="6A16CCC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quốc độ khắp mười phương</w:t>
      </w:r>
    </w:p>
    <w:p w14:paraId="07B9CF4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thẳng đến nhứt thiết trí</w:t>
      </w:r>
    </w:p>
    <w:p w14:paraId="7E525F8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Siêng tu các môn tự tại lực</w:t>
      </w:r>
    </w:p>
    <w:p w14:paraId="39271AA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nguyện hải khắp xuất sanh</w:t>
      </w:r>
    </w:p>
    <w:p w14:paraId="2C3742E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Sát độ rộng lớn đều thành tựu.</w:t>
      </w:r>
    </w:p>
    <w:p w14:paraId="5F0D780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Tu những hạnh hải vô lượng biên</w:t>
      </w:r>
    </w:p>
    <w:p w14:paraId="22C2403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Vào cảnh giới Phật cũng vô lượng</w:t>
      </w:r>
    </w:p>
    <w:p w14:paraId="1125729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Thanh tịnh thập phương các cõi nước</w:t>
      </w:r>
    </w:p>
    <w:p w14:paraId="64AAD09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Mỗi mỗi cõi trải vô lượng kiếp.</w:t>
      </w:r>
    </w:p>
    <w:p w14:paraId="08103B3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sanh phiền não làm loạn đục</w:t>
      </w:r>
    </w:p>
    <w:p w14:paraId="71BCA67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Phân biệt ưa thích chẳng phải một</w:t>
      </w:r>
    </w:p>
    <w:p w14:paraId="6D4A016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tâm tạo nghiệp bất tư nghì</w:t>
      </w:r>
    </w:p>
    <w:p w14:paraId="4B23FF9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Tất cả Sát-hải </w:t>
      </w:r>
      <w:r>
        <w:rPr>
          <w:rFonts w:ascii="Palatino Linotype" w:hAnsi="Palatino Linotype"/>
          <w:b/>
          <w:color w:val="000000" w:themeColor="text1"/>
          <w:sz w:val="36"/>
          <w:szCs w:val="36"/>
        </w:rPr>
        <w:t>đâ</w:t>
      </w:r>
      <w:r w:rsidRPr="007F5D20">
        <w:rPr>
          <w:rFonts w:ascii="Palatino Linotype" w:hAnsi="Palatino Linotype"/>
          <w:b/>
          <w:color w:val="000000" w:themeColor="text1"/>
          <w:sz w:val="36"/>
          <w:szCs w:val="36"/>
        </w:rPr>
        <w:t>y thành lập.</w:t>
      </w:r>
    </w:p>
    <w:p w14:paraId="3F12235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tử Sát-hải tạng trang nghiêm</w:t>
      </w:r>
    </w:p>
    <w:p w14:paraId="35E2C3B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Ly cấu quang minh báu làm thành</w:t>
      </w:r>
    </w:p>
    <w:p w14:paraId="577BB1D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Ðây do rộng lớn tâm tín </w:t>
      </w:r>
      <w:r>
        <w:rPr>
          <w:rFonts w:ascii="Palatino Linotype" w:hAnsi="Palatino Linotype"/>
          <w:b/>
          <w:color w:val="000000" w:themeColor="text1"/>
          <w:sz w:val="36"/>
          <w:szCs w:val="36"/>
        </w:rPr>
        <w:t>gi</w:t>
      </w:r>
      <w:r w:rsidRPr="007F5D20">
        <w:rPr>
          <w:rFonts w:ascii="Palatino Linotype" w:hAnsi="Palatino Linotype"/>
          <w:b/>
          <w:color w:val="000000" w:themeColor="text1"/>
          <w:sz w:val="36"/>
          <w:szCs w:val="36"/>
        </w:rPr>
        <w:t>ải</w:t>
      </w:r>
    </w:p>
    <w:p w14:paraId="3F61E42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Chỗ ở mười phương đều như vậy.</w:t>
      </w:r>
    </w:p>
    <w:p w14:paraId="2979EF8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Bồ-tát hay tu hạnh Phổ Hiền</w:t>
      </w:r>
    </w:p>
    <w:p w14:paraId="45E7D01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Du hành pháp giới vi trần đạo</w:t>
      </w:r>
    </w:p>
    <w:p w14:paraId="6926A9F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trần đều hiện vô lượng cõi</w:t>
      </w:r>
    </w:p>
    <w:p w14:paraId="0B54527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Rộng lớn thanh tịnh như hư không.</w:t>
      </w:r>
    </w:p>
    <w:p w14:paraId="3CED376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cõi hư không hiện thần thông</w:t>
      </w:r>
    </w:p>
    <w:p w14:paraId="7372B0B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đến đạo tràng chỗ chư Phật</w:t>
      </w:r>
    </w:p>
    <w:p w14:paraId="11F2884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Trên tòa liên hoa hiện các tướng</w:t>
      </w:r>
    </w:p>
    <w:p w14:paraId="20636C0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Mỗi thân bao trùm tất cả cõi.</w:t>
      </w:r>
    </w:p>
    <w:p w14:paraId="2135218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Một niệm hiện khắp nơi tam thế</w:t>
      </w:r>
    </w:p>
    <w:p w14:paraId="0E5382E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Sát-hải đều thành lập</w:t>
      </w:r>
    </w:p>
    <w:p w14:paraId="34D2538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dùng phương tiện đều vào trong</w:t>
      </w:r>
    </w:p>
    <w:p w14:paraId="03DB39F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Là Phật Tỳ Lô chỗ nghiêm tịnh.</w:t>
      </w:r>
    </w:p>
    <w:p w14:paraId="0C4A6224" w14:textId="77777777" w:rsidR="009A0E7C" w:rsidRDefault="009A0E7C" w:rsidP="009A0E7C">
      <w:pPr>
        <w:spacing w:after="0" w:line="288" w:lineRule="auto"/>
        <w:rPr>
          <w:rFonts w:ascii="Palatino Linotype" w:hAnsi="Palatino Linotype"/>
          <w:b/>
          <w:color w:val="000000" w:themeColor="text1"/>
          <w:sz w:val="36"/>
          <w:szCs w:val="36"/>
        </w:rPr>
      </w:pPr>
    </w:p>
    <w:p w14:paraId="1CA3AA2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Lúc đó Phổ Hiền Bồ-tát lại bảo đại chúng rằng : </w:t>
      </w:r>
    </w:p>
    <w:p w14:paraId="4DC3D1BE" w14:textId="77777777" w:rsidR="009A0E7C"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Chư Phật tử ! Mỗi mỗi thế giới hải có thế giới hải vi trần số chỗ nương trụ. Hoặc nương tất cả trang nghiêm mà trụ. </w:t>
      </w:r>
    </w:p>
    <w:p w14:paraId="6C52409C"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hư không mà trụ. </w:t>
      </w:r>
    </w:p>
    <w:p w14:paraId="2A8591AA"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bửu quang minh mà trụ. </w:t>
      </w:r>
    </w:p>
    <w:p w14:paraId="6131FD4C" w14:textId="77777777" w:rsidR="009A0E7C" w:rsidRDefault="009A0E7C" w:rsidP="009A0E7C">
      <w:pPr>
        <w:spacing w:after="0" w:line="288" w:lineRule="auto"/>
        <w:ind w:left="360"/>
        <w:rPr>
          <w:rFonts w:ascii="Palatino Linotype" w:hAnsi="Palatino Linotype"/>
          <w:b/>
          <w:color w:val="000000" w:themeColor="text1"/>
          <w:sz w:val="36"/>
          <w:szCs w:val="36"/>
          <w:lang w:val="vi-VN"/>
        </w:rPr>
      </w:pPr>
      <w:r w:rsidRPr="00035179">
        <w:rPr>
          <w:rFonts w:ascii="Palatino Linotype" w:hAnsi="Palatino Linotype"/>
          <w:b/>
          <w:color w:val="000000" w:themeColor="text1"/>
          <w:sz w:val="36"/>
          <w:szCs w:val="36"/>
        </w:rPr>
        <w:t>Hoặc nương Phật Quang Minh mà trụ.</w:t>
      </w:r>
      <w:r>
        <w:rPr>
          <w:rFonts w:ascii="Palatino Linotype" w:hAnsi="Palatino Linotype"/>
          <w:b/>
          <w:color w:val="000000" w:themeColor="text1"/>
          <w:sz w:val="36"/>
          <w:szCs w:val="36"/>
          <w:lang w:val="vi-VN"/>
        </w:rPr>
        <w:t xml:space="preserve"> </w:t>
      </w:r>
    </w:p>
    <w:p w14:paraId="55CF44F1"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bửu sắc quang minh mà trụ. </w:t>
      </w:r>
    </w:p>
    <w:p w14:paraId="0B94C6D1"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thinh âm chư Phật mà trụ. </w:t>
      </w:r>
    </w:p>
    <w:p w14:paraId="659BFDAA"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Kim Cang hình đại lực </w:t>
      </w:r>
      <w:r>
        <w:rPr>
          <w:rFonts w:ascii="Palatino Linotype" w:hAnsi="Palatino Linotype"/>
          <w:b/>
          <w:color w:val="000000" w:themeColor="text1"/>
          <w:sz w:val="36"/>
          <w:szCs w:val="36"/>
        </w:rPr>
        <w:t>A-tu-la</w:t>
      </w:r>
      <w:r w:rsidRPr="007F5D20">
        <w:rPr>
          <w:rFonts w:ascii="Palatino Linotype" w:hAnsi="Palatino Linotype"/>
          <w:b/>
          <w:color w:val="000000" w:themeColor="text1"/>
          <w:sz w:val="36"/>
          <w:szCs w:val="36"/>
        </w:rPr>
        <w:t xml:space="preserve"> chúng sanh như huyễn mà trụ. </w:t>
      </w:r>
    </w:p>
    <w:p w14:paraId="2C5F5660"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thân các Thế Chủ mà trụ. </w:t>
      </w:r>
    </w:p>
    <w:p w14:paraId="60815EC4" w14:textId="77777777" w:rsidR="009A0E7C"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nương thân chư Bồ-tát mà trụ. </w:t>
      </w:r>
    </w:p>
    <w:p w14:paraId="5E1D606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Hoặc nương tất cả biển trang nghiêm sai khác hạnh nguyện Phổ Hiền mà trụ.</w:t>
      </w:r>
    </w:p>
    <w:p w14:paraId="2807B858"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tử ! Thế giới hải có thế giới vi trần số chỗ nương trụ như vậy.</w:t>
      </w:r>
    </w:p>
    <w:p w14:paraId="4B37BD8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Phổ Hiền Bồ-tát muốn tuyên lại nghĩa này thừa oai lực của Phật quan sát mười phương rồi nói kệ rằng :</w:t>
      </w:r>
    </w:p>
    <w:p w14:paraId="346F527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cả mười phương cõi hư không</w:t>
      </w:r>
    </w:p>
    <w:p w14:paraId="2DBB785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Chỗ có tất cả những quốc độ</w:t>
      </w:r>
    </w:p>
    <w:p w14:paraId="0C03BA8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Lai thần lực thường gia trì</w:t>
      </w:r>
    </w:p>
    <w:p w14:paraId="0616C31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nơi hiện tiền đều thấy được.</w:t>
      </w:r>
    </w:p>
    <w:p w14:paraId="324786E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các thứ những quốc độ</w:t>
      </w:r>
    </w:p>
    <w:p w14:paraId="7D0FFAB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do ly cấu bửu làm thành</w:t>
      </w:r>
    </w:p>
    <w:p w14:paraId="6911A59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Ma-ni thanh tịnh rất tốt xinh</w:t>
      </w:r>
    </w:p>
    <w:p w14:paraId="650AF97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Quang minh sáng rỡ khắp hiển hiện.</w:t>
      </w:r>
    </w:p>
    <w:p w14:paraId="7110E8A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cõi nước sáng thanh tịnh</w:t>
      </w:r>
    </w:p>
    <w:p w14:paraId="30BA1EC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Nương hư không giới mà an trụ</w:t>
      </w:r>
    </w:p>
    <w:p w14:paraId="6F3B25C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ở trong biển Ma-ni bửu</w:t>
      </w:r>
    </w:p>
    <w:p w14:paraId="4B256F0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Lại có an trụ tạng quang minh.</w:t>
      </w:r>
    </w:p>
    <w:p w14:paraId="762145A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Lai ở trong chúng hội này</w:t>
      </w:r>
    </w:p>
    <w:p w14:paraId="757AA11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Diễn thuyết pháp luân đều xảo diệu</w:t>
      </w:r>
    </w:p>
    <w:p w14:paraId="7C81CB0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Cảnh giới chư Phật rộng vô biên</w:t>
      </w:r>
    </w:p>
    <w:p w14:paraId="1A570B9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sanh được thấy lòng hoan hỷ.</w:t>
      </w:r>
    </w:p>
    <w:p w14:paraId="186441F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nghiêm sức bằng Ma-ni</w:t>
      </w:r>
    </w:p>
    <w:p w14:paraId="5942D38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Hình như đèn sáng giăng cùng khắp</w:t>
      </w:r>
    </w:p>
    <w:p w14:paraId="73BAC4F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Lửa thơm mây sáng màu chói rực</w:t>
      </w:r>
    </w:p>
    <w:p w14:paraId="5F23953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Lưới báu sáng chói dùng phủ che.</w:t>
      </w:r>
    </w:p>
    <w:p w14:paraId="73205C7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Hoặc có quốc độ không ngằn mé</w:t>
      </w:r>
    </w:p>
    <w:p w14:paraId="3B88E46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An trụ liên hoa biển lớn sâu</w:t>
      </w:r>
    </w:p>
    <w:p w14:paraId="0DAF17D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Rộng rãi thanh tịnh khác thế gian</w:t>
      </w:r>
    </w:p>
    <w:p w14:paraId="113347F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diệu thiện trang nghiêm đó.</w:t>
      </w:r>
    </w:p>
    <w:p w14:paraId="775C779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quốc độ theo luân chuyển</w:t>
      </w:r>
    </w:p>
    <w:p w14:paraId="3163CF4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Do Phật oai thần được an trụ</w:t>
      </w:r>
    </w:p>
    <w:p w14:paraId="5D142D0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Ðại chúng Bồ-tát đều ở trong</w:t>
      </w:r>
    </w:p>
    <w:p w14:paraId="6A0FB1D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Thường thấy vô lượng báu rộng lớn.</w:t>
      </w:r>
    </w:p>
    <w:p w14:paraId="7726789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nước ở tay kim cang</w:t>
      </w:r>
    </w:p>
    <w:p w14:paraId="19EC4F5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cõi nước ở thân Thiên Chúa</w:t>
      </w:r>
    </w:p>
    <w:p w14:paraId="19AD397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Tỳ Lô </w:t>
      </w:r>
      <w:r>
        <w:rPr>
          <w:rFonts w:ascii="Palatino Linotype" w:hAnsi="Palatino Linotype"/>
          <w:b/>
          <w:color w:val="000000" w:themeColor="text1"/>
          <w:sz w:val="36"/>
          <w:szCs w:val="36"/>
        </w:rPr>
        <w:t>Giá Na</w:t>
      </w:r>
      <w:r w:rsidRPr="007F5D20">
        <w:rPr>
          <w:rFonts w:ascii="Palatino Linotype" w:hAnsi="Palatino Linotype"/>
          <w:b/>
          <w:color w:val="000000" w:themeColor="text1"/>
          <w:sz w:val="36"/>
          <w:szCs w:val="36"/>
        </w:rPr>
        <w:t xml:space="preserve"> đấng vô thượng</w:t>
      </w:r>
    </w:p>
    <w:p w14:paraId="25834BA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Thường ở cõi này chuyển pháp luân.</w:t>
      </w:r>
    </w:p>
    <w:p w14:paraId="38FAE87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nương cây báu trụ bằng thẳng</w:t>
      </w:r>
    </w:p>
    <w:p w14:paraId="0CB4F50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Trong mây sáng thơm cũng như vậy</w:t>
      </w:r>
    </w:p>
    <w:p w14:paraId="1529A2B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nương trong những biển lớn</w:t>
      </w:r>
    </w:p>
    <w:p w14:paraId="7953A8F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trụ kim cang rất bền chắc.</w:t>
      </w:r>
    </w:p>
    <w:p w14:paraId="1985A97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nương trụ kim cang tràng</w:t>
      </w:r>
    </w:p>
    <w:p w14:paraId="37C38B8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trụ trong biển Hoa Tạng</w:t>
      </w:r>
    </w:p>
    <w:p w14:paraId="63CBBA1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Thần biến rộng lớn khắp các nơi</w:t>
      </w:r>
    </w:p>
    <w:p w14:paraId="19ADEEB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Tỳ Lô Giá Na Phật hay hiện.</w:t>
      </w:r>
    </w:p>
    <w:p w14:paraId="40AC132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dài hoặc </w:t>
      </w:r>
      <w:r>
        <w:rPr>
          <w:rFonts w:ascii="Palatino Linotype" w:hAnsi="Palatino Linotype"/>
          <w:b/>
          <w:color w:val="000000" w:themeColor="text1"/>
          <w:sz w:val="36"/>
          <w:szCs w:val="36"/>
        </w:rPr>
        <w:t>ng</w:t>
      </w:r>
      <w:r w:rsidRPr="007F5D20">
        <w:rPr>
          <w:rFonts w:ascii="Palatino Linotype" w:hAnsi="Palatino Linotype"/>
          <w:b/>
          <w:color w:val="000000" w:themeColor="text1"/>
          <w:sz w:val="36"/>
          <w:szCs w:val="36"/>
        </w:rPr>
        <w:t>ắn vô lượng thứ</w:t>
      </w:r>
    </w:p>
    <w:p w14:paraId="2467F19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Tướng đó xoay vần cũng chẳng đồng</w:t>
      </w:r>
    </w:p>
    <w:p w14:paraId="42AB5A8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Hoa tạng trang nghiêm khác thế gian</w:t>
      </w:r>
    </w:p>
    <w:p w14:paraId="42BD143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Tu hành thanh tịnh mới thấy được.</w:t>
      </w:r>
    </w:p>
    <w:p w14:paraId="6ABD184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cõi như vậy đều sai khác</w:t>
      </w:r>
    </w:p>
    <w:p w14:paraId="735A6D7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đều nương nguyện hải trụ</w:t>
      </w:r>
    </w:p>
    <w:p w14:paraId="6F26FF4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Hoặc có cõi thường ở hư không</w:t>
      </w:r>
    </w:p>
    <w:p w14:paraId="461BD00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như mây đều đầy khắp.</w:t>
      </w:r>
    </w:p>
    <w:p w14:paraId="3407C3C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ở hư không lưới che trùm</w:t>
      </w:r>
    </w:p>
    <w:p w14:paraId="28ED939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lúc hiện ra hoặc không hiện</w:t>
      </w:r>
    </w:p>
    <w:p w14:paraId="3D43BE7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cõi nước rất thanh tịnh</w:t>
      </w:r>
    </w:p>
    <w:p w14:paraId="6AEF381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Trụ trong bửu quan của Bồ-tát.</w:t>
      </w:r>
    </w:p>
    <w:p w14:paraId="7648C30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Thập phương chư Phật thần thông lớn</w:t>
      </w:r>
    </w:p>
    <w:p w14:paraId="606E74D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đều hiện thấy trong đây</w:t>
      </w:r>
    </w:p>
    <w:p w14:paraId="0885A78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thinh âm đều cùng khắp</w:t>
      </w:r>
    </w:p>
    <w:p w14:paraId="0A79128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Ðây do nghiệp lực mà hóa hiện.</w:t>
      </w:r>
    </w:p>
    <w:p w14:paraId="61C8A42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cõi nước khắp pháp giới</w:t>
      </w:r>
    </w:p>
    <w:p w14:paraId="694D4CB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Ly cấu thanh tịnh tùng tâm khởi</w:t>
      </w:r>
    </w:p>
    <w:p w14:paraId="55851AA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ảnh như huyễn rộng vô biên</w:t>
      </w:r>
    </w:p>
    <w:p w14:paraId="6E5CD43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Như lưới thiên đế đều sai khác.</w:t>
      </w:r>
    </w:p>
    <w:p w14:paraId="7A45D70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hiện các thứ tạng trang nghiêm</w:t>
      </w:r>
    </w:p>
    <w:p w14:paraId="64574FC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ở hư không mà kiến lập</w:t>
      </w:r>
    </w:p>
    <w:p w14:paraId="049B971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Nghiệp </w:t>
      </w:r>
      <w:r>
        <w:rPr>
          <w:rFonts w:ascii="Palatino Linotype" w:hAnsi="Palatino Linotype"/>
          <w:b/>
          <w:color w:val="000000" w:themeColor="text1"/>
          <w:sz w:val="36"/>
          <w:szCs w:val="36"/>
        </w:rPr>
        <w:t>n</w:t>
      </w:r>
      <w:r w:rsidRPr="007F5D20">
        <w:rPr>
          <w:rFonts w:ascii="Palatino Linotype" w:hAnsi="Palatino Linotype"/>
          <w:b/>
          <w:color w:val="000000" w:themeColor="text1"/>
          <w:sz w:val="36"/>
          <w:szCs w:val="36"/>
        </w:rPr>
        <w:t>hơn cảnh giới chẳng nghĩ bàn</w:t>
      </w:r>
    </w:p>
    <w:p w14:paraId="5FFF865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lực hiển thị đều khiến thấy.</w:t>
      </w:r>
    </w:p>
    <w:p w14:paraId="68D0F07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cõi nước số vi trần</w:t>
      </w:r>
    </w:p>
    <w:p w14:paraId="32A729E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Niệm niệm thị hiện những Phật độ</w:t>
      </w:r>
    </w:p>
    <w:p w14:paraId="51FE6C3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Số đều vô lượng khắp chúng sanh</w:t>
      </w:r>
    </w:p>
    <w:p w14:paraId="288B2F4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chỗ làm thường như vậy.</w:t>
      </w:r>
    </w:p>
    <w:p w14:paraId="7EA1D62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muốn thành thục các chúng sanh</w:t>
      </w:r>
    </w:p>
    <w:p w14:paraId="21A1F08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đây tu hành trải kiếp hải</w:t>
      </w:r>
    </w:p>
    <w:p w14:paraId="5C9490C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Thần thông rộng lớn hiện khắp nơi</w:t>
      </w:r>
    </w:p>
    <w:p w14:paraId="4A821AA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các pháp giới đều cùng khắp.</w:t>
      </w:r>
    </w:p>
    <w:p w14:paraId="7C461B2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Pháp giới quốc độ mỗi vi trần</w:t>
      </w:r>
    </w:p>
    <w:p w14:paraId="288CFC9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cõi nước lớn ở trong đó</w:t>
      </w:r>
    </w:p>
    <w:p w14:paraId="43C2062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vân bình đẳng đều giăng che</w:t>
      </w:r>
    </w:p>
    <w:p w14:paraId="0572672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mọi nơi đều đầy đủ.</w:t>
      </w:r>
    </w:p>
    <w:p w14:paraId="10EBEF0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Lực dụng tự tại trong mỗi trần</w:t>
      </w:r>
    </w:p>
    <w:p w14:paraId="463CB6C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vi trần cũng như vậy</w:t>
      </w:r>
    </w:p>
    <w:p w14:paraId="223DD49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Bồ-tát đại thần thông</w:t>
      </w:r>
    </w:p>
    <w:p w14:paraId="3911002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Tỳ Lô Giá Na đều hay hiện.</w:t>
      </w:r>
    </w:p>
    <w:p w14:paraId="5C3F3EC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quốc độ rộng vô biên</w:t>
      </w:r>
    </w:p>
    <w:p w14:paraId="0157CF4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ảnh, như huyễn như dương diệm</w:t>
      </w:r>
    </w:p>
    <w:p w14:paraId="20B89E9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Mười phương chẳng thấy từ đâu sanh</w:t>
      </w:r>
    </w:p>
    <w:p w14:paraId="65A96DC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Cũng không có chỗ đi và đến.</w:t>
      </w:r>
    </w:p>
    <w:p w14:paraId="2FE5965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Diệt hoại sanh thành xoay vần mãi</w:t>
      </w:r>
    </w:p>
    <w:p w14:paraId="15C47EF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Trong cõi hư không chẳng tạm dừng</w:t>
      </w:r>
    </w:p>
    <w:p w14:paraId="2E468B0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đều do nguyện thanh tịnh</w:t>
      </w:r>
    </w:p>
    <w:p w14:paraId="6350CDE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Cũng do nghiệp lực chỗ giữ gìn.</w:t>
      </w:r>
    </w:p>
    <w:p w14:paraId="2DF81DD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bảo đại chúng rằng : </w:t>
      </w:r>
    </w:p>
    <w:p w14:paraId="229E864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tử ! Thế giới hải có nhiều hình tướng sai khác, hoặc tròn, hoặc vuông, hoặc chẳng phải tròn vuông, hoặc hình như nước xoáy, hoặc hình như núi, hình như cây, hình như bông, hoặc hình như cung điện, như hình chúng sanh, như hình Phật, có thế giới vi trần số hình sai khác như vậy.</w:t>
      </w:r>
    </w:p>
    <w:p w14:paraId="3692D160"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Phổ Hiền Bồ-tát muốn tuyên lại nghĩa này, thừa oai lực của Phật, quan sát mười phương, rồi nói kệ rằng :</w:t>
      </w:r>
    </w:p>
    <w:p w14:paraId="3977197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quốc độ sai khác nhau</w:t>
      </w:r>
    </w:p>
    <w:p w14:paraId="29185F3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trang nghiêm vô lượng trụ</w:t>
      </w:r>
    </w:p>
    <w:p w14:paraId="2709A64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Hình trạng sai khác khắp mười phương</w:t>
      </w:r>
    </w:p>
    <w:p w14:paraId="383D082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ngài đều nên đồng quan sát.</w:t>
      </w:r>
    </w:p>
    <w:p w14:paraId="186F6F0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Hình kia hoặc tròn hoặc vuông vức</w:t>
      </w:r>
    </w:p>
    <w:p w14:paraId="060340B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ba góc và tám cạnh</w:t>
      </w:r>
    </w:p>
    <w:p w14:paraId="45D6E99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Hình châu Ma-ni hình liên hoa</w:t>
      </w:r>
    </w:p>
    <w:p w14:paraId="60CC7E1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đều do nghiệp mà khác.</w:t>
      </w:r>
    </w:p>
    <w:p w14:paraId="200E9E6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thanh tịnh sáng trang nghiêm</w:t>
      </w:r>
    </w:p>
    <w:p w14:paraId="6BDF07D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Vàng ròng xen lẫn nhiều tốt đẹp</w:t>
      </w:r>
    </w:p>
    <w:p w14:paraId="663DA98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Cửa nẻo mở trống không bít lấp</w:t>
      </w:r>
    </w:p>
    <w:p w14:paraId="669ED1F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Ðây do nghiệp rộng ý tinh thuần.</w:t>
      </w:r>
    </w:p>
    <w:p w14:paraId="75E952E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Sát-hải vô biên tạng sai khác</w:t>
      </w:r>
    </w:p>
    <w:p w14:paraId="131E833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Ví như mây bủa giữa không gian</w:t>
      </w:r>
    </w:p>
    <w:p w14:paraId="149DD03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Bửu châu trải đất trang nghiêm tốt</w:t>
      </w:r>
    </w:p>
    <w:p w14:paraId="0548CC8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Ở trong quang minh sáng của Phật.</w:t>
      </w:r>
    </w:p>
    <w:p w14:paraId="54DA4F7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quốc độ tâm phân biệt</w:t>
      </w:r>
    </w:p>
    <w:p w14:paraId="5628A4C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Quang minh soi đến mà hiện ra</w:t>
      </w:r>
    </w:p>
    <w:p w14:paraId="7046913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ở trong những cõi ấy</w:t>
      </w:r>
    </w:p>
    <w:p w14:paraId="5E3D5E1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Nơi nơi thị hiện thần thông lực.</w:t>
      </w:r>
    </w:p>
    <w:p w14:paraId="734F8F4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cõi tạp nhiễm hoặc thanh tịnh</w:t>
      </w:r>
    </w:p>
    <w:p w14:paraId="4E3807A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Chịu khổ hưởng vui đều sai khác</w:t>
      </w:r>
    </w:p>
    <w:p w14:paraId="568A9DD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Ðây do biển nghiệp chẳng nghĩ bàn</w:t>
      </w:r>
    </w:p>
    <w:p w14:paraId="1ED6D4F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pháp lưu chuyển thường như vậy.</w:t>
      </w:r>
    </w:p>
    <w:p w14:paraId="32B5E67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một chân lông vô lượng cõi</w:t>
      </w:r>
    </w:p>
    <w:p w14:paraId="07576D6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số vi trần mà an trụ</w:t>
      </w:r>
    </w:p>
    <w:p w14:paraId="400CB9C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Mỗi cõi đều có đấng Thế Tôn</w:t>
      </w:r>
    </w:p>
    <w:p w14:paraId="4340957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Ở trong chúng hội tuyên diệu pháp.</w:t>
      </w:r>
    </w:p>
    <w:p w14:paraId="1FB38FB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Trong mỗi vi trần cõi lớn nhỏ</w:t>
      </w:r>
    </w:p>
    <w:p w14:paraId="469E096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Nhiều loại sai khác số vi trần</w:t>
      </w:r>
    </w:p>
    <w:p w14:paraId="37DB495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Bằng phẳng cao thấp đều chẳng đồng</w:t>
      </w:r>
    </w:p>
    <w:p w14:paraId="7298C2A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Phật đều qua đến mà thuyết pháp.</w:t>
      </w:r>
    </w:p>
    <w:p w14:paraId="696F6D4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vi trần hiện quốc độ</w:t>
      </w:r>
    </w:p>
    <w:p w14:paraId="72C0586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là bổn nguyện thần thông lực</w:t>
      </w:r>
    </w:p>
    <w:p w14:paraId="580CE4F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lòng ưa thích sai khác nhau</w:t>
      </w:r>
    </w:p>
    <w:p w14:paraId="01B9181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khoảng hư không đều làm được.</w:t>
      </w:r>
    </w:p>
    <w:p w14:paraId="34DD4EC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quốc độ những vi trần</w:t>
      </w:r>
    </w:p>
    <w:p w14:paraId="29249CF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vi trần Phật đều nhập</w:t>
      </w:r>
    </w:p>
    <w:p w14:paraId="7CA56FD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vì chúng sanh hiện thần thông</w:t>
      </w:r>
    </w:p>
    <w:p w14:paraId="71C05DF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Tỳ Lô Giá Na pháp như vậy.</w:t>
      </w:r>
    </w:p>
    <w:p w14:paraId="7BE215C2"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bảo đại chúng rằng : </w:t>
      </w:r>
    </w:p>
    <w:p w14:paraId="2B69C0D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Chư Phật tử ! Nên biết thế giới hải có các loại thể. </w:t>
      </w:r>
    </w:p>
    <w:p w14:paraId="1318D533"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tất cả bửu trang nghiêm làm thể. </w:t>
      </w:r>
    </w:p>
    <w:p w14:paraId="3AB7C31E"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một bửu trang nghiêm làm thể. </w:t>
      </w:r>
    </w:p>
    <w:p w14:paraId="36C53B94"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tất cả bửu quang minh làm thể. </w:t>
      </w:r>
    </w:p>
    <w:p w14:paraId="478B62E6"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các thứ sắc quang minh làm thể. </w:t>
      </w:r>
    </w:p>
    <w:p w14:paraId="495DEBFE"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tất cả quang minh trang nghiêm làm thể. </w:t>
      </w:r>
    </w:p>
    <w:p w14:paraId="33335254"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kim cang làm thể. </w:t>
      </w:r>
    </w:p>
    <w:p w14:paraId="52EA3F4D"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Phật lực nhiếp trì làm thể. </w:t>
      </w:r>
    </w:p>
    <w:p w14:paraId="7F8B3E31"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tướng diệu bửu làm thể. </w:t>
      </w:r>
    </w:p>
    <w:p w14:paraId="1BDDDA1C"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Phật biến hóa làm thể. </w:t>
      </w:r>
    </w:p>
    <w:p w14:paraId="290524D6"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nhựt Ma-ni làm thể. </w:t>
      </w:r>
    </w:p>
    <w:p w14:paraId="4562F637"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cực vi bửu làm thể. </w:t>
      </w:r>
    </w:p>
    <w:p w14:paraId="008C78F8"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tất cả bửu diệm làm thể. </w:t>
      </w:r>
    </w:p>
    <w:p w14:paraId="28098588"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Hoặc dùng các thứ hương làm thể. </w:t>
      </w:r>
    </w:p>
    <w:p w14:paraId="1054782B"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bửu hoa quan làm thể. </w:t>
      </w:r>
    </w:p>
    <w:p w14:paraId="1392CCB9"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bửu ảnh </w:t>
      </w:r>
      <w:r>
        <w:rPr>
          <w:rFonts w:ascii="Palatino Linotype" w:hAnsi="Palatino Linotype"/>
          <w:b/>
          <w:color w:val="000000" w:themeColor="text1"/>
          <w:sz w:val="36"/>
          <w:szCs w:val="36"/>
        </w:rPr>
        <w:t>t</w:t>
      </w:r>
      <w:r w:rsidRPr="007F5D20">
        <w:rPr>
          <w:rFonts w:ascii="Palatino Linotype" w:hAnsi="Palatino Linotype"/>
          <w:b/>
          <w:color w:val="000000" w:themeColor="text1"/>
          <w:sz w:val="36"/>
          <w:szCs w:val="36"/>
        </w:rPr>
        <w:t xml:space="preserve">ượng làm thể. </w:t>
      </w:r>
    </w:p>
    <w:p w14:paraId="01C48ECB"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trang nghiêm thị hiện làm thể. </w:t>
      </w:r>
    </w:p>
    <w:p w14:paraId="6CA6B8B4"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w:t>
      </w:r>
      <w:r>
        <w:rPr>
          <w:rFonts w:ascii="Palatino Linotype" w:hAnsi="Palatino Linotype"/>
          <w:b/>
          <w:color w:val="000000" w:themeColor="text1"/>
          <w:sz w:val="36"/>
          <w:szCs w:val="36"/>
        </w:rPr>
        <w:t>nhấ</w:t>
      </w:r>
      <w:r w:rsidRPr="007F5D20">
        <w:rPr>
          <w:rFonts w:ascii="Palatino Linotype" w:hAnsi="Palatino Linotype"/>
          <w:b/>
          <w:color w:val="000000" w:themeColor="text1"/>
          <w:sz w:val="36"/>
          <w:szCs w:val="36"/>
        </w:rPr>
        <w:t xml:space="preserve">t </w:t>
      </w:r>
      <w:r>
        <w:rPr>
          <w:rFonts w:ascii="Palatino Linotype" w:hAnsi="Palatino Linotype"/>
          <w:b/>
          <w:color w:val="000000" w:themeColor="text1"/>
          <w:sz w:val="36"/>
          <w:szCs w:val="36"/>
        </w:rPr>
        <w:t>t</w:t>
      </w:r>
      <w:r w:rsidRPr="007F5D20">
        <w:rPr>
          <w:rFonts w:ascii="Palatino Linotype" w:hAnsi="Palatino Linotype"/>
          <w:b/>
          <w:color w:val="000000" w:themeColor="text1"/>
          <w:sz w:val="36"/>
          <w:szCs w:val="36"/>
        </w:rPr>
        <w:t xml:space="preserve">âm thị hiện cảnh giới làm thể. </w:t>
      </w:r>
    </w:p>
    <w:p w14:paraId="5308C75E"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bửu hình Bồ-tát làm thể. </w:t>
      </w:r>
    </w:p>
    <w:p w14:paraId="12D53E96"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bửu hoa nhụy làm thể. </w:t>
      </w:r>
    </w:p>
    <w:p w14:paraId="19CEC761"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ngôn âm của Phật làm thể. </w:t>
      </w:r>
    </w:p>
    <w:p w14:paraId="2CC38146"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Có thế giới vi trần số thể như vậy.</w:t>
      </w:r>
    </w:p>
    <w:p w14:paraId="6343144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Phổ Hiền Bồ-tát, muốn tuyên lại nghĩa này, thừa oai lực của Phật, quan sát mười phương rồi nói kệ rằng :</w:t>
      </w:r>
    </w:p>
    <w:p w14:paraId="1F6DA3F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những quốc độ</w:t>
      </w:r>
    </w:p>
    <w:p w14:paraId="4C37E8B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Diệu bửu hiệp lại thành</w:t>
      </w:r>
    </w:p>
    <w:p w14:paraId="17E8625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Bền chắc không hư hoại</w:t>
      </w:r>
    </w:p>
    <w:p w14:paraId="4912837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ở bửu liên hoa.</w:t>
      </w:r>
    </w:p>
    <w:p w14:paraId="664A6BD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là bửu quang minh</w:t>
      </w:r>
    </w:p>
    <w:p w14:paraId="5017B10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Xuất sanh chẳng biết được</w:t>
      </w:r>
    </w:p>
    <w:p w14:paraId="37EF53E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quang trang nghiêm</w:t>
      </w:r>
    </w:p>
    <w:p w14:paraId="7372902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Nương hư không mà ở.</w:t>
      </w:r>
    </w:p>
    <w:p w14:paraId="0D10C35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tịnh quang làm thể</w:t>
      </w:r>
    </w:p>
    <w:p w14:paraId="5723C49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Lại nương quang minh ở</w:t>
      </w:r>
    </w:p>
    <w:p w14:paraId="1239ADB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Mây sáng làm trang nghiêm</w:t>
      </w:r>
    </w:p>
    <w:p w14:paraId="49CA560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Chỗ Bồ-tát đi đến.</w:t>
      </w:r>
    </w:p>
    <w:p w14:paraId="7252C00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có những quốc độ</w:t>
      </w:r>
    </w:p>
    <w:p w14:paraId="6B9EA27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Từ nơi nguyện lực sanh</w:t>
      </w:r>
    </w:p>
    <w:p w14:paraId="3FCA9C4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An trụ như ảnh tượng</w:t>
      </w:r>
    </w:p>
    <w:p w14:paraId="5ADAE1F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Ðem nói chẳng thể được.</w:t>
      </w:r>
    </w:p>
    <w:p w14:paraId="1A1B3F6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Ma-ni hiệp thành</w:t>
      </w:r>
    </w:p>
    <w:p w14:paraId="225B621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Chói sáng như mặt trời</w:t>
      </w:r>
    </w:p>
    <w:p w14:paraId="26CF4E9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Bảo châu dùng trang nghiêm</w:t>
      </w:r>
    </w:p>
    <w:p w14:paraId="7A0609A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đều đầy khắp.</w:t>
      </w:r>
    </w:p>
    <w:p w14:paraId="54AE65D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Bửu diệm thành quốc độ</w:t>
      </w:r>
    </w:p>
    <w:p w14:paraId="4185352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Mây sáng trùm trên đó</w:t>
      </w:r>
    </w:p>
    <w:p w14:paraId="2E56044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Bửu quang rất xinh đẹp</w:t>
      </w:r>
    </w:p>
    <w:p w14:paraId="34EEADB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do nghiệp cảm nên.</w:t>
      </w:r>
    </w:p>
    <w:p w14:paraId="438C5AB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từ tướng tốt sanh</w:t>
      </w:r>
    </w:p>
    <w:p w14:paraId="7A801E2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tướng trang nghiêm đẹp</w:t>
      </w:r>
    </w:p>
    <w:p w14:paraId="2010AC0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mão tốt đội đầu</w:t>
      </w:r>
    </w:p>
    <w:p w14:paraId="3AA58DC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Ðây do Phật hóa hiện.</w:t>
      </w:r>
    </w:p>
    <w:p w14:paraId="7C3D967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Hoặc từ tâm niệm sanh</w:t>
      </w:r>
    </w:p>
    <w:p w14:paraId="61C308E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tâm chỗ hiểu biết</w:t>
      </w:r>
    </w:p>
    <w:p w14:paraId="1239A1D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huyễn không chỗ nơi</w:t>
      </w:r>
    </w:p>
    <w:p w14:paraId="4802B51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là phân biệt.</w:t>
      </w:r>
    </w:p>
    <w:p w14:paraId="2AE9C9C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do Phật quang minh</w:t>
      </w:r>
    </w:p>
    <w:p w14:paraId="65EDFD3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Ma-ni quang làm thể</w:t>
      </w:r>
    </w:p>
    <w:p w14:paraId="76188D8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Chư Phật hiện trong đó</w:t>
      </w:r>
    </w:p>
    <w:p w14:paraId="26FA971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thị hiện thần thông.</w:t>
      </w:r>
    </w:p>
    <w:p w14:paraId="76830A6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Phổ Hiền Bồ-tát</w:t>
      </w:r>
    </w:p>
    <w:p w14:paraId="1C33AC8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Hóa hiện các quốc độ</w:t>
      </w:r>
    </w:p>
    <w:p w14:paraId="056D674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Dùng nguyện lực trang nghiêm</w:t>
      </w:r>
    </w:p>
    <w:p w14:paraId="511F817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đều tốt đẹp.</w:t>
      </w:r>
    </w:p>
    <w:p w14:paraId="40B6329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bảo đại chúng rằng : </w:t>
      </w:r>
    </w:p>
    <w:p w14:paraId="28C03AA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Chư Phật tử ! Nên biết thế giới hải có nhiều loại trang nghiêm. </w:t>
      </w:r>
    </w:p>
    <w:p w14:paraId="7195EF8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trong những đồ trang nghiêm hiện ra mây đẹp nhứt để trang nghiêm. </w:t>
      </w:r>
    </w:p>
    <w:p w14:paraId="2013F5DA"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thuyết minh công đức của chư Bồ-tát để trang nghiêm. </w:t>
      </w:r>
    </w:p>
    <w:p w14:paraId="38CB68F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thuyết minh nghiệp báo của tất cả chúng sanh để trang nghiêm. </w:t>
      </w:r>
    </w:p>
    <w:p w14:paraId="6E868B1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thị hiện nguyện lực của chư Bồ-tát để trang nghiêm. </w:t>
      </w:r>
    </w:p>
    <w:p w14:paraId="3A93F15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biểu thị ảnh tượng của tam thế chư Phật để trang nghiêm. </w:t>
      </w:r>
    </w:p>
    <w:p w14:paraId="589F532D"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trong khoảng một niệm thị hiện cảnh giới thần thông trải vô biên kiếp để trang nghiêm. </w:t>
      </w:r>
    </w:p>
    <w:p w14:paraId="7346CFBE"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xuất hiện thân của chư Phật để trang nghiêm. </w:t>
      </w:r>
    </w:p>
    <w:p w14:paraId="7E9CA98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Hoặc dùng xuất hiện tất cả mây hương báu để trang nghiêm. </w:t>
      </w:r>
    </w:p>
    <w:p w14:paraId="5B208379"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dùng thị hiện những vật trân diệu quang minh chiếu sáng trong tất cả đạo tràng để trang nghiêm. </w:t>
      </w:r>
    </w:p>
    <w:p w14:paraId="0960944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dùng thị hiện tất cả Phổ Hiền hạnh nguyện để trang nghiêm.</w:t>
      </w:r>
    </w:p>
    <w:p w14:paraId="5925EB32"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Phổ Hiền Bồ-tát, muốn tuyên lại nghĩa này, thừa oai lực của Phật quan sát mười phương rồi nói kệ rằng :</w:t>
      </w:r>
    </w:p>
    <w:p w14:paraId="1EBCB0D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Sát-hải rộng lớn vô lượng biên</w:t>
      </w:r>
    </w:p>
    <w:p w14:paraId="47D9BDA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Thành nên đều do nghiệp thanh tịnh</w:t>
      </w:r>
    </w:p>
    <w:p w14:paraId="074D0EA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Nhiều thứ trang nghiêm nhiều nơi ở</w:t>
      </w:r>
    </w:p>
    <w:p w14:paraId="3236E5F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mười phương đều đầy khắp.</w:t>
      </w:r>
    </w:p>
    <w:p w14:paraId="7F22214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biên sắc tướng mây báu sáng</w:t>
      </w:r>
    </w:p>
    <w:p w14:paraId="5B62AE9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Rộng lớn trang nghiêm chẳng phải một</w:t>
      </w:r>
    </w:p>
    <w:p w14:paraId="73D12AA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Mười phương Sát-hải thường xuất hiện</w:t>
      </w:r>
    </w:p>
    <w:p w14:paraId="3A5F1BC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dùng diệu âm mà thuyết pháp.</w:t>
      </w:r>
    </w:p>
    <w:p w14:paraId="6DBA18C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vô biên biển công đức</w:t>
      </w:r>
    </w:p>
    <w:p w14:paraId="175588E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nguyện rộng lớn để trang nghiêm</w:t>
      </w:r>
    </w:p>
    <w:p w14:paraId="47729EA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Khắp cõi đồng thời vang diệu âm</w:t>
      </w:r>
    </w:p>
    <w:p w14:paraId="133E1DA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Chấn động mười phương các quốc độ.</w:t>
      </w:r>
    </w:p>
    <w:p w14:paraId="5103679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Chúng sanh biển nghiệp rộng vô lượng</w:t>
      </w:r>
    </w:p>
    <w:p w14:paraId="0AAA6F0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Tùy kia cảm báo đều chẳng đồng</w:t>
      </w:r>
    </w:p>
    <w:p w14:paraId="4772A24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chỗ được trang nghiêm</w:t>
      </w:r>
    </w:p>
    <w:p w14:paraId="13C8813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do chư Phật hay diễn thuyết.</w:t>
      </w:r>
    </w:p>
    <w:p w14:paraId="0E120BC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Như Lai trong ba thuở</w:t>
      </w:r>
    </w:p>
    <w:p w14:paraId="6559866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Thần thông hiện khắp thế giới hải</w:t>
      </w:r>
    </w:p>
    <w:p w14:paraId="3685624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mỗi sự có tất cả Phật</w:t>
      </w:r>
    </w:p>
    <w:p w14:paraId="3618F1C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Các ngài xem sự trang nghiêm đó.</w:t>
      </w:r>
    </w:p>
    <w:p w14:paraId="75FF1B0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Quá khứ, vị lai, kiếp hiện tại</w:t>
      </w:r>
    </w:p>
    <w:p w14:paraId="56BDCCC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Mười phương tất cả những quốc độ</w:t>
      </w:r>
    </w:p>
    <w:p w14:paraId="4A66400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sự trang nghiêm ở nơi kia</w:t>
      </w:r>
    </w:p>
    <w:p w14:paraId="4FB2C31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thấy ở trong một cõi nước.</w:t>
      </w:r>
    </w:p>
    <w:p w14:paraId="17F39AA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lượng Phật trong tất cả sự</w:t>
      </w:r>
    </w:p>
    <w:p w14:paraId="777FF8B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Số đồng chúng sanh khắp thế gian</w:t>
      </w:r>
    </w:p>
    <w:p w14:paraId="03746ED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Vì khiến điều phục hiện thần thông</w:t>
      </w:r>
    </w:p>
    <w:p w14:paraId="24CD5ED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Dùng đây trang nghiêm thế giới hải.</w:t>
      </w:r>
    </w:p>
    <w:p w14:paraId="75BD0A9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trang nghiêm tuôn mây đẹp</w:t>
      </w:r>
    </w:p>
    <w:p w14:paraId="704B450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Nhiều thứ mây hoa mây hương sáng</w:t>
      </w:r>
    </w:p>
    <w:p w14:paraId="12A4DE9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Mây báu Ma-ni thường xuất hiện</w:t>
      </w:r>
    </w:p>
    <w:p w14:paraId="59FCED3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Sát-hải dùng đây để trang nghiêm.</w:t>
      </w:r>
    </w:p>
    <w:p w14:paraId="57267D4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Mười phương những nơi Phật thành đạo</w:t>
      </w:r>
    </w:p>
    <w:p w14:paraId="7AA0DC2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Các thứ trang nghiêm đều đầy đủ</w:t>
      </w:r>
    </w:p>
    <w:p w14:paraId="082A38A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Phóng quang chiếu xa như mây sáng</w:t>
      </w:r>
    </w:p>
    <w:p w14:paraId="56CB538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thế giới hải đều khiến thấy.</w:t>
      </w:r>
    </w:p>
    <w:p w14:paraId="5150301E"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Phổ Hiền hạnh nguyện chư Bồ-tát</w:t>
      </w:r>
    </w:p>
    <w:p w14:paraId="0C52D31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biên kiếp hải siêng tu tập</w:t>
      </w:r>
    </w:p>
    <w:p w14:paraId="60787A7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biên quốc độ đều trang nghiêm</w:t>
      </w:r>
    </w:p>
    <w:p w14:paraId="08FFC72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Trong tất cả chỗ đều hiển hiện.</w:t>
      </w:r>
    </w:p>
    <w:p w14:paraId="57890B4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bảo đại chúng rằng : </w:t>
      </w:r>
    </w:p>
    <w:p w14:paraId="3F8254EC"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Chư Phật tử ! Nên biết thế giới hải có thế giới hải vi trần số môn phương tiện thanh tịnh. Chính là do thiện căn của chư Bồ-tát gần gũi thiện trí thức. </w:t>
      </w:r>
    </w:p>
    <w:p w14:paraId="0600A912"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thêm lớn những công đức khắp pháp giới. </w:t>
      </w:r>
    </w:p>
    <w:p w14:paraId="6262C804"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Do tu tập những thắng giải rộng lớn. </w:t>
      </w:r>
    </w:p>
    <w:p w14:paraId="02A02F4D"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quan sát cảnh giới của tất cả Bồ-tát mà an trụ. </w:t>
      </w:r>
    </w:p>
    <w:p w14:paraId="56435B63"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tu tập những môn </w:t>
      </w:r>
      <w:r>
        <w:rPr>
          <w:rFonts w:ascii="Palatino Linotype" w:hAnsi="Palatino Linotype"/>
          <w:b/>
          <w:color w:val="000000" w:themeColor="text1"/>
          <w:sz w:val="36"/>
          <w:szCs w:val="36"/>
        </w:rPr>
        <w:t>Ba-la-mật</w:t>
      </w:r>
      <w:r w:rsidRPr="007F5D20">
        <w:rPr>
          <w:rFonts w:ascii="Palatino Linotype" w:hAnsi="Palatino Linotype"/>
          <w:b/>
          <w:color w:val="000000" w:themeColor="text1"/>
          <w:sz w:val="36"/>
          <w:szCs w:val="36"/>
        </w:rPr>
        <w:t xml:space="preserve"> đều viên mãn. </w:t>
      </w:r>
    </w:p>
    <w:p w14:paraId="7115CA91"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quán sát những địa vị của chư Bồ-tát mà nhập trụ. </w:t>
      </w:r>
    </w:p>
    <w:p w14:paraId="6C091934"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xuất sanh tất cả thệ nguyện thanh tịnh. </w:t>
      </w:r>
    </w:p>
    <w:p w14:paraId="3418DBE6"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tu tập những hạnh xuất yếu. </w:t>
      </w:r>
    </w:p>
    <w:p w14:paraId="38B8D1B5"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Do nhập tất cả biển trang nghiêm. </w:t>
      </w:r>
    </w:p>
    <w:p w14:paraId="2551EDB7" w14:textId="77777777" w:rsidR="009A0E7C" w:rsidRPr="007F5D20" w:rsidRDefault="009A0E7C" w:rsidP="009A0E7C">
      <w:pPr>
        <w:spacing w:after="0" w:line="288" w:lineRule="auto"/>
        <w:ind w:left="36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Do thành tựu sức phương tiện thanh tịnh.</w:t>
      </w:r>
    </w:p>
    <w:p w14:paraId="53193A9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Lúc đó Phổ Hiền Bồ-tát muốn tuyên lại nghĩa này, thừa oai lực của Phật quan sát mười phương rồi nói kệ rằng :</w:t>
      </w:r>
    </w:p>
    <w:p w14:paraId="09EA1DD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cõi nước những trang nghiêm</w:t>
      </w:r>
    </w:p>
    <w:p w14:paraId="75873FD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Do nguyện lực phương tiện sanh ra</w:t>
      </w:r>
    </w:p>
    <w:p w14:paraId="60A8A4D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quốc độ thường chói sáng</w:t>
      </w:r>
    </w:p>
    <w:p w14:paraId="40C8E3F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Vô lượng nghiệp thanh tịnh hiện thành.</w:t>
      </w:r>
    </w:p>
    <w:p w14:paraId="75DF1B80"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Bồ-tát lâu xa gần trí thức</w:t>
      </w:r>
    </w:p>
    <w:p w14:paraId="0B2EFF5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Ðồng tu nghiệp lành đều thanh tịnh</w:t>
      </w:r>
    </w:p>
    <w:p w14:paraId="2506F14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Từ bi rộng lớn khắp chúng sanh</w:t>
      </w:r>
    </w:p>
    <w:p w14:paraId="16639CA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Dùng </w:t>
      </w:r>
      <w:r>
        <w:rPr>
          <w:rFonts w:ascii="Palatino Linotype" w:hAnsi="Palatino Linotype"/>
          <w:b/>
          <w:color w:val="000000" w:themeColor="text1"/>
          <w:sz w:val="36"/>
          <w:szCs w:val="36"/>
        </w:rPr>
        <w:t>đ</w:t>
      </w:r>
      <w:r w:rsidRPr="007F5D20">
        <w:rPr>
          <w:rFonts w:ascii="Palatino Linotype" w:hAnsi="Palatino Linotype"/>
          <w:b/>
          <w:color w:val="000000" w:themeColor="text1"/>
          <w:sz w:val="36"/>
          <w:szCs w:val="36"/>
        </w:rPr>
        <w:t>ây trang nghiêm các quốc độ.</w:t>
      </w:r>
    </w:p>
    <w:p w14:paraId="067E1E7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pháp môn những tam-muội</w:t>
      </w:r>
    </w:p>
    <w:p w14:paraId="2F63ACF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Thiền định giải thoát môn phương tiện</w:t>
      </w:r>
    </w:p>
    <w:p w14:paraId="1DEF9BF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Nơi chỗ chư Phật đều tu hành</w:t>
      </w:r>
    </w:p>
    <w:p w14:paraId="0C3ED52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Do đây sanh ra những quốc độ.</w:t>
      </w:r>
    </w:p>
    <w:p w14:paraId="618325A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Phát sanh vô lượng trí thắng giải</w:t>
      </w:r>
    </w:p>
    <w:p w14:paraId="7F479F1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Hiểu được Như Lai đồng không khác</w:t>
      </w:r>
    </w:p>
    <w:p w14:paraId="79AF8DD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Phương tiện nhẫn nhục đã tu hành</w:t>
      </w:r>
    </w:p>
    <w:p w14:paraId="5EE0A859"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Nên nghiêm tịnh được vô biên cõi.</w:t>
      </w:r>
    </w:p>
    <w:p w14:paraId="6BA7504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Vì lợi chúng sanh tu thắng hạnh</w:t>
      </w:r>
    </w:p>
    <w:p w14:paraId="0CC0580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Phước đức rộng lớn thường tăng trưởng</w:t>
      </w:r>
    </w:p>
    <w:p w14:paraId="49FD5437"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Ví như mây bủa khắp hư không</w:t>
      </w:r>
    </w:p>
    <w:p w14:paraId="169495C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Tất cả quốc độ đều thành tựu.</w:t>
      </w:r>
    </w:p>
    <w:p w14:paraId="5D41C36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Môn </w:t>
      </w:r>
      <w:r>
        <w:rPr>
          <w:rFonts w:ascii="Palatino Linotype" w:hAnsi="Palatino Linotype"/>
          <w:b/>
          <w:color w:val="000000" w:themeColor="text1"/>
          <w:sz w:val="36"/>
          <w:szCs w:val="36"/>
        </w:rPr>
        <w:t>Ba-la-mật</w:t>
      </w:r>
      <w:r w:rsidRPr="007F5D20">
        <w:rPr>
          <w:rFonts w:ascii="Palatino Linotype" w:hAnsi="Palatino Linotype"/>
          <w:b/>
          <w:color w:val="000000" w:themeColor="text1"/>
          <w:sz w:val="36"/>
          <w:szCs w:val="36"/>
        </w:rPr>
        <w:t xml:space="preserve"> nhiều vô lượng</w:t>
      </w:r>
    </w:p>
    <w:p w14:paraId="3EF36D9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Ðều đã tu hành khiến đầy đủ</w:t>
      </w:r>
    </w:p>
    <w:p w14:paraId="1BC0F648"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Nguyện </w:t>
      </w:r>
      <w:r>
        <w:rPr>
          <w:rFonts w:ascii="Palatino Linotype" w:hAnsi="Palatino Linotype"/>
          <w:b/>
          <w:color w:val="000000" w:themeColor="text1"/>
          <w:sz w:val="36"/>
          <w:szCs w:val="36"/>
        </w:rPr>
        <w:t>Ba-la-mật</w:t>
      </w:r>
      <w:r w:rsidRPr="007F5D20">
        <w:rPr>
          <w:rFonts w:ascii="Palatino Linotype" w:hAnsi="Palatino Linotype"/>
          <w:b/>
          <w:color w:val="000000" w:themeColor="text1"/>
          <w:sz w:val="36"/>
          <w:szCs w:val="36"/>
        </w:rPr>
        <w:t xml:space="preserve"> vô cùng tận</w:t>
      </w:r>
    </w:p>
    <w:p w14:paraId="54B4DE4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Quốc độ thanh tịnh từ đây sanh.</w:t>
      </w:r>
    </w:p>
    <w:p w14:paraId="39BF42FF"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Những pháp vô thượng đều tu hành</w:t>
      </w:r>
    </w:p>
    <w:p w14:paraId="797A133D"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Sanh ra vô biên hạnh xuất yếu</w:t>
      </w:r>
    </w:p>
    <w:p w14:paraId="5B410CD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Nhiều môn phương tiện độ chúng sanh</w:t>
      </w:r>
    </w:p>
    <w:p w14:paraId="69973DF1"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Như vậy trang nghiêm các quốc độ.</w:t>
      </w:r>
    </w:p>
    <w:p w14:paraId="6A304793"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Tu tập trang nghiêm môn phương tiện</w:t>
      </w:r>
    </w:p>
    <w:p w14:paraId="5936CA5C"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Chứng Phật công đức biển pháp môn</w:t>
      </w:r>
    </w:p>
    <w:p w14:paraId="25FE2435"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Khiến khắp chúng sanh cạn nguồn khổ</w:t>
      </w:r>
    </w:p>
    <w:p w14:paraId="21BFD79A"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Cõi nước rộng lớn đều thành tựu.</w:t>
      </w:r>
    </w:p>
    <w:p w14:paraId="57BEFA52"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Nguyện lực rộng lớn không gì sánh</w:t>
      </w:r>
    </w:p>
    <w:p w14:paraId="549611A6"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Khiến khắp chúng sanh gieo thiện căn</w:t>
      </w:r>
    </w:p>
    <w:p w14:paraId="1C3002CB"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Cúng dường tất cả chư Như Lai</w:t>
      </w:r>
    </w:p>
    <w:p w14:paraId="78E7F864" w14:textId="77777777" w:rsidR="009A0E7C" w:rsidRPr="007F5D20" w:rsidRDefault="009A0E7C" w:rsidP="009A0E7C">
      <w:pPr>
        <w:spacing w:after="0" w:line="288" w:lineRule="auto"/>
        <w:ind w:left="720"/>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Vô biên quốc độ đều thanh tịnh.</w:t>
      </w:r>
    </w:p>
    <w:p w14:paraId="7630FB94"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Lúc đó Phổ Hiền Bồ-tát lại bảo đại chúng rằng : </w:t>
      </w:r>
    </w:p>
    <w:p w14:paraId="5030424B"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Chư Phật tử ! Nên biết mỗi mỗi thế giới hải có thế giới hải vi trần số Phật xuất hiện sai khác : </w:t>
      </w:r>
    </w:p>
    <w:p w14:paraId="666C15E1"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hiện thân nhỏ, hoặc hiện thân lớn, </w:t>
      </w:r>
    </w:p>
    <w:p w14:paraId="5B904263"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hiện đoản thọ, hoặc hiện trường thọ, </w:t>
      </w:r>
    </w:p>
    <w:p w14:paraId="484FAE26"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 xml:space="preserve">Hoặc chỉ nghiêm tịnh một quốc độ, </w:t>
      </w:r>
    </w:p>
    <w:p w14:paraId="33D8CE02"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lastRenderedPageBreak/>
        <w:t xml:space="preserve">Hoặc hiện nghiêm tịnh vô lượng quốc độ, </w:t>
      </w:r>
    </w:p>
    <w:p w14:paraId="1F63F347" w14:textId="77777777" w:rsidR="009A0E7C" w:rsidRPr="007F5D20" w:rsidRDefault="009A0E7C" w:rsidP="009A0E7C">
      <w:pPr>
        <w:spacing w:after="0" w:line="288" w:lineRule="auto"/>
        <w:rPr>
          <w:rFonts w:ascii="Palatino Linotype" w:hAnsi="Palatino Linotype"/>
          <w:b/>
          <w:color w:val="000000" w:themeColor="text1"/>
          <w:sz w:val="36"/>
          <w:szCs w:val="36"/>
        </w:rPr>
      </w:pPr>
      <w:r w:rsidRPr="007F5D20">
        <w:rPr>
          <w:rFonts w:ascii="Palatino Linotype" w:hAnsi="Palatino Linotype"/>
          <w:b/>
          <w:color w:val="000000" w:themeColor="text1"/>
          <w:sz w:val="36"/>
          <w:szCs w:val="36"/>
        </w:rPr>
        <w:t>Hoặc chỉ hiển thị pháp nhứt thừa, hoặc hiển thị vô lượng thừa, hoặc hiện điều phục thiểu số chúng sanh, hoặc hiện điều phục vô biên chúng sanh, có vi trần số sai khác như vậy.</w:t>
      </w:r>
    </w:p>
    <w:p w14:paraId="5878A862" w14:textId="77777777" w:rsidR="009A0E7C" w:rsidRPr="00A9217A" w:rsidRDefault="009A0E7C" w:rsidP="009A0E7C">
      <w:pPr>
        <w:spacing w:after="0" w:line="288" w:lineRule="auto"/>
        <w:ind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t>PHẨM</w:t>
      </w:r>
      <w:r w:rsidRPr="00A9217A">
        <w:rPr>
          <w:rFonts w:ascii="Palatino Linotype" w:hAnsi="Palatino Linotype"/>
          <w:b/>
          <w:color w:val="000000" w:themeColor="text1"/>
          <w:sz w:val="40"/>
          <w:szCs w:val="40"/>
          <w:lang w:val="vi-VN"/>
        </w:rPr>
        <w:t xml:space="preserve"> </w:t>
      </w:r>
      <w:r w:rsidRPr="00435BF7">
        <w:rPr>
          <w:rFonts w:ascii="Palatino Linotype" w:hAnsi="Palatino Linotype"/>
          <w:b/>
          <w:color w:val="000000" w:themeColor="text1"/>
          <w:sz w:val="40"/>
          <w:szCs w:val="40"/>
          <w:lang w:val="vi-VN"/>
        </w:rPr>
        <w:t>THẾ</w:t>
      </w:r>
      <w:r>
        <w:rPr>
          <w:rFonts w:ascii="Palatino Linotype" w:hAnsi="Palatino Linotype"/>
          <w:b/>
          <w:color w:val="000000" w:themeColor="text1"/>
          <w:sz w:val="40"/>
          <w:szCs w:val="40"/>
          <w:lang w:val="vi-VN"/>
        </w:rPr>
        <w:t xml:space="preserve"> </w:t>
      </w:r>
      <w:r w:rsidRPr="00435BF7">
        <w:rPr>
          <w:rFonts w:ascii="Palatino Linotype" w:hAnsi="Palatino Linotype"/>
          <w:b/>
          <w:color w:val="000000" w:themeColor="text1"/>
          <w:sz w:val="40"/>
          <w:szCs w:val="40"/>
          <w:lang w:val="vi-VN"/>
        </w:rPr>
        <w:t>GIỚI THÀNH</w:t>
      </w:r>
      <w:r>
        <w:rPr>
          <w:rFonts w:ascii="Palatino Linotype" w:hAnsi="Palatino Linotype"/>
          <w:b/>
          <w:color w:val="000000" w:themeColor="text1"/>
          <w:sz w:val="40"/>
          <w:szCs w:val="40"/>
          <w:lang w:val="vi-VN"/>
        </w:rPr>
        <w:t xml:space="preserve"> </w:t>
      </w:r>
      <w:r w:rsidRPr="00435BF7">
        <w:rPr>
          <w:rFonts w:ascii="Palatino Linotype" w:hAnsi="Palatino Linotype"/>
          <w:b/>
          <w:color w:val="000000" w:themeColor="text1"/>
          <w:sz w:val="40"/>
          <w:szCs w:val="40"/>
          <w:lang w:val="vi-VN"/>
        </w:rPr>
        <w:t>TỰU THỨ TƯ</w:t>
      </w:r>
    </w:p>
    <w:p w14:paraId="27E09D48" w14:textId="77777777" w:rsidR="009A0E7C" w:rsidRPr="00083F5A" w:rsidRDefault="009A0E7C" w:rsidP="009A0E7C">
      <w:pPr>
        <w:spacing w:after="0"/>
        <w:ind w:right="-216" w:firstLine="0"/>
        <w:jc w:val="center"/>
        <w:rPr>
          <w:rFonts w:ascii="Palatino Linotype" w:hAnsi="Palatino Linotype"/>
          <w:bCs/>
          <w:color w:val="000000" w:themeColor="text1"/>
          <w:lang w:val="vi-VN"/>
        </w:rPr>
      </w:pPr>
      <w:r w:rsidRPr="00083F5A">
        <w:rPr>
          <w:rFonts w:ascii="Palatino Linotype" w:hAnsi="Palatino Linotype"/>
          <w:bCs/>
          <w:color w:val="000000" w:themeColor="text1"/>
          <w:lang w:val="vi-VN"/>
        </w:rPr>
        <w:t>Bản in tại Việt Nam đọc từ đầu trang 249 – 282</w:t>
      </w:r>
    </w:p>
    <w:p w14:paraId="6EFE9949" w14:textId="77777777" w:rsidR="009A0E7C" w:rsidRPr="001C75D7" w:rsidRDefault="009A0E7C" w:rsidP="009A0E7C">
      <w:pPr>
        <w:spacing w:line="288" w:lineRule="auto"/>
        <w:ind w:firstLine="0"/>
        <w:jc w:val="center"/>
        <w:rPr>
          <w:rFonts w:ascii="Palatino Linotype" w:hAnsi="Palatino Linotype"/>
          <w:b/>
          <w:color w:val="000000" w:themeColor="text1"/>
          <w:sz w:val="16"/>
          <w:szCs w:val="16"/>
        </w:rPr>
      </w:pPr>
      <w:r w:rsidRPr="00083F5A">
        <w:rPr>
          <w:rFonts w:ascii="Palatino Linotype" w:hAnsi="Palatino Linotype"/>
          <w:bCs/>
          <w:color w:val="000000" w:themeColor="text1"/>
          <w:lang w:val="vi-VN"/>
        </w:rPr>
        <w:t>Bản in Phật Học Viện Quốc Tế từ đầu trang 366 –</w:t>
      </w:r>
      <w:r>
        <w:rPr>
          <w:rFonts w:ascii="Palatino Linotype" w:hAnsi="Palatino Linotype"/>
          <w:bCs/>
          <w:color w:val="000000" w:themeColor="text1"/>
        </w:rPr>
        <w:t xml:space="preserve"> </w:t>
      </w:r>
      <w:r w:rsidRPr="00083F5A">
        <w:rPr>
          <w:rFonts w:ascii="Palatino Linotype" w:hAnsi="Palatino Linotype"/>
          <w:bCs/>
          <w:color w:val="000000" w:themeColor="text1"/>
          <w:lang w:val="vi-VN"/>
        </w:rPr>
        <w:t>407</w:t>
      </w:r>
    </w:p>
    <w:p w14:paraId="384B8652"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muốn tuyên lại nghĩa này thừa oai lực của Phật quan sát mười phương rồi nói kệ rằng :</w:t>
      </w:r>
    </w:p>
    <w:p w14:paraId="446CDAE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Chư Phật có các môn phương tiện</w:t>
      </w:r>
    </w:p>
    <w:p w14:paraId="1F174F2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Xuất hiện tất cả những quốc độ</w:t>
      </w:r>
    </w:p>
    <w:p w14:paraId="5C434BB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Ðều tùy sở thích của chúng sanh</w:t>
      </w:r>
    </w:p>
    <w:p w14:paraId="1CBCF4E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Ðây là Như Lai quyền lực khéo.</w:t>
      </w:r>
    </w:p>
    <w:p w14:paraId="180B8BE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Pháp thân chư Phật bất tư nghì</w:t>
      </w:r>
    </w:p>
    <w:p w14:paraId="0E02AB7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Không sắc, không hình, không ảnh tượng</w:t>
      </w:r>
    </w:p>
    <w:p w14:paraId="1778642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Vì chúng sanh hiện tướng sai khác</w:t>
      </w:r>
    </w:p>
    <w:p w14:paraId="00A5D11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Theo lòng họ ưa khiến họ thấy.</w:t>
      </w:r>
    </w:p>
    <w:p w14:paraId="7452C19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vì chúng sanh hiện đoản thọ</w:t>
      </w:r>
    </w:p>
    <w:p w14:paraId="25DA533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hiện trường thọ vô lượng kiếp</w:t>
      </w:r>
    </w:p>
    <w:p w14:paraId="43B8412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Pháp thân mười phương khắp hiện tiền</w:t>
      </w:r>
    </w:p>
    <w:p w14:paraId="0EA9120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thế gian tùy nghi xuất hiện.</w:t>
      </w:r>
    </w:p>
    <w:p w14:paraId="072620C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hiện nghiêm tịnh bất tư nghì</w:t>
      </w:r>
    </w:p>
    <w:p w14:paraId="5CC3C0D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Mười phương vô biên các quốc độ</w:t>
      </w:r>
    </w:p>
    <w:p w14:paraId="5CC9D67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chỉ nghiêm tịnh một cõi nước</w:t>
      </w:r>
    </w:p>
    <w:p w14:paraId="46347AD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Nơi một thị hiện đủ không sót.</w:t>
      </w:r>
    </w:p>
    <w:p w14:paraId="6658DF5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tùy sở thích của chúng sanh</w:t>
      </w:r>
    </w:p>
    <w:p w14:paraId="7A7C317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Thị hiện vô lượng vô biên thừa</w:t>
      </w:r>
    </w:p>
    <w:p w14:paraId="09838D6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Hoặc chỉ tuyên thuyết pháp nhứt thừa</w:t>
      </w:r>
    </w:p>
    <w:p w14:paraId="16D4B88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một thừa hiện vô lượng pháp.</w:t>
      </w:r>
    </w:p>
    <w:p w14:paraId="79B7120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hiện tự nhiên thành chánh giác</w:t>
      </w:r>
    </w:p>
    <w:p w14:paraId="7F3B058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Ðộ thiểu số người vào chánh pháp</w:t>
      </w:r>
    </w:p>
    <w:p w14:paraId="165029C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lại thị hiện trong một niệm</w:t>
      </w:r>
    </w:p>
    <w:p w14:paraId="1C5F2BA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Khai ngộ quần sanh vô lượng số.</w:t>
      </w:r>
    </w:p>
    <w:p w14:paraId="0A1B862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nơi chưn lông tuôn mây sáng</w:t>
      </w:r>
    </w:p>
    <w:p w14:paraId="5CF58A9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Thị hiện vô lượng vô biên Phật</w:t>
      </w:r>
    </w:p>
    <w:p w14:paraId="52D36EB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thế gian đều hiện thấy</w:t>
      </w:r>
    </w:p>
    <w:p w14:paraId="144B5FD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Các môn phương tiện độ quần sanh.</w:t>
      </w:r>
    </w:p>
    <w:p w14:paraId="2AA86A2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hiện thinh âm khắp mọi nơi</w:t>
      </w:r>
    </w:p>
    <w:p w14:paraId="19FD836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Tùy lòng họ ưa mà thuyết pháp</w:t>
      </w:r>
    </w:p>
    <w:p w14:paraId="2DA7F95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Vô lượng vô biên những đại kiếp</w:t>
      </w:r>
    </w:p>
    <w:p w14:paraId="2014508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Ðiều phục vô lượng các chúng sanh.</w:t>
      </w:r>
    </w:p>
    <w:p w14:paraId="4662E69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Phật có vô lượng cõi trang nghiêm</w:t>
      </w:r>
    </w:p>
    <w:p w14:paraId="5B34557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Chúng hội thanh tịnh ngồi nghiêm chỉnh</w:t>
      </w:r>
    </w:p>
    <w:p w14:paraId="01BF9BB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Phật như vầng mây che trong đó</w:t>
      </w:r>
    </w:p>
    <w:p w14:paraId="2EC4602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Thập phương quốc độ đều đầy khắp.</w:t>
      </w:r>
    </w:p>
    <w:p w14:paraId="3EAA121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Chư Phật phương tiện bất tư nghì</w:t>
      </w:r>
    </w:p>
    <w:p w14:paraId="1D83C26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Tùy tâm chúng sanh hiện ra trước</w:t>
      </w:r>
    </w:p>
    <w:p w14:paraId="62C509E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Ngự trong các cõi rất trang nghiêm</w:t>
      </w:r>
    </w:p>
    <w:p w14:paraId="3C190C9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quốc độ đều cùng khắp.</w:t>
      </w:r>
    </w:p>
    <w:p w14:paraId="2805403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lại bảo đại chúng rằng : </w:t>
      </w:r>
    </w:p>
    <w:p w14:paraId="6C7C863E"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Chư Phật tử ! Nên biết thế giới hải có thế giới hải vi trần số kiếp trụ, hoặc có </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tăng</w:t>
      </w:r>
      <w:r>
        <w:rPr>
          <w:rFonts w:ascii="Palatino Linotype" w:hAnsi="Palatino Linotype"/>
          <w:b/>
          <w:color w:val="000000" w:themeColor="text1"/>
          <w:sz w:val="36"/>
          <w:szCs w:val="36"/>
          <w:lang w:val="vi-VN"/>
        </w:rPr>
        <w:t>-</w:t>
      </w:r>
      <w:r w:rsidRPr="00D563CB">
        <w:rPr>
          <w:rFonts w:ascii="Palatino Linotype" w:hAnsi="Palatino Linotype"/>
          <w:b/>
          <w:color w:val="000000" w:themeColor="text1"/>
          <w:sz w:val="36"/>
          <w:szCs w:val="36"/>
        </w:rPr>
        <w:t xml:space="preserve">kỳ kiếp trụ, hoặc có vô lượng kiếp trụ, hoặc có vô biên kiếp trụ, hoặc có vô đẳng kiếp trụ, hoặc có bất khả </w:t>
      </w:r>
      <w:r>
        <w:rPr>
          <w:rFonts w:ascii="Palatino Linotype" w:hAnsi="Palatino Linotype"/>
          <w:b/>
          <w:color w:val="000000" w:themeColor="text1"/>
          <w:sz w:val="36"/>
          <w:szCs w:val="36"/>
        </w:rPr>
        <w:t>số</w:t>
      </w:r>
      <w:r w:rsidRPr="00D563CB">
        <w:rPr>
          <w:rFonts w:ascii="Palatino Linotype" w:hAnsi="Palatino Linotype"/>
          <w:b/>
          <w:color w:val="000000" w:themeColor="text1"/>
          <w:sz w:val="36"/>
          <w:szCs w:val="36"/>
        </w:rPr>
        <w:t xml:space="preserve"> kiếp </w:t>
      </w:r>
      <w:r w:rsidRPr="00D563CB">
        <w:rPr>
          <w:rFonts w:ascii="Palatino Linotype" w:hAnsi="Palatino Linotype"/>
          <w:b/>
          <w:color w:val="000000" w:themeColor="text1"/>
          <w:sz w:val="36"/>
          <w:szCs w:val="36"/>
        </w:rPr>
        <w:lastRenderedPageBreak/>
        <w:t xml:space="preserve">trụ, hoặc có bất khả </w:t>
      </w:r>
      <w:r>
        <w:rPr>
          <w:rFonts w:ascii="Palatino Linotype" w:hAnsi="Palatino Linotype"/>
          <w:b/>
          <w:color w:val="000000" w:themeColor="text1"/>
          <w:sz w:val="36"/>
          <w:szCs w:val="36"/>
        </w:rPr>
        <w:t>xư</w:t>
      </w:r>
      <w:r w:rsidRPr="00D563CB">
        <w:rPr>
          <w:rFonts w:ascii="Palatino Linotype" w:hAnsi="Palatino Linotype"/>
          <w:b/>
          <w:color w:val="000000" w:themeColor="text1"/>
          <w:sz w:val="36"/>
          <w:szCs w:val="36"/>
        </w:rPr>
        <w:t xml:space="preserve">ng kiếp trụ, hoặc có bất khả tư kiếp trụ, hoặc có bất khả lượng kiếp trụ, </w:t>
      </w:r>
      <w:r w:rsidRPr="0026079F">
        <w:rPr>
          <w:rFonts w:ascii="Palatino Linotype" w:hAnsi="Palatino Linotype"/>
          <w:b/>
          <w:color w:val="000000" w:themeColor="text1"/>
          <w:sz w:val="36"/>
          <w:szCs w:val="36"/>
        </w:rPr>
        <w:t xml:space="preserve">hoặc có bất khả thuyết kiếp trụ, </w:t>
      </w:r>
      <w:r w:rsidRPr="00D563CB">
        <w:rPr>
          <w:rFonts w:ascii="Palatino Linotype" w:hAnsi="Palatino Linotype"/>
          <w:b/>
          <w:color w:val="000000" w:themeColor="text1"/>
          <w:sz w:val="36"/>
          <w:szCs w:val="36"/>
        </w:rPr>
        <w:t>hoặc có bất khả thuyết bất khả thuyết kiếp trụ, có vi trần số kiếp trụ như vậy.</w:t>
      </w:r>
    </w:p>
    <w:p w14:paraId="0036EEB1"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muốn tuyên lại nghĩa này, thừa oai lực của Phật quan sát mười phương rồi nói kệ rằng :</w:t>
      </w:r>
    </w:p>
    <w:p w14:paraId="566F9AA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thế giới hải nhiều kiếp trụ</w:t>
      </w:r>
    </w:p>
    <w:p w14:paraId="128C9B7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Phương tiện rộng lớn để trang nghiêm</w:t>
      </w:r>
    </w:p>
    <w:p w14:paraId="3733E45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Mười phương cõi nước đều xem thấy</w:t>
      </w:r>
    </w:p>
    <w:p w14:paraId="5CCBB07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Số lượng sai khác đều rành rẽ.</w:t>
      </w:r>
    </w:p>
    <w:p w14:paraId="0D3E0E1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Tôi thấy mười phương thế giới hải</w:t>
      </w:r>
    </w:p>
    <w:p w14:paraId="20B0478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Kiếp số vô lượng đồng chúng sanh</w:t>
      </w:r>
    </w:p>
    <w:p w14:paraId="25B5BDF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Hoặc dài hoặc </w:t>
      </w:r>
      <w:r>
        <w:rPr>
          <w:rFonts w:ascii="Palatino Linotype" w:hAnsi="Palatino Linotype"/>
          <w:b/>
          <w:color w:val="000000" w:themeColor="text1"/>
          <w:sz w:val="36"/>
          <w:szCs w:val="36"/>
        </w:rPr>
        <w:t>ng</w:t>
      </w:r>
      <w:r w:rsidRPr="00D563CB">
        <w:rPr>
          <w:rFonts w:ascii="Palatino Linotype" w:hAnsi="Palatino Linotype"/>
          <w:b/>
          <w:color w:val="000000" w:themeColor="text1"/>
          <w:sz w:val="36"/>
          <w:szCs w:val="36"/>
        </w:rPr>
        <w:t>ắn hoặc vô biên</w:t>
      </w:r>
    </w:p>
    <w:p w14:paraId="4845B37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Dùng Phật thinh âm nay diễn nói.</w:t>
      </w:r>
    </w:p>
    <w:p w14:paraId="3502333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thấy mười phương những quốc độ</w:t>
      </w:r>
    </w:p>
    <w:p w14:paraId="3074C40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trụ quốc độ vi trần kiếp</w:t>
      </w:r>
    </w:p>
    <w:p w14:paraId="0A9095E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chỉ một kiếp hoặc vô số</w:t>
      </w:r>
    </w:p>
    <w:p w14:paraId="67D3D7E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Bởi những tâm nguyện đều chẳng đồng.</w:t>
      </w:r>
    </w:p>
    <w:p w14:paraId="450F4F2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có thuần tịnh hoặc thuần nhiễm</w:t>
      </w:r>
    </w:p>
    <w:p w14:paraId="775B690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lại nhiễm tịnh chung lộn lạo</w:t>
      </w:r>
    </w:p>
    <w:p w14:paraId="08D8E25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Nguyện lực an lập nhiều sai khác</w:t>
      </w:r>
    </w:p>
    <w:p w14:paraId="036F473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tâm chúng sanh mà an trụ.</w:t>
      </w:r>
    </w:p>
    <w:p w14:paraId="5F0C0A9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Thuở xưa tu hành vi trần kiếp</w:t>
      </w:r>
    </w:p>
    <w:p w14:paraId="6BFFBF4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Ðược thế giới hải thanh tịnh lớn</w:t>
      </w:r>
    </w:p>
    <w:p w14:paraId="4D5A51B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Cảnh giới chư Phật đều trang nghiêm</w:t>
      </w:r>
    </w:p>
    <w:p w14:paraId="1CFD156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Trụ mãi vô biên kiếp rộng lớn</w:t>
      </w:r>
    </w:p>
    <w:p w14:paraId="3429B31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Dùng bửu quang minh để đặt tên</w:t>
      </w:r>
    </w:p>
    <w:p w14:paraId="3EC7F0B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tên Ðẳng Âm Diệm Nhãn Tạng</w:t>
      </w:r>
    </w:p>
    <w:p w14:paraId="176B60C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Tên Ly Quang Minh và Hiền Kiếp</w:t>
      </w:r>
    </w:p>
    <w:p w14:paraId="0D6C44C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Kiếp thanh tịnh này nhiếp tất cả.</w:t>
      </w:r>
    </w:p>
    <w:p w14:paraId="0D98412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Có kiếp thanh tịnh một Phật hiện</w:t>
      </w:r>
    </w:p>
    <w:p w14:paraId="2507E5A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trong một kiếp nhiều Phật hiện</w:t>
      </w:r>
    </w:p>
    <w:p w14:paraId="3B02473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Vô tận phương tiện đại nguyện lực</w:t>
      </w:r>
    </w:p>
    <w:p w14:paraId="61737D2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Vào trong tất cả thời gian kiếp.</w:t>
      </w:r>
    </w:p>
    <w:p w14:paraId="2695D98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vô lượng kiếp và một kiếp</w:t>
      </w:r>
    </w:p>
    <w:p w14:paraId="5DC7C48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lại một kiếp vào nhiều kiếp</w:t>
      </w:r>
    </w:p>
    <w:p w14:paraId="53CB1B6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kiếp hải phương tiện môn</w:t>
      </w:r>
    </w:p>
    <w:p w14:paraId="31E7064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Thập phương quốc độ đều hiện rõ.</w:t>
      </w:r>
    </w:p>
    <w:p w14:paraId="06E88CB1"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tất cả kiếp sự trang nghiêm</w:t>
      </w:r>
    </w:p>
    <w:p w14:paraId="226A0CF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Ở trong một kiếp đều hiện thấy</w:t>
      </w:r>
    </w:p>
    <w:p w14:paraId="597F143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Hoặc sự trang nghiêm trong một kiếp</w:t>
      </w:r>
    </w:p>
    <w:p w14:paraId="7B37C20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Vào khắp tất cả vô biên kiếp.</w:t>
      </w:r>
    </w:p>
    <w:p w14:paraId="251B289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Trước từ một niệm sau thành kiếp</w:t>
      </w:r>
    </w:p>
    <w:p w14:paraId="1DEFE1C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Sanh ra đều do tâm chúng sanh</w:t>
      </w:r>
    </w:p>
    <w:p w14:paraId="16B52B0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quốc độ kiếp vô biên</w:t>
      </w:r>
    </w:p>
    <w:p w14:paraId="3F401A3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Dùng một phương tiện đều thanh tịnh.</w:t>
      </w:r>
    </w:p>
    <w:p w14:paraId="193B4B3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lại bảo đại chúng rằng : </w:t>
      </w:r>
    </w:p>
    <w:p w14:paraId="12C1212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Chư Phật tử ! Nên biết thế giới hải có thế giới hải vi trần số kiếp chuyển biến sai khác. </w:t>
      </w:r>
    </w:p>
    <w:p w14:paraId="1622649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Như là vì pháp như vậy nên thế giới hải có vô lượng kiếp thành, kiếp hoại chuyển biến. </w:t>
      </w:r>
    </w:p>
    <w:p w14:paraId="4078980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 xml:space="preserve">Vì chúng sanh nhiễm ô ở nên thế giới hải thành kiếp nhiễm ô chuyển biến. </w:t>
      </w:r>
    </w:p>
    <w:p w14:paraId="6D6DAC8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Vì chúng sanh tu phước rộng lớn ở, nên thế giới hải thành kiếp nhiễm tịnh chuyển biến. </w:t>
      </w:r>
    </w:p>
    <w:p w14:paraId="238051F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Vì tín giải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ở, nên thế giới hải thành kiếp nhiễm tịnh chuyển biến. </w:t>
      </w:r>
    </w:p>
    <w:p w14:paraId="0CD46C7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Vì vô lượng chúng sanh phát </w:t>
      </w:r>
      <w:r>
        <w:rPr>
          <w:rFonts w:ascii="Palatino Linotype" w:hAnsi="Palatino Linotype"/>
          <w:b/>
          <w:color w:val="000000" w:themeColor="text1"/>
          <w:sz w:val="36"/>
          <w:szCs w:val="36"/>
        </w:rPr>
        <w:t>Bồ-đề</w:t>
      </w:r>
      <w:r w:rsidRPr="00D563CB">
        <w:rPr>
          <w:rFonts w:ascii="Palatino Linotype" w:hAnsi="Palatino Linotype"/>
          <w:b/>
          <w:color w:val="000000" w:themeColor="text1"/>
          <w:sz w:val="36"/>
          <w:szCs w:val="36"/>
        </w:rPr>
        <w:t xml:space="preserve"> tâm nên thế giới hải thuần kiếp thanh tịnh chuyển biến.</w:t>
      </w:r>
    </w:p>
    <w:p w14:paraId="4C52940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6079F">
        <w:rPr>
          <w:rFonts w:ascii="Palatino Linotype" w:hAnsi="Palatino Linotype"/>
          <w:b/>
          <w:color w:val="000000" w:themeColor="text1"/>
          <w:sz w:val="36"/>
          <w:szCs w:val="36"/>
        </w:rPr>
        <w:t>Vì chư Bồ</w:t>
      </w:r>
      <w:r>
        <w:rPr>
          <w:rFonts w:ascii="Palatino Linotype" w:hAnsi="Palatino Linotype"/>
          <w:b/>
          <w:color w:val="000000" w:themeColor="text1"/>
          <w:sz w:val="36"/>
          <w:szCs w:val="36"/>
          <w:lang w:val="vi-VN"/>
        </w:rPr>
        <w:t>-t</w:t>
      </w:r>
      <w:r w:rsidRPr="0026079F">
        <w:rPr>
          <w:rFonts w:ascii="Palatino Linotype" w:hAnsi="Palatino Linotype"/>
          <w:b/>
          <w:color w:val="000000" w:themeColor="text1"/>
          <w:sz w:val="36"/>
          <w:szCs w:val="36"/>
        </w:rPr>
        <w:t>át đều đi khắp các thế giới, nên thế giới hải vô biên kiếp trang nghiêm chuyển biến.</w:t>
      </w:r>
    </w:p>
    <w:p w14:paraId="1705DF9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Vì thập phương tất cả chư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vân tập nên thế giới hải vô lượng kiếp đại trang nghiêm chuyển biến. </w:t>
      </w:r>
    </w:p>
    <w:p w14:paraId="575F277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 xml:space="preserve">Vì chư Phật Thế Tôn nhập Niết bàn nên thế giới hải kiếp trang nghiêm diệt chuyển biến. </w:t>
      </w:r>
    </w:p>
    <w:p w14:paraId="78795C3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Vì chư Phật xuất hiện ra đời nên tất cả thế giới hải kiếp rộng lớn trang nghiêm thanh tịnh chuyển biến. </w:t>
      </w:r>
    </w:p>
    <w:p w14:paraId="62D28F7A"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Vì Như Lai thần thông biến hóa nên thế giới hải kiếp</w:t>
      </w:r>
      <w:r>
        <w:rPr>
          <w:rFonts w:ascii="Palatino Linotype" w:hAnsi="Palatino Linotype"/>
          <w:b/>
          <w:color w:val="000000" w:themeColor="text1"/>
          <w:sz w:val="36"/>
          <w:szCs w:val="36"/>
          <w:lang w:val="vi-VN"/>
        </w:rPr>
        <w:t xml:space="preserve"> khắp</w:t>
      </w:r>
      <w:r w:rsidRPr="00D563CB">
        <w:rPr>
          <w:rFonts w:ascii="Palatino Linotype" w:hAnsi="Palatino Linotype"/>
          <w:b/>
          <w:color w:val="000000" w:themeColor="text1"/>
          <w:sz w:val="36"/>
          <w:szCs w:val="36"/>
        </w:rPr>
        <w:t xml:space="preserve"> thanh tịnh chuyển biến. Có vi trần số kiếp chuyển biến như vậy.</w:t>
      </w:r>
    </w:p>
    <w:p w14:paraId="42D726D8"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muốn tuyên lại nghĩa này, thừa oai lực của Phật, quan sát mười phương mà nói kệ rằng :</w:t>
      </w:r>
    </w:p>
    <w:p w14:paraId="52F9F90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những quốc độ</w:t>
      </w:r>
    </w:p>
    <w:p w14:paraId="5AD40D4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Ðều tùy nghiệp lực sanh</w:t>
      </w:r>
    </w:p>
    <w:p w14:paraId="140D9D4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Các ngài nên quan sát</w:t>
      </w:r>
    </w:p>
    <w:p w14:paraId="69569F4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Tướng chuyển biến như vậy.</w:t>
      </w:r>
    </w:p>
    <w:p w14:paraId="3B2855E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Những chúng sanh nhiễm ô</w:t>
      </w:r>
    </w:p>
    <w:p w14:paraId="15738DB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Nghiệp phiền não đáng sợ</w:t>
      </w:r>
    </w:p>
    <w:p w14:paraId="0D0FFAA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Tâm họ khiến quốc độ</w:t>
      </w:r>
    </w:p>
    <w:p w14:paraId="390E837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thành nhiễm ô.</w:t>
      </w:r>
    </w:p>
    <w:p w14:paraId="7CD781E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Nếu có tâm thanh tịnh</w:t>
      </w:r>
    </w:p>
    <w:p w14:paraId="729EF11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Tu những hạnh phước đức</w:t>
      </w:r>
    </w:p>
    <w:p w14:paraId="5694543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Tâm họ khiến quốc độ</w:t>
      </w:r>
    </w:p>
    <w:p w14:paraId="1370109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Tạp nhiễm và thanh tịnh.</w:t>
      </w:r>
    </w:p>
    <w:p w14:paraId="4D380F79"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Chư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tín giải</w:t>
      </w:r>
    </w:p>
    <w:p w14:paraId="7AB6606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Sanh vào trong kiếp kia</w:t>
      </w:r>
    </w:p>
    <w:p w14:paraId="419D729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Tùy tâm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này</w:t>
      </w:r>
    </w:p>
    <w:p w14:paraId="5042BC3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Quốc độ đủ tịnh nhiễm.</w:t>
      </w:r>
    </w:p>
    <w:p w14:paraId="2B3A5E6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Vô lượng số chúng sanh</w:t>
      </w:r>
    </w:p>
    <w:p w14:paraId="7944242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Ðều phát </w:t>
      </w:r>
      <w:r>
        <w:rPr>
          <w:rFonts w:ascii="Palatino Linotype" w:hAnsi="Palatino Linotype"/>
          <w:b/>
          <w:color w:val="000000" w:themeColor="text1"/>
          <w:sz w:val="36"/>
          <w:szCs w:val="36"/>
        </w:rPr>
        <w:t>Bồ-đề</w:t>
      </w:r>
      <w:r w:rsidRPr="00D563CB">
        <w:rPr>
          <w:rFonts w:ascii="Palatino Linotype" w:hAnsi="Palatino Linotype"/>
          <w:b/>
          <w:color w:val="000000" w:themeColor="text1"/>
          <w:sz w:val="36"/>
          <w:szCs w:val="36"/>
        </w:rPr>
        <w:t xml:space="preserve"> tâm</w:t>
      </w:r>
    </w:p>
    <w:p w14:paraId="462CCA3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Tâm họ khiến quốc độ</w:t>
      </w:r>
    </w:p>
    <w:p w14:paraId="3F572B4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Trụ kiếp thường thanh tịnh.</w:t>
      </w:r>
    </w:p>
    <w:p w14:paraId="0E230CB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Vô lượng ức </w:t>
      </w:r>
      <w:r>
        <w:rPr>
          <w:rFonts w:ascii="Palatino Linotype" w:hAnsi="Palatino Linotype"/>
          <w:b/>
          <w:color w:val="000000" w:themeColor="text1"/>
          <w:sz w:val="36"/>
          <w:szCs w:val="36"/>
        </w:rPr>
        <w:t>Bồ-tát</w:t>
      </w:r>
    </w:p>
    <w:p w14:paraId="71ABB9D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Qua đến mười phương cõi</w:t>
      </w:r>
    </w:p>
    <w:p w14:paraId="64058CD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Trang nghiêm không có khác</w:t>
      </w:r>
    </w:p>
    <w:p w14:paraId="43F96AE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kiếp thấy sai khác.</w:t>
      </w:r>
    </w:p>
    <w:p w14:paraId="5287D6D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mỗi vi trần</w:t>
      </w:r>
    </w:p>
    <w:p w14:paraId="404AFB8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đồng vân tập</w:t>
      </w:r>
    </w:p>
    <w:p w14:paraId="179F838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Quốc độ đều thanh tịnh.</w:t>
      </w:r>
    </w:p>
    <w:p w14:paraId="5D8632C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Thế Tôn nhập Niết bàn</w:t>
      </w:r>
    </w:p>
    <w:p w14:paraId="0055E5F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Cõi đó dứt trang nghiêm</w:t>
      </w:r>
    </w:p>
    <w:p w14:paraId="7A64E68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Chúng sanh không pháp khí</w:t>
      </w:r>
    </w:p>
    <w:p w14:paraId="0BEC140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Thế giới thành tạp nhiễm.</w:t>
      </w:r>
    </w:p>
    <w:p w14:paraId="7AC7EEC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Nếu có Phật ra đời</w:t>
      </w:r>
    </w:p>
    <w:p w14:paraId="632063F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Cõi nước đều tốt đẹp</w:t>
      </w:r>
    </w:p>
    <w:p w14:paraId="6CA8F27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Tùy theo tâm thanh tịnh</w:t>
      </w:r>
    </w:p>
    <w:p w14:paraId="286BC935"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Ðầy đủ sự trang nghiêm.</w:t>
      </w:r>
    </w:p>
    <w:p w14:paraId="4A12AC6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Thần thông của chư Phật</w:t>
      </w:r>
    </w:p>
    <w:p w14:paraId="496DB7F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Thị hiện bất tư nghì</w:t>
      </w:r>
    </w:p>
    <w:p w14:paraId="1136C3C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Lúc đó những quốc độ</w:t>
      </w:r>
    </w:p>
    <w:p w14:paraId="7D00EB8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đều thanh tịnh.</w:t>
      </w:r>
    </w:p>
    <w:p w14:paraId="275966A7"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xml:space="preserve"> lại bảo đại chúng rằng : </w:t>
      </w:r>
    </w:p>
    <w:p w14:paraId="2BC3D3D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Chư Phật tử ! Nên biết thế giới hải có thế giới hải vi trần số</w:t>
      </w:r>
      <w:r>
        <w:rPr>
          <w:rFonts w:ascii="Palatino Linotype" w:hAnsi="Palatino Linotype"/>
          <w:b/>
          <w:color w:val="000000" w:themeColor="text1"/>
          <w:sz w:val="36"/>
          <w:szCs w:val="36"/>
          <w:lang w:val="vi-VN"/>
        </w:rPr>
        <w:t xml:space="preserve"> vô</w:t>
      </w:r>
      <w:r w:rsidRPr="00D563CB">
        <w:rPr>
          <w:rFonts w:ascii="Palatino Linotype" w:hAnsi="Palatino Linotype"/>
          <w:b/>
          <w:color w:val="000000" w:themeColor="text1"/>
          <w:sz w:val="36"/>
          <w:szCs w:val="36"/>
        </w:rPr>
        <w:t xml:space="preserve"> sai biệt.</w:t>
      </w:r>
    </w:p>
    <w:p w14:paraId="12A270F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 Như là trong mỗi thế giới hải có thế giới hải vi trần số thế giới vô sai biệt. </w:t>
      </w:r>
    </w:p>
    <w:p w14:paraId="7CD389D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 xml:space="preserve">Trong mỗi thế giới hải chư Phật xuất hiện oai đức thần lực vô sai biệt. </w:t>
      </w:r>
    </w:p>
    <w:p w14:paraId="5A5CEBF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tất cả đạo tràng khắp thập phương pháp giới vô sai biệt. </w:t>
      </w:r>
    </w:p>
    <w:p w14:paraId="39D4D57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quang minh của chư Phật khắp pháp giới vô sai biệt. </w:t>
      </w:r>
    </w:p>
    <w:p w14:paraId="350E30A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chúng hội đạo tràng của chư Phật vô sai biệt. </w:t>
      </w:r>
    </w:p>
    <w:p w14:paraId="7C6DBBF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chư Phật biến hóa danh hiệu vô sai biệt. </w:t>
      </w:r>
    </w:p>
    <w:p w14:paraId="18D0637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thinh âm của chư Phật khắp thế giới hải vô biên kiếp trụ vô sai biệt. </w:t>
      </w:r>
    </w:p>
    <w:p w14:paraId="0D83E42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pháp luân phương tiện vô sai biệt. </w:t>
      </w:r>
    </w:p>
    <w:p w14:paraId="17D4A0E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 xml:space="preserve">Trong mỗi thế giới hải tất cả thế giới hải vào khắp một vi trần vô sai biệt. </w:t>
      </w:r>
    </w:p>
    <w:p w14:paraId="532DBDF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thế giới hải mỗi vi trần cảnh giới rộng lớn của tất cả tam thế chư Phật đều hiện trong đó vô sai biệt. </w:t>
      </w:r>
    </w:p>
    <w:p w14:paraId="1CDDBD32"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Có vi trần số vô sai biệt như vậy.</w:t>
      </w:r>
    </w:p>
    <w:p w14:paraId="01AFE270" w14:textId="77777777" w:rsidR="009A0E7C" w:rsidRPr="00D563CB" w:rsidRDefault="009A0E7C" w:rsidP="009A0E7C">
      <w:pPr>
        <w:spacing w:after="0" w:line="288" w:lineRule="auto"/>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Lúc đó Phổ Hiền </w:t>
      </w:r>
      <w:r>
        <w:rPr>
          <w:rFonts w:ascii="Palatino Linotype" w:hAnsi="Palatino Linotype"/>
          <w:b/>
          <w:color w:val="000000" w:themeColor="text1"/>
          <w:sz w:val="36"/>
          <w:szCs w:val="36"/>
        </w:rPr>
        <w:t>Bồ-tát</w:t>
      </w:r>
      <w:r w:rsidRPr="00D563CB">
        <w:rPr>
          <w:rFonts w:ascii="Palatino Linotype" w:hAnsi="Palatino Linotype"/>
          <w:b/>
          <w:color w:val="000000" w:themeColor="text1"/>
          <w:sz w:val="36"/>
          <w:szCs w:val="36"/>
        </w:rPr>
        <w:t>, muốn tuyên lại nghĩa này, thừa oai lực của Phật quan sát mười phương rồi nói kệ rằng :</w:t>
      </w:r>
    </w:p>
    <w:p w14:paraId="538E89C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một vi trần nhiều sát hải</w:t>
      </w:r>
    </w:p>
    <w:p w14:paraId="1E495046"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Chỗ nơi riêng khác đều nghiêm tịnh</w:t>
      </w:r>
    </w:p>
    <w:p w14:paraId="7D994CE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Vô lượng như vậy và một cõi</w:t>
      </w:r>
    </w:p>
    <w:p w14:paraId="7D27C14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Mỗi mỗi chia khác không xen tạp.</w:t>
      </w:r>
    </w:p>
    <w:p w14:paraId="792DF9A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vi trần vô lượng Phật</w:t>
      </w:r>
    </w:p>
    <w:p w14:paraId="73D0A06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Tùy tâm chúng sanh khắp hiện tiền</w:t>
      </w:r>
    </w:p>
    <w:p w14:paraId="25A5F2D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Tất cả quốc độ đều cùng khắp</w:t>
      </w:r>
    </w:p>
    <w:p w14:paraId="6A63270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Phương tiện như vậy vô sai biệt.</w:t>
      </w:r>
    </w:p>
    <w:p w14:paraId="78DE4050"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vi trần những thọ vương</w:t>
      </w:r>
    </w:p>
    <w:p w14:paraId="0156436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Nhiều thứ trang nghiêm đều thòng rủ</w:t>
      </w:r>
    </w:p>
    <w:p w14:paraId="6564E0D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Thập phương quốc độ đều đồng hiện</w:t>
      </w:r>
    </w:p>
    <w:p w14:paraId="6A12A62B"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như vậy vô sai biệt.</w:t>
      </w:r>
    </w:p>
    <w:p w14:paraId="687DB3E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Trong mỗi trần có </w:t>
      </w:r>
      <w:r>
        <w:rPr>
          <w:rFonts w:ascii="Palatino Linotype" w:hAnsi="Palatino Linotype"/>
          <w:b/>
          <w:color w:val="000000" w:themeColor="text1"/>
          <w:sz w:val="36"/>
          <w:szCs w:val="36"/>
        </w:rPr>
        <w:t>vi</w:t>
      </w:r>
      <w:r w:rsidRPr="00D563CB">
        <w:rPr>
          <w:rFonts w:ascii="Palatino Linotype" w:hAnsi="Palatino Linotype"/>
          <w:b/>
          <w:color w:val="000000" w:themeColor="text1"/>
          <w:sz w:val="36"/>
          <w:szCs w:val="36"/>
        </w:rPr>
        <w:t xml:space="preserve"> trần chúng</w:t>
      </w:r>
    </w:p>
    <w:p w14:paraId="396BC7E3"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Cùng nhau bao quanh đức Thế Tôn</w:t>
      </w:r>
    </w:p>
    <w:p w14:paraId="76E02BE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Siêu việt tất cả khắp thế gian</w:t>
      </w:r>
    </w:p>
    <w:p w14:paraId="1102027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Cũng chẳng chật hẹp tạp loạn nhau.</w:t>
      </w:r>
    </w:p>
    <w:p w14:paraId="15260B5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trần có vô lượng quang</w:t>
      </w:r>
    </w:p>
    <w:p w14:paraId="6F8ED11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Chiếu khắp mười phương các cõi nước</w:t>
      </w:r>
    </w:p>
    <w:p w14:paraId="54F8452F"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 xml:space="preserve">Ðều hiện chư Phật hạnh </w:t>
      </w:r>
      <w:r>
        <w:rPr>
          <w:rFonts w:ascii="Palatino Linotype" w:hAnsi="Palatino Linotype"/>
          <w:b/>
          <w:color w:val="000000" w:themeColor="text1"/>
          <w:sz w:val="36"/>
          <w:szCs w:val="36"/>
        </w:rPr>
        <w:t>Bồ-đề</w:t>
      </w:r>
    </w:p>
    <w:p w14:paraId="5382F03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Tất cả sát độ vô sai biệt.</w:t>
      </w:r>
    </w:p>
    <w:p w14:paraId="61466D8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trần có vô lượng thân</w:t>
      </w:r>
    </w:p>
    <w:p w14:paraId="65E3F3E8"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Biến hóa như mây đều cùng khắp</w:t>
      </w:r>
    </w:p>
    <w:p w14:paraId="751109C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Phật dùng thần thông độ chúng sanh</w:t>
      </w:r>
    </w:p>
    <w:p w14:paraId="29B048B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Thập phương quốc độ vô sai biệt.</w:t>
      </w:r>
    </w:p>
    <w:p w14:paraId="6AE199D2"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trần diễn nói các pháp</w:t>
      </w:r>
    </w:p>
    <w:p w14:paraId="6BD7003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Pháp đó thanh tịnh như luân chuyển</w:t>
      </w:r>
    </w:p>
    <w:p w14:paraId="3230A37D"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Các môn phương tiện đều tự tại</w:t>
      </w:r>
    </w:p>
    <w:p w14:paraId="0EFCB3F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Tất cả diễn thuyết vô sai biệt.</w:t>
      </w:r>
    </w:p>
    <w:p w14:paraId="0F912ED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Một trần diễn khắp tiếng chư Phật</w:t>
      </w:r>
    </w:p>
    <w:p w14:paraId="4FBE268C"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Ðầy khắp pháp khí các chúng sanh</w:t>
      </w:r>
    </w:p>
    <w:p w14:paraId="4CD9B72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Trụ khắp sát hải vô biên kiếp</w:t>
      </w:r>
    </w:p>
    <w:p w14:paraId="57543B64"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Thinh âm như vậy cũng không khác.</w:t>
      </w:r>
    </w:p>
    <w:p w14:paraId="55775E91"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lastRenderedPageBreak/>
        <w:t>Sát hải vô lượng trang nghiêm đẹp</w:t>
      </w:r>
    </w:p>
    <w:p w14:paraId="5F73C873" w14:textId="77777777" w:rsidR="009A0E7C" w:rsidRPr="0026079F" w:rsidRDefault="009A0E7C" w:rsidP="009A0E7C">
      <w:pPr>
        <w:spacing w:after="0" w:line="288" w:lineRule="auto"/>
        <w:ind w:left="720"/>
        <w:contextualSpacing/>
        <w:rPr>
          <w:rFonts w:ascii="Palatino Linotype" w:hAnsi="Palatino Linotype"/>
          <w:b/>
          <w:color w:val="000000" w:themeColor="text1"/>
          <w:sz w:val="36"/>
          <w:szCs w:val="36"/>
        </w:rPr>
      </w:pPr>
      <w:r w:rsidRPr="0026079F">
        <w:rPr>
          <w:rFonts w:ascii="Palatino Linotype" w:hAnsi="Palatino Linotype"/>
          <w:b/>
          <w:color w:val="000000" w:themeColor="text1"/>
          <w:sz w:val="36"/>
          <w:szCs w:val="36"/>
        </w:rPr>
        <w:t>Trong một vi trần đều vào cả</w:t>
      </w:r>
    </w:p>
    <w:p w14:paraId="77DDD391" w14:textId="77777777" w:rsidR="009A0E7C" w:rsidRPr="0026079F" w:rsidRDefault="009A0E7C" w:rsidP="009A0E7C">
      <w:pPr>
        <w:spacing w:after="0" w:line="288" w:lineRule="auto"/>
        <w:ind w:left="720"/>
        <w:contextualSpacing/>
        <w:rPr>
          <w:rFonts w:ascii="Palatino Linotype" w:hAnsi="Palatino Linotype"/>
          <w:b/>
          <w:color w:val="000000" w:themeColor="text1"/>
          <w:sz w:val="36"/>
          <w:szCs w:val="36"/>
        </w:rPr>
      </w:pPr>
      <w:r w:rsidRPr="0026079F">
        <w:rPr>
          <w:rFonts w:ascii="Palatino Linotype" w:hAnsi="Palatino Linotype"/>
          <w:b/>
          <w:color w:val="000000" w:themeColor="text1"/>
          <w:sz w:val="36"/>
          <w:szCs w:val="36"/>
        </w:rPr>
        <w:t>Thần thông chư Phật sức tự tại</w:t>
      </w:r>
    </w:p>
    <w:p w14:paraId="140A622E"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26079F">
        <w:rPr>
          <w:rFonts w:ascii="Palatino Linotype" w:hAnsi="Palatino Linotype"/>
          <w:b/>
          <w:color w:val="000000" w:themeColor="text1"/>
          <w:sz w:val="36"/>
          <w:szCs w:val="36"/>
        </w:rPr>
        <w:t>Tất cả đều do nghiệp tánh hiện</w:t>
      </w:r>
    </w:p>
    <w:p w14:paraId="6D6545F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Trong mỗi vi trần tam thế Phật</w:t>
      </w:r>
    </w:p>
    <w:p w14:paraId="613A0AF7"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Tùy chỗ sở thích đều khiến thấy</w:t>
      </w:r>
    </w:p>
    <w:p w14:paraId="0AC397DA" w14:textId="77777777" w:rsidR="009A0E7C" w:rsidRPr="00D563CB"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Thể tánh không đến cũng không đi</w:t>
      </w:r>
    </w:p>
    <w:p w14:paraId="0CA52BD0"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r w:rsidRPr="00D563CB">
        <w:rPr>
          <w:rFonts w:ascii="Palatino Linotype" w:hAnsi="Palatino Linotype"/>
          <w:b/>
          <w:color w:val="000000" w:themeColor="text1"/>
          <w:sz w:val="36"/>
          <w:szCs w:val="36"/>
        </w:rPr>
        <w:t>Do nơi nguyện lực khắp thế gian.</w:t>
      </w:r>
    </w:p>
    <w:p w14:paraId="378E8515" w14:textId="77777777" w:rsidR="009A0E7C" w:rsidRDefault="009A0E7C" w:rsidP="009A0E7C">
      <w:pPr>
        <w:spacing w:after="0" w:line="288" w:lineRule="auto"/>
        <w:ind w:left="720"/>
        <w:contextualSpacing/>
        <w:rPr>
          <w:rFonts w:ascii="Palatino Linotype" w:hAnsi="Palatino Linotype"/>
          <w:b/>
          <w:color w:val="000000" w:themeColor="text1"/>
          <w:sz w:val="36"/>
          <w:szCs w:val="36"/>
        </w:rPr>
      </w:pPr>
    </w:p>
    <w:p w14:paraId="71944B25" w14:textId="77777777" w:rsidR="009A0E7C" w:rsidRDefault="009A0E7C" w:rsidP="009A0E7C">
      <w:pPr>
        <w:rPr>
          <w:rFonts w:ascii="Palatino Linotype" w:hAnsi="Palatino Linotype"/>
          <w:b/>
          <w:color w:val="000000" w:themeColor="text1"/>
          <w:sz w:val="40"/>
          <w:szCs w:val="40"/>
        </w:rPr>
      </w:pPr>
      <w:r>
        <w:rPr>
          <w:rFonts w:ascii="Palatino Linotype" w:hAnsi="Palatino Linotype"/>
          <w:b/>
          <w:color w:val="000000" w:themeColor="text1"/>
          <w:sz w:val="40"/>
          <w:szCs w:val="40"/>
        </w:rPr>
        <w:br w:type="page"/>
      </w:r>
    </w:p>
    <w:p w14:paraId="6113C672" w14:textId="77777777" w:rsidR="009A0E7C" w:rsidRPr="00A9217A" w:rsidRDefault="009A0E7C" w:rsidP="009A0E7C">
      <w:pPr>
        <w:spacing w:after="0" w:line="288" w:lineRule="auto"/>
        <w:ind w:firstLine="0"/>
        <w:jc w:val="center"/>
        <w:rPr>
          <w:rFonts w:ascii="Palatino Linotype" w:hAnsi="Palatino Linotype"/>
          <w:b/>
          <w:color w:val="000000" w:themeColor="text1"/>
          <w:sz w:val="40"/>
          <w:szCs w:val="40"/>
          <w:lang w:val="vi-VN"/>
        </w:rPr>
      </w:pPr>
      <w:r w:rsidRPr="00A9217A">
        <w:rPr>
          <w:rFonts w:ascii="Palatino Linotype" w:hAnsi="Palatino Linotype"/>
          <w:b/>
          <w:color w:val="000000" w:themeColor="text1"/>
          <w:sz w:val="40"/>
          <w:szCs w:val="40"/>
        </w:rPr>
        <w:lastRenderedPageBreak/>
        <w:t>PHẨM</w:t>
      </w:r>
      <w:r w:rsidRPr="00A9217A">
        <w:rPr>
          <w:rFonts w:ascii="Palatino Linotype" w:hAnsi="Palatino Linotype"/>
          <w:b/>
          <w:color w:val="000000" w:themeColor="text1"/>
          <w:sz w:val="40"/>
          <w:szCs w:val="40"/>
          <w:lang w:val="vi-VN"/>
        </w:rPr>
        <w:t xml:space="preserve"> </w:t>
      </w:r>
      <w:r w:rsidRPr="005451EC">
        <w:rPr>
          <w:rFonts w:ascii="Palatino Linotype" w:hAnsi="Palatino Linotype"/>
          <w:b/>
          <w:color w:val="000000" w:themeColor="text1"/>
          <w:sz w:val="40"/>
          <w:szCs w:val="40"/>
          <w:lang w:val="vi-VN"/>
        </w:rPr>
        <w:t>HOA</w:t>
      </w:r>
      <w:r>
        <w:rPr>
          <w:rFonts w:ascii="Palatino Linotype" w:hAnsi="Palatino Linotype"/>
          <w:b/>
          <w:color w:val="000000" w:themeColor="text1"/>
          <w:sz w:val="40"/>
          <w:szCs w:val="40"/>
          <w:lang w:val="vi-VN"/>
        </w:rPr>
        <w:t xml:space="preserve"> </w:t>
      </w:r>
      <w:r w:rsidRPr="005451EC">
        <w:rPr>
          <w:rFonts w:ascii="Palatino Linotype" w:hAnsi="Palatino Linotype"/>
          <w:b/>
          <w:color w:val="000000" w:themeColor="text1"/>
          <w:sz w:val="40"/>
          <w:szCs w:val="40"/>
          <w:lang w:val="vi-VN"/>
        </w:rPr>
        <w:t>TẠNG THẾ</w:t>
      </w:r>
      <w:r>
        <w:rPr>
          <w:rFonts w:ascii="Palatino Linotype" w:hAnsi="Palatino Linotype"/>
          <w:b/>
          <w:color w:val="000000" w:themeColor="text1"/>
          <w:sz w:val="40"/>
          <w:szCs w:val="40"/>
          <w:lang w:val="vi-VN"/>
        </w:rPr>
        <w:t xml:space="preserve"> </w:t>
      </w:r>
      <w:r w:rsidRPr="005451EC">
        <w:rPr>
          <w:rFonts w:ascii="Palatino Linotype" w:hAnsi="Palatino Linotype"/>
          <w:b/>
          <w:color w:val="000000" w:themeColor="text1"/>
          <w:sz w:val="40"/>
          <w:szCs w:val="40"/>
          <w:lang w:val="vi-VN"/>
        </w:rPr>
        <w:t>GIỚI THỨ NĂM</w:t>
      </w:r>
    </w:p>
    <w:p w14:paraId="4EB0F4EE" w14:textId="77777777" w:rsidR="009A0E7C" w:rsidRDefault="009A0E7C" w:rsidP="009A0E7C">
      <w:pPr>
        <w:spacing w:after="0" w:line="288" w:lineRule="auto"/>
        <w:ind w:firstLine="0"/>
        <w:rPr>
          <w:rFonts w:ascii="Palatino Linotype" w:hAnsi="Palatino Linotype"/>
          <w:bCs/>
          <w:color w:val="000000" w:themeColor="text1"/>
          <w:sz w:val="28"/>
          <w:szCs w:val="28"/>
          <w:lang w:val="vi-VN"/>
        </w:rPr>
      </w:pPr>
      <w:r>
        <w:rPr>
          <w:rFonts w:ascii="Palatino Linotype" w:hAnsi="Palatino Linotype"/>
          <w:bCs/>
          <w:color w:val="000000" w:themeColor="text1"/>
          <w:sz w:val="28"/>
          <w:szCs w:val="28"/>
          <w:lang w:val="vi-VN"/>
        </w:rPr>
        <w:t>(T</w:t>
      </w:r>
      <w:r w:rsidRPr="00BB0A45">
        <w:rPr>
          <w:rFonts w:ascii="Palatino Linotype" w:hAnsi="Palatino Linotype"/>
          <w:bCs/>
          <w:color w:val="000000" w:themeColor="text1"/>
          <w:sz w:val="28"/>
          <w:szCs w:val="28"/>
          <w:lang w:val="vi-VN"/>
        </w:rPr>
        <w:t xml:space="preserve">rang </w:t>
      </w:r>
      <w:r>
        <w:rPr>
          <w:rFonts w:ascii="Palatino Linotype" w:hAnsi="Palatino Linotype"/>
          <w:bCs/>
          <w:color w:val="000000" w:themeColor="text1"/>
          <w:sz w:val="28"/>
          <w:szCs w:val="28"/>
          <w:lang w:val="vi-VN"/>
        </w:rPr>
        <w:t>3</w:t>
      </w:r>
      <w:r>
        <w:rPr>
          <w:rFonts w:ascii="Palatino Linotype" w:hAnsi="Palatino Linotype"/>
          <w:bCs/>
          <w:color w:val="000000" w:themeColor="text1"/>
          <w:sz w:val="28"/>
          <w:szCs w:val="28"/>
        </w:rPr>
        <w:t xml:space="preserve">77 - </w:t>
      </w:r>
      <w:r>
        <w:rPr>
          <w:rFonts w:ascii="Palatino Linotype" w:hAnsi="Palatino Linotype"/>
          <w:bCs/>
          <w:color w:val="000000" w:themeColor="text1"/>
          <w:sz w:val="28"/>
          <w:szCs w:val="28"/>
          <w:lang w:val="vi-VN"/>
        </w:rPr>
        <w:t>)</w:t>
      </w:r>
    </w:p>
    <w:p w14:paraId="75B12F6A" w14:textId="77777777" w:rsidR="009A0E7C" w:rsidRPr="00714BB1" w:rsidRDefault="009A0E7C" w:rsidP="009A0E7C">
      <w:pPr>
        <w:spacing w:after="0" w:line="288" w:lineRule="auto"/>
        <w:contextualSpacing/>
        <w:rPr>
          <w:rFonts w:ascii="Palatino Linotype" w:hAnsi="Palatino Linotype"/>
          <w:b/>
          <w:color w:val="000000" w:themeColor="text1"/>
          <w:sz w:val="16"/>
          <w:szCs w:val="16"/>
        </w:rPr>
      </w:pPr>
    </w:p>
    <w:p w14:paraId="2974F75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07425606"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tử !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được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tịnh là do đức 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Lai, thuở xưa lúc tu hạnh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trải qua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kiếp, trong mỗi kiếp gần gũi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Phật, nơi mỗi Phật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tập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đại nguyện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16EAD03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tử !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này, có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sơn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trì. </w:t>
      </w:r>
    </w:p>
    <w:p w14:paraId="4943868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dưới chót tên bình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đẳng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trên,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với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số ngọn lửa báu sáng rực rỡ. </w:t>
      </w:r>
    </w:p>
    <w:p w14:paraId="3E8BF49B"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Xuất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trì từng trên tràng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vương sáng rỡ.</w:t>
      </w:r>
    </w:p>
    <w:p w14:paraId="1A33ADC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đức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linh. </w:t>
      </w:r>
    </w:p>
    <w:p w14:paraId="4B9FAD5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Bình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đẳng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diêm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trì từng trên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 xml:space="preserve">vương sáng như mặt trời. </w:t>
      </w:r>
    </w:p>
    <w:p w14:paraId="47C91BC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w:t>
      </w:r>
      <w:r>
        <w:rPr>
          <w:rFonts w:ascii="Palatino Linotype" w:hAnsi="Palatino Linotype"/>
          <w:b/>
          <w:color w:val="000000" w:themeColor="text1"/>
          <w:sz w:val="36"/>
          <w:szCs w:val="36"/>
          <w:lang w:val="vi-VN"/>
        </w:rPr>
        <w:t xml:space="preserve"> trên</w:t>
      </w:r>
      <w:r w:rsidRPr="005451EC">
        <w:rPr>
          <w:rFonts w:ascii="Palatino Linotype" w:hAnsi="Palatino Linotype"/>
          <w:b/>
          <w:color w:val="000000" w:themeColor="text1"/>
          <w:sz w:val="36"/>
          <w:szCs w:val="36"/>
        </w:rPr>
        <w:t xml:space="preserve"> vòng hoa sáng chói. </w:t>
      </w:r>
    </w:p>
    <w:p w14:paraId="093C485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tòa sư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tử hoa báu chiếu sáng. </w:t>
      </w:r>
    </w:p>
    <w:p w14:paraId="68B0D6C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thập phương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tràng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632D471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Nhứt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cây báu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 xml:space="preserve">vương. </w:t>
      </w:r>
    </w:p>
    <w:p w14:paraId="5B0D4EA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Tốc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mây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di tất cả hương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w:t>
      </w:r>
    </w:p>
    <w:p w14:paraId="288ECB2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kế trên tên 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cung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điện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hành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từng trên mây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đài tất cả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sắc. </w:t>
      </w:r>
    </w:p>
    <w:p w14:paraId="0913C43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Lần lượt đến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sơn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trên hết tên Thù</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tạng có thể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biển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quang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w:t>
      </w:r>
    </w:p>
    <w:p w14:paraId="565B959F"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Biển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 này có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lớn tên 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nhụy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tràng.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trụ trong tràng đó, bốn phương bằng thẳng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kiên cố, 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sơn bao giáp vòng, những cây nơi đất biển đều có khu vực sai khác.</w:t>
      </w:r>
    </w:p>
    <w:p w14:paraId="1287E994"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thần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03188D1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Tôn thuở xưa nơi các cõi</w:t>
      </w:r>
    </w:p>
    <w:p w14:paraId="5FE85E6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Chỗ chư Phật ngự tu tịnh nghiệp</w:t>
      </w:r>
    </w:p>
    <w:p w14:paraId="707B5D9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Nên được các thứ bửu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p>
    <w:p w14:paraId="47C2E44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w:t>
      </w:r>
    </w:p>
    <w:p w14:paraId="1ABBE05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Từ</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 rộng lớn khắp tất cả</w:t>
      </w:r>
    </w:p>
    <w:p w14:paraId="349A491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Xả thân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số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p>
    <w:p w14:paraId="1DF1D46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Do xưa nhiều kiếp sức tu hành</w:t>
      </w:r>
    </w:p>
    <w:p w14:paraId="616DB12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Nay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này không cấu nhiễm.</w:t>
      </w:r>
    </w:p>
    <w:p w14:paraId="48331C0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Phóng đại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trụ không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gian</w:t>
      </w:r>
    </w:p>
    <w:p w14:paraId="6BC7557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Phong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nhiếp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 không dao động</w:t>
      </w:r>
    </w:p>
    <w:p w14:paraId="5925B78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khắp nghiêm sức</w:t>
      </w:r>
    </w:p>
    <w:p w14:paraId="16FE8A0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Nguyện lực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khiến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3E026CD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Khắp rải hoa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diệu tạng</w:t>
      </w:r>
    </w:p>
    <w:p w14:paraId="7E171BD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Do đại 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trụ không gian</w:t>
      </w:r>
    </w:p>
    <w:p w14:paraId="57942B3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thứ biển kiên cố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6A4A159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Mây sáng bủa giăng khắp mười phương.</w:t>
      </w:r>
    </w:p>
    <w:p w14:paraId="372A7E4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xuân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chúng </w:t>
      </w:r>
      <w:r>
        <w:rPr>
          <w:rFonts w:ascii="Palatino Linotype" w:hAnsi="Palatino Linotype"/>
          <w:b/>
          <w:color w:val="000000" w:themeColor="text1"/>
          <w:sz w:val="36"/>
          <w:szCs w:val="36"/>
        </w:rPr>
        <w:t>Bồ-tát</w:t>
      </w:r>
    </w:p>
    <w:p w14:paraId="743AFD0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Khắp đến mười phương sáng rực rỡ</w:t>
      </w:r>
    </w:p>
    <w:p w14:paraId="160AA95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Lửa sáng thành vòng hoa đẹp tốt</w:t>
      </w:r>
    </w:p>
    <w:p w14:paraId="320F9C1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lưu khắp tất cả.</w:t>
      </w:r>
    </w:p>
    <w:p w14:paraId="1BE2FEC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tất cả báu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p>
    <w:p w14:paraId="6E54365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đó chiếu khắp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p>
    <w:p w14:paraId="2FB6581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Cõi nước mười phương đều chiếu đến</w:t>
      </w:r>
    </w:p>
    <w:p w14:paraId="015F319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Khiến chúng khỏi khổ đến </w:t>
      </w:r>
      <w:r>
        <w:rPr>
          <w:rFonts w:ascii="Palatino Linotype" w:hAnsi="Palatino Linotype"/>
          <w:b/>
          <w:color w:val="000000" w:themeColor="text1"/>
          <w:sz w:val="36"/>
          <w:szCs w:val="36"/>
        </w:rPr>
        <w:t>Bồ-đề</w:t>
      </w:r>
      <w:r w:rsidRPr="005451EC">
        <w:rPr>
          <w:rFonts w:ascii="Palatino Linotype" w:hAnsi="Palatino Linotype"/>
          <w:b/>
          <w:color w:val="000000" w:themeColor="text1"/>
          <w:sz w:val="36"/>
          <w:szCs w:val="36"/>
        </w:rPr>
        <w:t>.</w:t>
      </w:r>
    </w:p>
    <w:p w14:paraId="3BFD6A2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báu, Phật số đồng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p>
    <w:p w14:paraId="03DD67C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Từ chân lông Phật hiện hóa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thân</w:t>
      </w:r>
    </w:p>
    <w:p w14:paraId="5FE22E6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Phạm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Vương Ðế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Thích chuyển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vương</w:t>
      </w:r>
    </w:p>
    <w:p w14:paraId="031B16B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và chư Phật.</w:t>
      </w:r>
    </w:p>
    <w:p w14:paraId="4143102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Hóa hiện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khắp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p>
    <w:p w14:paraId="44D0297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diễn nói tên chư Phật</w:t>
      </w:r>
    </w:p>
    <w:p w14:paraId="00D3EE5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thứ phương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tiện hiện điều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phục</w:t>
      </w:r>
    </w:p>
    <w:p w14:paraId="5D6C0C5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Ứng khắp lòng chúng không bỏ sót.</w:t>
      </w:r>
    </w:p>
    <w:p w14:paraId="1523874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trần trong </w:t>
      </w:r>
      <w:r>
        <w:rPr>
          <w:rFonts w:ascii="Palatino Linotype" w:hAnsi="Palatino Linotype"/>
          <w:b/>
          <w:color w:val="000000" w:themeColor="text1"/>
          <w:sz w:val="36"/>
          <w:szCs w:val="36"/>
        </w:rPr>
        <w:t xml:space="preserve">Hoa Tạng </w:t>
      </w:r>
      <w:r w:rsidRPr="005451EC">
        <w:rPr>
          <w:rFonts w:ascii="Palatino Linotype" w:hAnsi="Palatino Linotype"/>
          <w:b/>
          <w:color w:val="000000" w:themeColor="text1"/>
          <w:sz w:val="36"/>
          <w:szCs w:val="36"/>
        </w:rPr>
        <w:t>giới</w:t>
      </w:r>
    </w:p>
    <w:p w14:paraId="0F08BFC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mỗi mỗi trần thấy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p>
    <w:p w14:paraId="5DB0FB3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 hiện Phật như mây nhóm</w:t>
      </w:r>
    </w:p>
    <w:p w14:paraId="69A3793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 như vậy ngự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tại.</w:t>
      </w:r>
    </w:p>
    <w:p w14:paraId="3F6D872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quảng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đại khắp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p>
    <w:p w14:paraId="67E68CA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tất cả kiếp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p>
    <w:p w14:paraId="12AFBAD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Hạnh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nguyện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Hiền trí đều thành</w:t>
      </w:r>
    </w:p>
    <w:p w14:paraId="7A9EA1F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Tất cả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do đây có.</w:t>
      </w:r>
    </w:p>
    <w:p w14:paraId="32B869D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67C1CA6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tử !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đại luân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sơn ở trên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nhựt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vương, 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đàn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thân, 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đức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làm chót, diệu hương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luân, diệm tạng kim cang hiệp thành, tất cả hương thủy chảy trong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5451EC">
        <w:rPr>
          <w:rFonts w:ascii="Palatino Linotype" w:hAnsi="Palatino Linotype"/>
          <w:b/>
          <w:color w:val="000000" w:themeColor="text1"/>
          <w:sz w:val="36"/>
          <w:szCs w:val="36"/>
        </w:rPr>
        <w:t xml:space="preserve"> </w:t>
      </w:r>
    </w:p>
    <w:p w14:paraId="107EB513"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Rừng bằng châu báu, hoa tốt đua nở, cỏ thơm trải đất, minh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xen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khắp nơi đầy những hoa thơm, châu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lưới giăng trùm,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số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tốt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đẹp như vậy.</w:t>
      </w:r>
    </w:p>
    <w:p w14:paraId="67F563B4"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Hiền</w:t>
      </w:r>
      <w:r>
        <w:rPr>
          <w:rFonts w:ascii="Palatino Linotype" w:hAnsi="Palatino Linotype"/>
          <w:b/>
          <w:color w:val="000000" w:themeColor="text1"/>
          <w:sz w:val="36"/>
          <w:szCs w:val="36"/>
          <w:lang w:val="vi-VN"/>
        </w:rPr>
        <w:t xml:space="preserve">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w:t>
      </w:r>
      <w:r>
        <w:rPr>
          <w:rFonts w:ascii="Palatino Linotype" w:hAnsi="Palatino Linotype"/>
          <w:b/>
          <w:color w:val="000000" w:themeColor="text1"/>
          <w:sz w:val="36"/>
          <w:szCs w:val="36"/>
        </w:rPr>
        <w:t xml:space="preserve">thần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4BFEED5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biên</w:t>
      </w:r>
    </w:p>
    <w:p w14:paraId="0DE52E7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nhiều màu sắc</w:t>
      </w:r>
    </w:p>
    <w:p w14:paraId="2C33E2E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đều đẹp lạ</w:t>
      </w:r>
    </w:p>
    <w:p w14:paraId="5D9535D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Ðây do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403FB5E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w:t>
      </w:r>
    </w:p>
    <w:p w14:paraId="673314B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Nhẫn đến 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như đèn sáng</w:t>
      </w:r>
    </w:p>
    <w:p w14:paraId="2DAFC07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thứ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dùng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4A76C62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chỗ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w:t>
      </w:r>
    </w:p>
    <w:p w14:paraId="499DBAB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kiên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cố dùng làm tạng</w:t>
      </w:r>
    </w:p>
    <w:p w14:paraId="4310B67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phù</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kim dùng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sức</w:t>
      </w:r>
    </w:p>
    <w:p w14:paraId="73344DE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Phóng quang phát sáng khắp mười phương</w:t>
      </w:r>
    </w:p>
    <w:p w14:paraId="389DF8A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ngoài chói suốt đều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1F59E9A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cang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họp lại thành</w:t>
      </w:r>
    </w:p>
    <w:p w14:paraId="576484B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Lại rưới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các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p>
    <w:p w14:paraId="4644B91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Bửu đó đẹp lạ đều khác nhau</w:t>
      </w:r>
    </w:p>
    <w:p w14:paraId="557DD2A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Phóng quang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khắp tráng lệ.</w:t>
      </w:r>
    </w:p>
    <w:p w14:paraId="5706C04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Hương thủy chảy xen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sắc</w:t>
      </w:r>
    </w:p>
    <w:p w14:paraId="390A864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Rưới những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và 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đàn</w:t>
      </w:r>
    </w:p>
    <w:p w14:paraId="63CE5DF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sen đua nở khắp mọi nơi</w:t>
      </w:r>
    </w:p>
    <w:p w14:paraId="7EF8609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Cỏ thơm trải đất hương ngào ngạt.</w:t>
      </w:r>
    </w:p>
    <w:p w14:paraId="199F5F9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cây báu khắp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12232E1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nở nhị đơm mầu sáng rỡ</w:t>
      </w:r>
    </w:p>
    <w:p w14:paraId="6AAC53C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phục xinh đẹp ở trong đó</w:t>
      </w:r>
    </w:p>
    <w:p w14:paraId="70175CF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Mây sáng bốn phương thường viên mãn.</w:t>
      </w:r>
    </w:p>
    <w:p w14:paraId="4B57A31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biên đại </w:t>
      </w:r>
      <w:r>
        <w:rPr>
          <w:rFonts w:ascii="Palatino Linotype" w:hAnsi="Palatino Linotype"/>
          <w:b/>
          <w:color w:val="000000" w:themeColor="text1"/>
          <w:sz w:val="36"/>
          <w:szCs w:val="36"/>
        </w:rPr>
        <w:t>Bồ-tát</w:t>
      </w:r>
    </w:p>
    <w:p w14:paraId="7C17838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Cầm lọng thắp hương đầy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p>
    <w:p w14:paraId="2D1E201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phát tất cả diệu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w:t>
      </w:r>
    </w:p>
    <w:p w14:paraId="77C2265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Chuyển chánh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của chư Phật.</w:t>
      </w:r>
    </w:p>
    <w:p w14:paraId="6E45A77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Những cây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bằng chất báu</w:t>
      </w:r>
    </w:p>
    <w:p w14:paraId="0136E57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Mỗi chất báu đều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p>
    <w:p w14:paraId="320CC5B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Giá </w:t>
      </w:r>
      <w:r w:rsidRPr="005451EC">
        <w:rPr>
          <w:rFonts w:ascii="Palatino Linotype" w:hAnsi="Palatino Linotype"/>
          <w:b/>
          <w:color w:val="000000" w:themeColor="text1"/>
          <w:sz w:val="36"/>
          <w:szCs w:val="36"/>
        </w:rPr>
        <w:t>Na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thân</w:t>
      </w:r>
    </w:p>
    <w:p w14:paraId="2F0ACB8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Hiện vào trong đó đều khiến thấy.</w:t>
      </w:r>
    </w:p>
    <w:p w14:paraId="4C2E3C7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những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hiện thân Phật</w:t>
      </w:r>
    </w:p>
    <w:p w14:paraId="24D36C1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Sắc tướng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số</w:t>
      </w:r>
    </w:p>
    <w:p w14:paraId="5DE6033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 đến mười phương khắp mọi nơi</w:t>
      </w:r>
    </w:p>
    <w:p w14:paraId="5C157D6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Hóa độ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cũng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w:t>
      </w:r>
    </w:p>
    <w:p w14:paraId="3F78323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vang tiếng diệu</w:t>
      </w:r>
    </w:p>
    <w:p w14:paraId="012ADCA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Diễn nói bổn nguyện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6460558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khắp mười phương</w:t>
      </w:r>
    </w:p>
    <w:p w14:paraId="5EBEDC5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khiến đầy khắp.</w:t>
      </w:r>
    </w:p>
    <w:p w14:paraId="5B18AE6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5CE8993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Trong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sơn nơi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tất cả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 đều do 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 hiệp thành, kiên cố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chẳng thể hư hoại, bằng phẳng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tịnh,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luân, các thứ báu làm tạng, những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 xen lẫn trong đó, rải những mạt châu báu, hoa sen trải đất, hương tạng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xen trong hoa. </w:t>
      </w:r>
    </w:p>
    <w:p w14:paraId="624A91FE"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đồ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đầy khắp như mây, tất cả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trong tất cả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của tam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thế chư Phật đều họp lại để 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sức,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làm lưới hiện tất cả cảnh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như lưới 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đế giăng hàng trong đó.</w:t>
      </w:r>
    </w:p>
    <w:p w14:paraId="61CFB442"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Ðại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 của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như vậy.</w:t>
      </w:r>
    </w:p>
    <w:p w14:paraId="784332E5"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mà nói kệ rằng :</w:t>
      </w:r>
    </w:p>
    <w:p w14:paraId="4504831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 bằng phẳng rất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5926B63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kiên cố không hư hoại</w:t>
      </w:r>
    </w:p>
    <w:p w14:paraId="3D285AA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Khắp chốn,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dùng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502AA53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đó các báu cùng xen lẫn.</w:t>
      </w:r>
    </w:p>
    <w:p w14:paraId="0F11F69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 làm đất rất đáng thích</w:t>
      </w:r>
    </w:p>
    <w:p w14:paraId="3F2CF79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võng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đủ</w:t>
      </w:r>
    </w:p>
    <w:p w14:paraId="3B23FAD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 sen trải trên đều viên mãn</w:t>
      </w:r>
    </w:p>
    <w:p w14:paraId="6E5A8B1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Diệu y giăng trùm đều cùng khắp.</w:t>
      </w:r>
    </w:p>
    <w:p w14:paraId="229665F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 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lạc chuỗi ngọc báu</w:t>
      </w:r>
    </w:p>
    <w:p w14:paraId="7ED29D8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Trải giăng đầy đất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đẹp</w:t>
      </w:r>
    </w:p>
    <w:p w14:paraId="70F32ED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đàn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rải khắp nơi</w:t>
      </w:r>
    </w:p>
    <w:p w14:paraId="3C5901C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Ðều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đẹp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3DA67CD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sáng chói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p>
    <w:p w14:paraId="370F675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Tia sáng như mây chiếu tất cả</w:t>
      </w:r>
    </w:p>
    <w:p w14:paraId="64FC79C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Rải hoa đẹp </w:t>
      </w:r>
      <w:r>
        <w:rPr>
          <w:rFonts w:ascii="Palatino Linotype" w:hAnsi="Palatino Linotype"/>
          <w:b/>
          <w:color w:val="000000" w:themeColor="text1"/>
          <w:sz w:val="36"/>
          <w:szCs w:val="36"/>
        </w:rPr>
        <w:t>n</w:t>
      </w:r>
      <w:r w:rsidRPr="005451EC">
        <w:rPr>
          <w:rFonts w:ascii="Palatino Linotype" w:hAnsi="Palatino Linotype"/>
          <w:b/>
          <w:color w:val="000000" w:themeColor="text1"/>
          <w:sz w:val="36"/>
          <w:szCs w:val="36"/>
        </w:rPr>
        <w:t>ầy và các báu</w:t>
      </w:r>
    </w:p>
    <w:p w14:paraId="44D7B25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Trùm khắp mặt đất để nghiêm sức.</w:t>
      </w:r>
    </w:p>
    <w:p w14:paraId="21E1633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Mây dày giăng bủa khắp mười phương</w:t>
      </w:r>
    </w:p>
    <w:p w14:paraId="5EA6E90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quảng đại vô cùng tận</w:t>
      </w:r>
    </w:p>
    <w:p w14:paraId="44467B0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Khắp đến mười phương tất cả cõi</w:t>
      </w:r>
    </w:p>
    <w:p w14:paraId="5EEB5C7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Diễn pháp cam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lồ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06472AA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châu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đều khắp hiện</w:t>
      </w:r>
    </w:p>
    <w:p w14:paraId="733C384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Ðại nguyện của Phật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 kiếp</w:t>
      </w:r>
    </w:p>
    <w:p w14:paraId="6849214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hạnh thuở xưa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588DFD3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châu báu này đều hiện đủ.</w:t>
      </w:r>
    </w:p>
    <w:p w14:paraId="5A37830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 xml:space="preserve">Những báu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nơi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w:t>
      </w:r>
    </w:p>
    <w:p w14:paraId="1EAA031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đều đến nhập</w:t>
      </w:r>
    </w:p>
    <w:p w14:paraId="7B45BD5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kia mỗi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p>
    <w:p w14:paraId="3D7D4B4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nhập trong đó.</w:t>
      </w:r>
    </w:p>
    <w:p w14:paraId="0ABCF3A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hoa tạng giới</w:t>
      </w:r>
    </w:p>
    <w:p w14:paraId="0DDCFF6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du hành khắp mười phương</w:t>
      </w:r>
    </w:p>
    <w:p w14:paraId="723DE34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Diễn nói hoằng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thệ của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sĩ</w:t>
      </w:r>
    </w:p>
    <w:p w14:paraId="4B463AF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Ðây là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đạo</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tràng.</w:t>
      </w:r>
    </w:p>
    <w:p w14:paraId="6050297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khắp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7E535BA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Phóng tịnh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đủ sự đẹp</w:t>
      </w:r>
    </w:p>
    <w:p w14:paraId="5EEFC99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Ðầy khắp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khắp 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không</w:t>
      </w:r>
    </w:p>
    <w:p w14:paraId="3015A16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nhiên hiện như vậy.</w:t>
      </w:r>
    </w:p>
    <w:p w14:paraId="48DE272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ai tu tập nguyện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Hiền</w:t>
      </w:r>
    </w:p>
    <w:p w14:paraId="0D905C6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Vào cảnh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Phật bực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trí</w:t>
      </w:r>
    </w:p>
    <w:p w14:paraId="7636C55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Biết được trong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w:t>
      </w:r>
    </w:p>
    <w:p w14:paraId="2E3CC11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Như vậy tất cả sự thần biến.</w:t>
      </w:r>
    </w:p>
    <w:p w14:paraId="6BC780C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5FA3C60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Trong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 của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có mười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Tất cả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đáy biển.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hương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bờ biển. 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Na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dùng làm lưới. </w:t>
      </w:r>
    </w:p>
    <w:p w14:paraId="28EFF64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biển đầy những nước thơm đủ màu chói suốt. Nhiều thứ hoa báu xoay giăng trên mặt nước. Bột mịn 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đàn lóng đọng dưới nước. Diễn ngôn âm của Phật,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minh báu. </w:t>
      </w:r>
    </w:p>
    <w:p w14:paraId="18C8849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biên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cầm các thứ lọng, hiện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Bao nhiêu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của tất cả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giới đều hiện trong đó. </w:t>
      </w:r>
    </w:p>
    <w:p w14:paraId="5F93A3E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Thềm bực bằng mười chất báu liệt hàng khắp nơi. Bao quanh bằng lan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 mười báu. Tứ</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châu báu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Bạch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đua nở trong nước.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thuyết trăm ngàn ức </w:t>
      </w:r>
      <w:r>
        <w:rPr>
          <w:rFonts w:ascii="Palatino Linotype" w:hAnsi="Palatino Linotype"/>
          <w:b/>
          <w:color w:val="000000" w:themeColor="text1"/>
          <w:sz w:val="36"/>
          <w:szCs w:val="36"/>
        </w:rPr>
        <w:t xml:space="preserve">na-do-tha </w:t>
      </w:r>
      <w:r w:rsidRPr="005451EC">
        <w:rPr>
          <w:rFonts w:ascii="Palatino Linotype" w:hAnsi="Palatino Linotype"/>
          <w:b/>
          <w:color w:val="000000" w:themeColor="text1"/>
          <w:sz w:val="36"/>
          <w:szCs w:val="36"/>
        </w:rPr>
        <w:t xml:space="preserve">số tràng </w:t>
      </w:r>
      <w:r>
        <w:rPr>
          <w:rFonts w:ascii="Palatino Linotype" w:hAnsi="Palatino Linotype"/>
          <w:b/>
          <w:color w:val="000000" w:themeColor="text1"/>
          <w:sz w:val="36"/>
          <w:szCs w:val="36"/>
        </w:rPr>
        <w:t>thi</w:t>
      </w:r>
      <w:r>
        <w:rPr>
          <w:rFonts w:ascii="Palatino Linotype" w:hAnsi="Palatino Linotype"/>
          <w:b/>
          <w:color w:val="000000" w:themeColor="text1"/>
          <w:sz w:val="36"/>
          <w:szCs w:val="36"/>
          <w:lang w:val="vi-VN"/>
        </w:rPr>
        <w:t>-</w:t>
      </w:r>
      <w:r w:rsidRPr="005451EC">
        <w:rPr>
          <w:rFonts w:ascii="Palatino Linotype" w:hAnsi="Palatino Linotype"/>
          <w:b/>
          <w:color w:val="000000" w:themeColor="text1"/>
          <w:sz w:val="36"/>
          <w:szCs w:val="36"/>
        </w:rPr>
        <w:t xml:space="preserve">la mười báu. </w:t>
      </w:r>
    </w:p>
    <w:p w14:paraId="3E03588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Hằng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 số tràng y linh lưới báu. Hằng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 số lâu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các báu đẹp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 sắc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tướng. Trăm ngàn ức </w:t>
      </w:r>
      <w:r>
        <w:rPr>
          <w:rFonts w:ascii="Palatino Linotype" w:hAnsi="Palatino Linotype"/>
          <w:b/>
          <w:color w:val="000000" w:themeColor="text1"/>
          <w:sz w:val="36"/>
          <w:szCs w:val="36"/>
        </w:rPr>
        <w:t>na-do-tha</w:t>
      </w:r>
      <w:r w:rsidRPr="005451EC">
        <w:rPr>
          <w:rFonts w:ascii="Palatino Linotype" w:hAnsi="Palatino Linotype"/>
          <w:b/>
          <w:color w:val="000000" w:themeColor="text1"/>
          <w:sz w:val="36"/>
          <w:szCs w:val="36"/>
        </w:rPr>
        <w:t xml:space="preserve"> thành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mười báu. Tứ</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rừng cây báu.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diệm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dùng làm lưới. </w:t>
      </w:r>
    </w:p>
    <w:p w14:paraId="21678F01"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hằng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hương 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đàn, ngọc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sáng chói vang ngôn âm chư Phật.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thuyết trăm ngàn ức </w:t>
      </w:r>
      <w:r>
        <w:rPr>
          <w:rFonts w:ascii="Palatino Linotype" w:hAnsi="Palatino Linotype"/>
          <w:b/>
          <w:color w:val="000000" w:themeColor="text1"/>
          <w:sz w:val="36"/>
          <w:szCs w:val="36"/>
        </w:rPr>
        <w:t>na-do-tha</w:t>
      </w:r>
      <w:r w:rsidRPr="005451EC">
        <w:rPr>
          <w:rFonts w:ascii="Palatino Linotype" w:hAnsi="Palatino Linotype"/>
          <w:b/>
          <w:color w:val="000000" w:themeColor="text1"/>
          <w:sz w:val="36"/>
          <w:szCs w:val="36"/>
        </w:rPr>
        <w:t xml:space="preserve"> rào tường bằng châu báu bao quanh khắp nơi để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1CE5E50B"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 phương rồi nói kệ rằng :</w:t>
      </w:r>
    </w:p>
    <w:p w14:paraId="3A909C0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Ðại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địa</w:t>
      </w:r>
      <w:r>
        <w:rPr>
          <w:rFonts w:ascii="Palatino Linotype" w:hAnsi="Palatino Linotype"/>
          <w:b/>
          <w:color w:val="000000" w:themeColor="text1"/>
          <w:sz w:val="36"/>
          <w:szCs w:val="36"/>
          <w:lang w:val="vi-VN"/>
        </w:rPr>
        <w:t xml:space="preserve"> ở</w:t>
      </w:r>
      <w:r w:rsidRPr="005451EC">
        <w:rPr>
          <w:rFonts w:ascii="Palatino Linotype" w:hAnsi="Palatino Linotype"/>
          <w:b/>
          <w:color w:val="000000" w:themeColor="text1"/>
          <w:sz w:val="36"/>
          <w:szCs w:val="36"/>
        </w:rPr>
        <w:t xml:space="preserve"> trong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này</w:t>
      </w:r>
    </w:p>
    <w:p w14:paraId="58BDB75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hương 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hải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đẹp</w:t>
      </w:r>
    </w:p>
    <w:p w14:paraId="0130654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trải đáy biển</w:t>
      </w:r>
    </w:p>
    <w:p w14:paraId="38AAC76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Ở trên 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 chẳng hư hoại.</w:t>
      </w:r>
    </w:p>
    <w:p w14:paraId="0AB0E6D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tạng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xây thành bờ</w:t>
      </w:r>
    </w:p>
    <w:p w14:paraId="3F94369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nhựt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diệm như mây bủa</w:t>
      </w:r>
    </w:p>
    <w:p w14:paraId="33FF4E6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làm 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lạc</w:t>
      </w:r>
    </w:p>
    <w:p w14:paraId="6470399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Nơi nơi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rất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405EEE3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Nước thơm đựng trong đủ các màu</w:t>
      </w:r>
    </w:p>
    <w:p w14:paraId="14E6687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 báu xoay giăng phóng ánh sáng</w:t>
      </w:r>
    </w:p>
    <w:p w14:paraId="6642499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Tiếng vang chấn động khắp gần xa</w:t>
      </w:r>
    </w:p>
    <w:p w14:paraId="180DEDB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Do Phật 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thần nên diễn pháp.</w:t>
      </w:r>
    </w:p>
    <w:p w14:paraId="6965405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Thềm bực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đủ chất báu</w:t>
      </w:r>
    </w:p>
    <w:p w14:paraId="6C6373D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 xml:space="preserve">Lại dùng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để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sức</w:t>
      </w:r>
    </w:p>
    <w:p w14:paraId="3E61196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 bao quanh bằng châu báu</w:t>
      </w:r>
    </w:p>
    <w:p w14:paraId="2E18C47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Lưới báu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như mây bủa.</w:t>
      </w:r>
    </w:p>
    <w:p w14:paraId="0735AB4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Cây báu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liệt thành hàng</w:t>
      </w:r>
    </w:p>
    <w:p w14:paraId="30F77B8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 nhụy đua nở sáng rực rỡ</w:t>
      </w:r>
    </w:p>
    <w:p w14:paraId="214BF77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thứ tiếng nhạc luôn hòa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tấu</w:t>
      </w:r>
    </w:p>
    <w:p w14:paraId="7A6153E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của Phật khiến như vậy.</w:t>
      </w:r>
    </w:p>
    <w:p w14:paraId="02DC2C7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diệm chói ngời không tạm dừng</w:t>
      </w:r>
    </w:p>
    <w:p w14:paraId="53A3AF8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bạch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đơm báu đẹp</w:t>
      </w:r>
    </w:p>
    <w:p w14:paraId="499161A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Giăng bủa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biển nước thơm</w:t>
      </w:r>
    </w:p>
    <w:p w14:paraId="695D0AF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đại viên mãn đều đầy khắp.</w:t>
      </w:r>
    </w:p>
    <w:p w14:paraId="317A1C1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Tràng báu minh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thường sáng rực</w:t>
      </w:r>
    </w:p>
    <w:p w14:paraId="3493817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Y đẹp rủ thòng để nghiêm sức</w:t>
      </w:r>
    </w:p>
    <w:p w14:paraId="19DA31B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Lưới linh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ý diễn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w:t>
      </w:r>
    </w:p>
    <w:p w14:paraId="62B1BC2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Khiến người nghe tiếng hướng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trí.</w:t>
      </w:r>
    </w:p>
    <w:p w14:paraId="578CF8D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làm thành quách</w:t>
      </w:r>
    </w:p>
    <w:p w14:paraId="5634336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Những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màu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đẹp</w:t>
      </w:r>
    </w:p>
    <w:p w14:paraId="2BA5506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như mây giăng bốn phương</w:t>
      </w:r>
    </w:p>
    <w:p w14:paraId="0009A88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Như vậy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biển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p>
    <w:p w14:paraId="0D921BB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Rào tường bao </w:t>
      </w:r>
      <w:r>
        <w:rPr>
          <w:rFonts w:ascii="Palatino Linotype" w:hAnsi="Palatino Linotype"/>
          <w:b/>
          <w:color w:val="000000" w:themeColor="text1"/>
          <w:sz w:val="36"/>
          <w:szCs w:val="36"/>
        </w:rPr>
        <w:t>quanh</w:t>
      </w:r>
      <w:r w:rsidRPr="005451EC">
        <w:rPr>
          <w:rFonts w:ascii="Palatino Linotype" w:hAnsi="Palatino Linotype"/>
          <w:b/>
          <w:color w:val="000000" w:themeColor="text1"/>
          <w:sz w:val="36"/>
          <w:szCs w:val="36"/>
        </w:rPr>
        <w:t xml:space="preserve"> đều khắp vòng</w:t>
      </w:r>
    </w:p>
    <w:p w14:paraId="393E979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các vọng nhau giăng trên đó</w:t>
      </w:r>
    </w:p>
    <w:p w14:paraId="314B893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tia sáng thường chói rực</w:t>
      </w:r>
    </w:p>
    <w:p w14:paraId="39DC048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Nhiều thứ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biển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48A6B16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thuở xa xưa</w:t>
      </w:r>
    </w:p>
    <w:p w14:paraId="3DF131C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đều 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6910A72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Như vậy rộng lớn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w:t>
      </w:r>
    </w:p>
    <w:p w14:paraId="3EE9F5B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Ðều là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w:t>
      </w:r>
    </w:p>
    <w:p w14:paraId="30841FD5"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57C60A9D"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Mỗi biển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thủy </w:t>
      </w:r>
      <w:r w:rsidRPr="0026079F">
        <w:rPr>
          <w:rFonts w:ascii="Palatino Linotype" w:hAnsi="Palatino Linotype"/>
          <w:b/>
          <w:color w:val="000000" w:themeColor="text1"/>
          <w:sz w:val="36"/>
          <w:szCs w:val="36"/>
        </w:rPr>
        <w:t xml:space="preserve">đều có tứ thiên hạ vi trần số sông hương thủy </w:t>
      </w:r>
      <w:r w:rsidRPr="005451EC">
        <w:rPr>
          <w:rFonts w:ascii="Palatino Linotype" w:hAnsi="Palatino Linotype"/>
          <w:b/>
          <w:color w:val="000000" w:themeColor="text1"/>
          <w:sz w:val="36"/>
          <w:szCs w:val="36"/>
        </w:rPr>
        <w:t>chảy vòng bên hữu. Tất cả con sông này đều dùng 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 làm bờ, tịnh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quang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dùng để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thường hiện mây sáng màu báu đẹp của chư Phật và những ngôn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của các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sanh. </w:t>
      </w:r>
    </w:p>
    <w:p w14:paraId="639219E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chỗ nước xoáy trong các sông ấy, hiện ra hình tướng tất cả 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hạnh của chư Phật đã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tập. Lưới giăng bằng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treo linh và lạc báu, những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của các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hải đều hiện trong lưới đó. Mây báu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trùm trên đó. </w:t>
      </w:r>
    </w:p>
    <w:p w14:paraId="76F79557"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Mây này khắp hiện sự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của đức 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Na, thập phương Hóa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Phật và tất cả chư Phật. Lại vang ra tiếng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diệu xưng dương danh hiệu của tam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thế chư Phật và</w:t>
      </w:r>
      <w:r>
        <w:rPr>
          <w:rFonts w:ascii="Palatino Linotype" w:hAnsi="Palatino Linotype"/>
          <w:b/>
          <w:color w:val="000000" w:themeColor="text1"/>
          <w:sz w:val="36"/>
          <w:szCs w:val="36"/>
          <w:lang w:val="vi-VN"/>
        </w:rPr>
        <w:t xml:space="preserve"> chư</w:t>
      </w:r>
      <w:r w:rsidRPr="005451EC">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w:t>
      </w:r>
    </w:p>
    <w:p w14:paraId="13292B2F"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hương thủy đó thường xuất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tất cả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diệm, mây sáng nối luôn chẳng dứt. Nếu nói rộng ra, thời mỗi con sông đều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2D6A783A"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68930DD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Dòng nước thơm trong đầy cả sông</w:t>
      </w:r>
    </w:p>
    <w:p w14:paraId="6C875AA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làm bờ bực</w:t>
      </w:r>
    </w:p>
    <w:p w14:paraId="1FADBF8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Mạt báu làm luân trải đáy sông</w:t>
      </w:r>
    </w:p>
    <w:p w14:paraId="6799E92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thứ 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sức đều báu đẹp.</w:t>
      </w:r>
    </w:p>
    <w:p w14:paraId="1693273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Thềm báu liệt hàng đẹp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2654F20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Lan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 bao vòng rất tráng lệ</w:t>
      </w:r>
    </w:p>
    <w:p w14:paraId="23D4D59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Chơn châu làm tạng những hoa đẹp</w:t>
      </w:r>
    </w:p>
    <w:p w14:paraId="3713222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tràng chuỗi ngọc đồng rũ xuống.</w:t>
      </w:r>
    </w:p>
    <w:p w14:paraId="741113C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Nước thơm sáng báu màu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4E3046D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Thường tuôn</w:t>
      </w:r>
      <w:r>
        <w:rPr>
          <w:rFonts w:ascii="Palatino Linotype" w:hAnsi="Palatino Linotype"/>
          <w:b/>
          <w:color w:val="000000" w:themeColor="text1"/>
          <w:sz w:val="36"/>
          <w:szCs w:val="36"/>
          <w:lang w:val="vi-VN"/>
        </w:rPr>
        <w:t xml:space="preserve">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dòng chảy xiết</w:t>
      </w:r>
    </w:p>
    <w:p w14:paraId="2D1B14C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hoa theo sóng đều động dao</w:t>
      </w:r>
    </w:p>
    <w:p w14:paraId="02F7F7C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Ðồng tấu nhạc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tuyên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pháp.</w:t>
      </w:r>
    </w:p>
    <w:p w14:paraId="7DE826B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Bột mịn chiên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đàn làm bùn đọng</w:t>
      </w:r>
    </w:p>
    <w:p w14:paraId="4E22FE0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đồng xoáy khoắn</w:t>
      </w:r>
    </w:p>
    <w:p w14:paraId="2F78032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tạng ngào ngạt đầy mặt nước</w:t>
      </w:r>
    </w:p>
    <w:p w14:paraId="2A1E846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Phát sáng tuôn thơm khắp mọi nơi.</w:t>
      </w:r>
    </w:p>
    <w:p w14:paraId="6FCA3FF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sông xuất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những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p>
    <w:p w14:paraId="3D0459F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phóng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màu chói rực</w:t>
      </w:r>
    </w:p>
    <w:p w14:paraId="6AFD43E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hiện thành đài tòa</w:t>
      </w:r>
    </w:p>
    <w:p w14:paraId="112304E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Lọng báu chuỗi ngọc đều đầy đủ.</w:t>
      </w:r>
    </w:p>
    <w:p w14:paraId="0780FCC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vương hiện thân Phật</w:t>
      </w:r>
    </w:p>
    <w:p w14:paraId="7A6EEBE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chiếu khắp mười phương cõi</w:t>
      </w:r>
    </w:p>
    <w:p w14:paraId="0C5C2BC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Dùng đây làm luân đẹp mặt đất</w:t>
      </w:r>
    </w:p>
    <w:p w14:paraId="4708095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Nước thơm chói suốt thường đầy khắp.</w:t>
      </w:r>
    </w:p>
    <w:p w14:paraId="1A5B5A9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lưới, vàng làm lạc</w:t>
      </w:r>
    </w:p>
    <w:p w14:paraId="3DAE789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Trùm khắp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 diễn tiếng Phật</w:t>
      </w:r>
    </w:p>
    <w:p w14:paraId="6954313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Tuyên đủ tất cả đạo </w:t>
      </w:r>
      <w:r>
        <w:rPr>
          <w:rFonts w:ascii="Palatino Linotype" w:hAnsi="Palatino Linotype"/>
          <w:b/>
          <w:color w:val="000000" w:themeColor="text1"/>
          <w:sz w:val="36"/>
          <w:szCs w:val="36"/>
        </w:rPr>
        <w:t>Bồ-đề</w:t>
      </w:r>
    </w:p>
    <w:p w14:paraId="5DF1AD7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Cùng với hạnh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Hiền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diệu.</w:t>
      </w:r>
    </w:p>
    <w:p w14:paraId="1B9903A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Bờ báu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rất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582CF6F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Thường vang tiếng nói bổn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nguyện Phật</w:t>
      </w:r>
    </w:p>
    <w:p w14:paraId="500AC2B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chư Phật xưa tu hành</w:t>
      </w:r>
    </w:p>
    <w:p w14:paraId="47DC925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Tiếng vang diễn nói đều nghe được.</w:t>
      </w:r>
    </w:p>
    <w:p w14:paraId="73E5EAD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sông những chỗ nước xoáy khoắn</w:t>
      </w:r>
    </w:p>
    <w:p w14:paraId="56701E6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như mây thường hiện ra</w:t>
      </w:r>
    </w:p>
    <w:p w14:paraId="264AB0C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lớn đều qua đến</w:t>
      </w:r>
    </w:p>
    <w:p w14:paraId="1A6CA2F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Nhẫn đến pháp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đều đầy khắp.</w:t>
      </w:r>
    </w:p>
    <w:p w14:paraId="54B42A4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vương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bủa như mây</w:t>
      </w:r>
    </w:p>
    <w:p w14:paraId="1EC5E19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hà đều che khắp</w:t>
      </w:r>
    </w:p>
    <w:p w14:paraId="286D5AB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Chân kia đồng Phật tướng bạch hào</w:t>
      </w:r>
    </w:p>
    <w:p w14:paraId="063E030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Sáng rỡ hiển hiện bóng chư Phật.</w:t>
      </w:r>
    </w:p>
    <w:p w14:paraId="140740F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chúng rằng :</w:t>
      </w:r>
    </w:p>
    <w:p w14:paraId="7554359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Hai bên bờ đất của những sông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 này đều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bằng những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bảo. Mỗi mỗi đều có tứ 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lastRenderedPageBreak/>
        <w:t>hạ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những báu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Bạch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khắp các nơi. Mỗi nơi đều có tứ 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số rừng cây báu hàng lối thứ tự. </w:t>
      </w:r>
    </w:p>
    <w:p w14:paraId="3A99F233"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mỗi mỗi cây thường tuôn ra những mây đẹp,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vương chiếu sáng trong đó. Các thứ hoa thơm đầy trên cây.</w:t>
      </w:r>
    </w:p>
    <w:p w14:paraId="3EED557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 Những cây báu ấy lại vang ra tiếng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diệu diễn nói đại nguyện của chư Phật đã tu hành trong nhiều kiếp. </w:t>
      </w:r>
    </w:p>
    <w:p w14:paraId="31F5506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Lại rưới các thứ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đầy khắp mặt đất : </w:t>
      </w:r>
    </w:p>
    <w:p w14:paraId="2B1AA83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là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luân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38B4C25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diệm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vân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0990547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sức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0104BF9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Hiện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nghì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sắc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2E37728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Nhựt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r>
        <w:rPr>
          <w:rFonts w:ascii="Palatino Linotype" w:hAnsi="Palatino Linotype"/>
          <w:b/>
          <w:color w:val="000000" w:themeColor="text1"/>
          <w:sz w:val="36"/>
          <w:szCs w:val="36"/>
          <w:lang w:val="vi-VN"/>
        </w:rPr>
        <w:t xml:space="preserve"> y tạng</w:t>
      </w:r>
      <w:r w:rsidRPr="005451EC">
        <w:rPr>
          <w:rFonts w:ascii="Palatino Linotype" w:hAnsi="Palatino Linotype"/>
          <w:b/>
          <w:color w:val="000000" w:themeColor="text1"/>
          <w:sz w:val="36"/>
          <w:szCs w:val="36"/>
        </w:rPr>
        <w:t xml:space="preserve">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2030868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B45A15">
        <w:rPr>
          <w:rFonts w:ascii="Palatino Linotype" w:hAnsi="Palatino Linotype"/>
          <w:b/>
          <w:color w:val="000000" w:themeColor="text1"/>
          <w:sz w:val="36"/>
          <w:szCs w:val="36"/>
        </w:rPr>
        <w:t>Châu biến Thập Phương Phổ Thùy Bố,</w:t>
      </w:r>
    </w:p>
    <w:p w14:paraId="00A48DF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võng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vân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43E80EE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Hiện</w:t>
      </w:r>
      <w:r>
        <w:rPr>
          <w:rFonts w:ascii="Palatino Linotype" w:hAnsi="Palatino Linotype"/>
          <w:b/>
          <w:color w:val="000000" w:themeColor="text1"/>
          <w:sz w:val="36"/>
          <w:szCs w:val="36"/>
          <w:lang w:val="vi-VN"/>
        </w:rPr>
        <w:t xml:space="preserve"> nhứt thiết chư</w:t>
      </w:r>
      <w:r w:rsidRPr="005451EC">
        <w:rPr>
          <w:rFonts w:ascii="Palatino Linotype" w:hAnsi="Palatino Linotype"/>
          <w:b/>
          <w:color w:val="000000" w:themeColor="text1"/>
          <w:sz w:val="36"/>
          <w:szCs w:val="36"/>
        </w:rPr>
        <w:t xml:space="preserve"> Phật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biến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3891341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Hiện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nghiệp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báo hải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w:t>
      </w:r>
    </w:p>
    <w:p w14:paraId="3587199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vương như vậy. </w:t>
      </w:r>
    </w:p>
    <w:p w14:paraId="1AEE60AC" w14:textId="77777777" w:rsidR="009A0E7C" w:rsidRPr="005451E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Hai bên bờ đất của những sông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 đều có đủ những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như vậy.</w:t>
      </w:r>
    </w:p>
    <w:p w14:paraId="45FF68A5"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muốn tuyên lại nghĩa này, thừa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725E6AB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Ðất kia bằng phẳng, rất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2B2FDF9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kim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đồng 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sức</w:t>
      </w:r>
    </w:p>
    <w:p w14:paraId="66A1953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Cây báu thẳng hàng che trong đó</w:t>
      </w:r>
    </w:p>
    <w:p w14:paraId="5FE67EB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Cao vọi buông nhành rợp như mây.</w:t>
      </w:r>
    </w:p>
    <w:p w14:paraId="2898894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Nhánh lá toàn bằng báu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7ED81FB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Hoa nở phóng quang chiếu bốn phía</w:t>
      </w:r>
    </w:p>
    <w:p w14:paraId="4446B4E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Trái bằng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như mây giăng</w:t>
      </w:r>
    </w:p>
    <w:p w14:paraId="67961B7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Khiến khắp mười phương thường hiện thấy.</w:t>
      </w:r>
    </w:p>
    <w:p w14:paraId="04A97F0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trải đất đều đầy khắp</w:t>
      </w:r>
    </w:p>
    <w:p w14:paraId="7579EEC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Bột báu màu đẹp đồng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61C92E1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Lại dùng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làm cung điện</w:t>
      </w:r>
    </w:p>
    <w:p w14:paraId="7DFA096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hiện tượng hình của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p>
    <w:p w14:paraId="7C46FD6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Châu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vương hiện ảnh Phật</w:t>
      </w:r>
    </w:p>
    <w:p w14:paraId="4A74E5C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Khắp trên mặt đất đều rải khắp</w:t>
      </w:r>
    </w:p>
    <w:p w14:paraId="01A029D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Như vậy sáng chói khắp mười phương</w:t>
      </w:r>
    </w:p>
    <w:p w14:paraId="7872AE9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mỗi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đều thấy Phật.</w:t>
      </w:r>
    </w:p>
    <w:p w14:paraId="62A0D69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khéo chia giăng</w:t>
      </w:r>
    </w:p>
    <w:p w14:paraId="4F55F88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Lưới đèn 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xen lẫn nhau</w:t>
      </w:r>
    </w:p>
    <w:p w14:paraId="302B8B4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 xml:space="preserve">Nơi nơi đều có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luân</w:t>
      </w:r>
    </w:p>
    <w:p w14:paraId="118A62B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Mỗi châu hiện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của Phật.</w:t>
      </w:r>
    </w:p>
    <w:p w14:paraId="04FA6E2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Châu báu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phóng sáng lớn</w:t>
      </w:r>
    </w:p>
    <w:p w14:paraId="1660E6A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tia sáng đó hiện Hóa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Phật</w:t>
      </w:r>
    </w:p>
    <w:p w14:paraId="1E7D3A4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Nơi nơi chốn chốn đều cùng khắp</w:t>
      </w:r>
    </w:p>
    <w:p w14:paraId="4531BD0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dùng thập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khai diễn rộng.</w:t>
      </w:r>
    </w:p>
    <w:p w14:paraId="202DFD2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 bạch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p>
    <w:p w14:paraId="1F5596D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tất cả sông đều mọc khắp</w:t>
      </w:r>
    </w:p>
    <w:p w14:paraId="318774A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Hoa sen nhiều loại chẳng đồng nhau</w:t>
      </w:r>
    </w:p>
    <w:p w14:paraId="3492919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hiện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không dứt hết.</w:t>
      </w:r>
    </w:p>
    <w:p w14:paraId="75E7474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trong ba thuở</w:t>
      </w:r>
    </w:p>
    <w:p w14:paraId="44A68CA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trái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đều hiển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hiện</w:t>
      </w:r>
    </w:p>
    <w:p w14:paraId="446F4B2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Thể</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tánh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w:t>
      </w:r>
    </w:p>
    <w:p w14:paraId="7CA3A2A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Ðây là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w:t>
      </w:r>
    </w:p>
    <w:p w14:paraId="2CA418C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mặt đất này</w:t>
      </w:r>
    </w:p>
    <w:p w14:paraId="2E56FC4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hiện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thân quảng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đại</w:t>
      </w:r>
    </w:p>
    <w:p w14:paraId="5A19314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Kia cũng chẳng đến cũng chẳng đi</w:t>
      </w:r>
    </w:p>
    <w:p w14:paraId="1383F91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Phật xưa 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đều khiến thấy.</w:t>
      </w:r>
    </w:p>
    <w:p w14:paraId="48F8873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mỗi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mặt đất này</w:t>
      </w:r>
    </w:p>
    <w:p w14:paraId="0168B70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đương hành đạo</w:t>
      </w:r>
    </w:p>
    <w:p w14:paraId="2942642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thấy cõi mình được thọ ký</w:t>
      </w:r>
    </w:p>
    <w:p w14:paraId="7309197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Tùy theo ý nguyện đều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3F23B64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5814863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của chư Phật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Tôn đều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nghì. Vì sao vậy ? </w:t>
      </w:r>
    </w:p>
    <w:p w14:paraId="266D4C83"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Này 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Tất cả cảnh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giới của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mỗi mỗi đều dùng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đức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để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4A1D0C57"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576F3BC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chỗ trong 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w:t>
      </w:r>
    </w:p>
    <w:p w14:paraId="6154F06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sức với nhiều thứ báu</w:t>
      </w:r>
    </w:p>
    <w:p w14:paraId="129842B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Phát sáng trên không, bủa như mây</w:t>
      </w:r>
    </w:p>
    <w:p w14:paraId="76452EE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rổng suốt, thường giăng đậy.</w:t>
      </w:r>
    </w:p>
    <w:p w14:paraId="5724BFB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tuôn mây không cùng tận</w:t>
      </w:r>
    </w:p>
    <w:p w14:paraId="37DA9B4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Ảnh Phật mười phương hiện trong đó</w:t>
      </w:r>
    </w:p>
    <w:p w14:paraId="5883D28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hóa chẳng tạm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dừng</w:t>
      </w:r>
    </w:p>
    <w:p w14:paraId="54314A4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Tất cả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đồng vân tập.</w:t>
      </w:r>
    </w:p>
    <w:p w14:paraId="01FC7F7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 xml:space="preserve">Những ngọc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diễn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w:t>
      </w:r>
    </w:p>
    <w:p w14:paraId="4EB18AC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Tiếng Phật mỹ diệu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nghì</w:t>
      </w:r>
    </w:p>
    <w:p w14:paraId="0C26031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Tỳ</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Giá</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Na xưa tu hành</w:t>
      </w:r>
    </w:p>
    <w:p w14:paraId="29521B9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bảo</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 này luôn nghe thấy.</w:t>
      </w:r>
    </w:p>
    <w:p w14:paraId="4DF9689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đấng 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Tri</w:t>
      </w:r>
    </w:p>
    <w:p w14:paraId="742D4E0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đồ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đều hiện bóng</w:t>
      </w:r>
    </w:p>
    <w:p w14:paraId="09183E9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hóa phân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thân chúng vây quanh</w:t>
      </w:r>
    </w:p>
    <w:p w14:paraId="0225CFB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đều cùng khắp.</w:t>
      </w:r>
    </w:p>
    <w:p w14:paraId="7F9D92E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hóa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Phật đều như huyễn</w:t>
      </w:r>
    </w:p>
    <w:p w14:paraId="5B19FE2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Tìm chỗ đến kia đều chẳng được</w:t>
      </w:r>
    </w:p>
    <w:p w14:paraId="0F37817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Bởi sức oai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thần cảnh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Phật</w:t>
      </w:r>
    </w:p>
    <w:p w14:paraId="5F6EC2F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tất cả cõi hiện như vậy.</w:t>
      </w:r>
    </w:p>
    <w:p w14:paraId="373B616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tại của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7C1502D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Ðều khắp mười phương các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w:t>
      </w:r>
    </w:p>
    <w:p w14:paraId="4D1BAC9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sự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của cõi này</w:t>
      </w:r>
    </w:p>
    <w:p w14:paraId="39B890F1"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Nơi các bửu châu đều hiện rõ.</w:t>
      </w:r>
    </w:p>
    <w:p w14:paraId="789D4BF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sự 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hóa ở mười phương</w:t>
      </w:r>
    </w:p>
    <w:p w14:paraId="4577F11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đều như ảnh trong gương</w:t>
      </w:r>
    </w:p>
    <w:p w14:paraId="2569A9C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Chỉ do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xưa tu hành</w:t>
      </w:r>
    </w:p>
    <w:p w14:paraId="61A3BCC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thông 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cấu tạo được.</w:t>
      </w:r>
    </w:p>
    <w:p w14:paraId="618E8EB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Nếu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tu hạnh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Hiền</w:t>
      </w:r>
    </w:p>
    <w:p w14:paraId="3506BE1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Vào biển thắng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trí của </w:t>
      </w:r>
      <w:r>
        <w:rPr>
          <w:rFonts w:ascii="Palatino Linotype" w:hAnsi="Palatino Linotype"/>
          <w:b/>
          <w:color w:val="000000" w:themeColor="text1"/>
          <w:sz w:val="36"/>
          <w:szCs w:val="36"/>
        </w:rPr>
        <w:t>Bồ-tát</w:t>
      </w:r>
    </w:p>
    <w:p w14:paraId="5EB6E1C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thể nơi trong các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p>
    <w:p w14:paraId="29015BD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Khắp hiện thân mình tịnh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w:t>
      </w:r>
    </w:p>
    <w:p w14:paraId="342C8C2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 tư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nghì ức đại kiếp</w:t>
      </w:r>
    </w:p>
    <w:p w14:paraId="2C08F66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Gần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gũi tất cả chư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w:t>
      </w:r>
    </w:p>
    <w:p w14:paraId="6EE29A0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Tất cả 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hạnh đã tu hành</w:t>
      </w:r>
    </w:p>
    <w:p w14:paraId="063BBDA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Trong một </w:t>
      </w:r>
      <w:r>
        <w:rPr>
          <w:rFonts w:ascii="Palatino Linotype" w:hAnsi="Palatino Linotype"/>
          <w:b/>
          <w:color w:val="000000" w:themeColor="text1"/>
          <w:sz w:val="36"/>
          <w:szCs w:val="36"/>
        </w:rPr>
        <w:t>sát</w:t>
      </w:r>
      <w:r>
        <w:rPr>
          <w:rFonts w:ascii="Palatino Linotype" w:hAnsi="Palatino Linotype"/>
          <w:b/>
          <w:color w:val="000000" w:themeColor="text1"/>
          <w:sz w:val="36"/>
          <w:szCs w:val="36"/>
          <w:lang w:val="vi-VN"/>
        </w:rPr>
        <w:t>-</w:t>
      </w:r>
      <w:r w:rsidRPr="005451EC">
        <w:rPr>
          <w:rFonts w:ascii="Palatino Linotype" w:hAnsi="Palatino Linotype"/>
          <w:b/>
          <w:color w:val="000000" w:themeColor="text1"/>
          <w:sz w:val="36"/>
          <w:szCs w:val="36"/>
        </w:rPr>
        <w:t>na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đều hiện được.</w:t>
      </w:r>
    </w:p>
    <w:p w14:paraId="3CE6C79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 quốc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như 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không</w:t>
      </w:r>
    </w:p>
    <w:p w14:paraId="7C83E09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đẳng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và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tướng</w:t>
      </w:r>
    </w:p>
    <w:p w14:paraId="6A4C00E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Vì lợi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mà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00CBAE7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Vì bổn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nguyện nên trụ trong đó.</w:t>
      </w:r>
    </w:p>
    <w:p w14:paraId="20F080B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4587C261"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Nay tôi sẽ nói trong đây có những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nào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w:t>
      </w:r>
    </w:p>
    <w:p w14:paraId="0438E1EA"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Trong mười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này, có mười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Mỗi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lại có mười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p>
    <w:p w14:paraId="153F8190"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Ở trong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các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kia đều riêng nương ở, đều riêng hình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trạng, đều riêng thể</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tánh, đều riêng phương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sở, đều riêng thu nhập, đều riêng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đều riêng chừng ngằn, đều riêng bày hàng, đều riêng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biệt, đều riêng năng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gia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trì.</w:t>
      </w:r>
    </w:p>
    <w:p w14:paraId="405A2397"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Các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giới chủng </w:t>
      </w:r>
      <w:r>
        <w:rPr>
          <w:rFonts w:ascii="Palatino Linotype" w:hAnsi="Palatino Linotype"/>
          <w:b/>
          <w:color w:val="000000" w:themeColor="text1"/>
          <w:sz w:val="36"/>
          <w:szCs w:val="36"/>
        </w:rPr>
        <w:t>này</w:t>
      </w:r>
      <w:r>
        <w:rPr>
          <w:rFonts w:ascii="Palatino Linotype" w:hAnsi="Palatino Linotype"/>
          <w:b/>
          <w:color w:val="000000" w:themeColor="text1"/>
          <w:sz w:val="36"/>
          <w:szCs w:val="36"/>
          <w:lang w:val="vi-VN"/>
        </w:rPr>
        <w:t>:</w:t>
      </w:r>
      <w:r w:rsidRPr="005451EC">
        <w:rPr>
          <w:rFonts w:ascii="Palatino Linotype" w:hAnsi="Palatino Linotype"/>
          <w:b/>
          <w:color w:val="000000" w:themeColor="text1"/>
          <w:sz w:val="36"/>
          <w:szCs w:val="36"/>
        </w:rPr>
        <w:t xml:space="preserve"> </w:t>
      </w:r>
    </w:p>
    <w:p w14:paraId="5D142D1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6A13F33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sắc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1A66C04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nhứt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châu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lạc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72EC27B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68BC2D8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nhứt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162ABDA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có nương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võng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00BA78F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Hoặc có nương triền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0CBECE7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có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0F04141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thân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2A8449D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có nương nhứt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thinh</w:t>
      </w:r>
      <w:r>
        <w:rPr>
          <w:rFonts w:ascii="Palatino Linotype" w:hAnsi="Palatino Linotype"/>
          <w:b/>
          <w:color w:val="000000" w:themeColor="text1"/>
          <w:sz w:val="36"/>
          <w:szCs w:val="36"/>
        </w:rPr>
        <w:t xml:space="preserve"> ma-ni </w:t>
      </w:r>
      <w:r w:rsidRPr="005451EC">
        <w:rPr>
          <w:rFonts w:ascii="Palatino Linotype" w:hAnsi="Palatino Linotype"/>
          <w:b/>
          <w:color w:val="000000" w:themeColor="text1"/>
          <w:sz w:val="36"/>
          <w:szCs w:val="36"/>
        </w:rPr>
        <w:t>vương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p>
    <w:p w14:paraId="30112F6F"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sự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như vậy.</w:t>
      </w:r>
    </w:p>
    <w:p w14:paraId="1E55764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Tất cả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chủng đó hình trạng đều khác nhau: </w:t>
      </w:r>
    </w:p>
    <w:p w14:paraId="4FA64AE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núi Tu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Di, hoặc hình sông, </w:t>
      </w:r>
    </w:p>
    <w:p w14:paraId="39956E3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hình xoay chuyển, hoặc hình nước xoáy, </w:t>
      </w:r>
    </w:p>
    <w:p w14:paraId="34B1AC0A"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trục xe, hoặc hình lễ</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đàn, </w:t>
      </w:r>
    </w:p>
    <w:p w14:paraId="1F21CBB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hình rừng cây, hoặc hình lầu gác, </w:t>
      </w:r>
    </w:p>
    <w:p w14:paraId="6E91A57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sơn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tràng, hoặc hình vuông góc, </w:t>
      </w:r>
    </w:p>
    <w:p w14:paraId="6484B81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sen, hoặc hình thai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tạng, </w:t>
      </w:r>
    </w:p>
    <w:p w14:paraId="529734A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Hoặc hình khư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lặc</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 hoặc hình thân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sanh, </w:t>
      </w:r>
    </w:p>
    <w:p w14:paraId="0DCCC76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mây, hoặc hình tướng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hảo của Phật,</w:t>
      </w:r>
    </w:p>
    <w:p w14:paraId="0409E21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hình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viên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mãn, hoặc hình lưới chơn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châu, </w:t>
      </w:r>
    </w:p>
    <w:p w14:paraId="0A32ED30" w14:textId="77777777" w:rsidR="009A0E7C" w:rsidRDefault="009A0E7C" w:rsidP="009A0E7C">
      <w:pPr>
        <w:spacing w:after="0" w:line="288" w:lineRule="auto"/>
        <w:ind w:left="360"/>
        <w:contextualSpacing/>
        <w:rPr>
          <w:rFonts w:ascii="Palatino Linotype" w:hAnsi="Palatino Linotype"/>
          <w:b/>
          <w:color w:val="000000" w:themeColor="text1"/>
          <w:sz w:val="36"/>
          <w:szCs w:val="36"/>
          <w:lang w:val="vi-VN"/>
        </w:rPr>
      </w:pPr>
      <w:r w:rsidRPr="005451EC">
        <w:rPr>
          <w:rFonts w:ascii="Palatino Linotype" w:hAnsi="Palatino Linotype"/>
          <w:b/>
          <w:color w:val="000000" w:themeColor="text1"/>
          <w:sz w:val="36"/>
          <w:szCs w:val="36"/>
        </w:rPr>
        <w:t>Hoặc hình ngạch cửa, hoặc hình đồ trang</w:t>
      </w:r>
      <w:r>
        <w:rPr>
          <w:rFonts w:ascii="Palatino Linotype" w:hAnsi="Palatino Linotype"/>
          <w:b/>
          <w:color w:val="000000" w:themeColor="text1"/>
          <w:sz w:val="36"/>
          <w:szCs w:val="36"/>
        </w:rPr>
        <w:t xml:space="preserve"> nghiêm</w:t>
      </w:r>
      <w:r>
        <w:rPr>
          <w:rFonts w:ascii="Palatino Linotype" w:hAnsi="Palatino Linotype"/>
          <w:b/>
          <w:color w:val="000000" w:themeColor="text1"/>
          <w:sz w:val="36"/>
          <w:szCs w:val="36"/>
          <w:lang w:val="vi-VN"/>
        </w:rPr>
        <w:t>.</w:t>
      </w:r>
    </w:p>
    <w:p w14:paraId="5EC20EB2" w14:textId="77777777" w:rsidR="009A0E7C" w:rsidRPr="005451E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hình trạng như vậy.</w:t>
      </w:r>
    </w:p>
    <w:p w14:paraId="55BAAEB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Những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chủng </w:t>
      </w:r>
      <w:r>
        <w:rPr>
          <w:rFonts w:ascii="Palatino Linotype" w:hAnsi="Palatino Linotype"/>
          <w:b/>
          <w:color w:val="000000" w:themeColor="text1"/>
          <w:sz w:val="36"/>
          <w:szCs w:val="36"/>
        </w:rPr>
        <w:t>đó</w:t>
      </w:r>
      <w:r>
        <w:rPr>
          <w:rFonts w:ascii="Palatino Linotype" w:hAnsi="Palatino Linotype"/>
          <w:b/>
          <w:color w:val="000000" w:themeColor="text1"/>
          <w:sz w:val="36"/>
          <w:szCs w:val="36"/>
          <w:lang w:val="vi-VN"/>
        </w:rPr>
        <w:t>:</w:t>
      </w:r>
      <w:r w:rsidRPr="005451EC">
        <w:rPr>
          <w:rFonts w:ascii="Palatino Linotype" w:hAnsi="Palatino Linotype"/>
          <w:b/>
          <w:color w:val="000000" w:themeColor="text1"/>
          <w:sz w:val="36"/>
          <w:szCs w:val="36"/>
        </w:rPr>
        <w:t xml:space="preserve"> </w:t>
      </w:r>
    </w:p>
    <w:p w14:paraId="75CD531B"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dùng thập phương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 xml:space="preserve">vân làm thể, </w:t>
      </w:r>
    </w:p>
    <w:p w14:paraId="60FA2E9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6079F">
        <w:rPr>
          <w:rFonts w:ascii="Palatino Linotype" w:hAnsi="Palatino Linotype"/>
          <w:b/>
          <w:color w:val="000000" w:themeColor="text1"/>
          <w:sz w:val="36"/>
          <w:szCs w:val="36"/>
        </w:rPr>
        <w:t>Hoặc dùng những ánh lửa màu làm thể</w:t>
      </w:r>
    </w:p>
    <w:p w14:paraId="78DA336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minh làm thể, </w:t>
      </w:r>
    </w:p>
    <w:p w14:paraId="65F269A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dùng lửa báu thơm làm thể, </w:t>
      </w:r>
    </w:p>
    <w:p w14:paraId="1FCD16D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tất cả báu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làm thể, </w:t>
      </w:r>
    </w:p>
    <w:p w14:paraId="19F2461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tượng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làm thể, </w:t>
      </w:r>
    </w:p>
    <w:p w14:paraId="7E78CB1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minh chư Phật làm thể, </w:t>
      </w:r>
    </w:p>
    <w:p w14:paraId="7B13CAD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 xml:space="preserve">Hoặc dùng sắc tướng của Phật làm thể, </w:t>
      </w:r>
    </w:p>
    <w:p w14:paraId="41591DE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một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quang làm thể, </w:t>
      </w:r>
    </w:p>
    <w:p w14:paraId="12DDF12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nhiều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quang làm thể, </w:t>
      </w:r>
    </w:p>
    <w:p w14:paraId="67784545" w14:textId="77777777" w:rsidR="009A0E7C" w:rsidRPr="0026079F" w:rsidRDefault="009A0E7C" w:rsidP="009A0E7C">
      <w:pPr>
        <w:spacing w:after="0" w:line="288" w:lineRule="auto"/>
        <w:ind w:left="360"/>
        <w:contextualSpacing/>
        <w:rPr>
          <w:rFonts w:ascii="Palatino Linotype" w:hAnsi="Palatino Linotype"/>
          <w:b/>
          <w:color w:val="000000" w:themeColor="text1"/>
          <w:sz w:val="36"/>
          <w:szCs w:val="36"/>
          <w:lang w:val="vi-VN"/>
        </w:rPr>
      </w:pPr>
      <w:r w:rsidRPr="0026079F">
        <w:rPr>
          <w:rFonts w:ascii="Palatino Linotype" w:hAnsi="Palatino Linotype"/>
          <w:b/>
          <w:color w:val="000000" w:themeColor="text1"/>
          <w:sz w:val="36"/>
          <w:szCs w:val="36"/>
        </w:rPr>
        <w:t>Hoặc dùng thinh âm biển phước đức của tất cả chúng sanh làm thể</w:t>
      </w:r>
      <w:r>
        <w:rPr>
          <w:rFonts w:ascii="Palatino Linotype" w:hAnsi="Palatino Linotype"/>
          <w:b/>
          <w:color w:val="000000" w:themeColor="text1"/>
          <w:sz w:val="36"/>
          <w:szCs w:val="36"/>
          <w:lang w:val="vi-VN"/>
        </w:rPr>
        <w:t>,</w:t>
      </w:r>
    </w:p>
    <w:p w14:paraId="0C06507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những nghiệp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của tất cả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sanh làm thể, </w:t>
      </w:r>
    </w:p>
    <w:p w14:paraId="6948D9D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cảnh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giới của tất cả chư Phật làm thể, </w:t>
      </w:r>
    </w:p>
    <w:p w14:paraId="2ADAD2D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hải của tất cả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làm thể, </w:t>
      </w:r>
    </w:p>
    <w:p w14:paraId="27D68C7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phương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tiện của tất cả Phật làm thể, </w:t>
      </w:r>
    </w:p>
    <w:p w14:paraId="6CD7AAB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đồ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thành hoại của tất cả cõi làm thể, </w:t>
      </w:r>
    </w:p>
    <w:p w14:paraId="28BC0CA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của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biên Phật làm thể, </w:t>
      </w:r>
    </w:p>
    <w:p w14:paraId="513D95D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hóa của chư Phật làm thể, </w:t>
      </w:r>
    </w:p>
    <w:p w14:paraId="42AB388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thiện của tất cả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sanh làm thể, </w:t>
      </w:r>
    </w:p>
    <w:p w14:paraId="3DA41C1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thinh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biển 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đức của tất cả Phật làm thể. </w:t>
      </w:r>
    </w:p>
    <w:p w14:paraId="5BD7372F" w14:textId="77777777" w:rsidR="009A0E7C" w:rsidRPr="005451EC" w:rsidRDefault="009A0E7C" w:rsidP="009A0E7C">
      <w:pPr>
        <w:spacing w:after="0" w:line="288" w:lineRule="auto"/>
        <w:ind w:left="36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thể</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tánh như vậy.</w:t>
      </w:r>
    </w:p>
    <w:p w14:paraId="6A6CFE2F"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muốn tuyên lại nghĩa này, thừa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của Phật quan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mười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rồi nói kệ rằng :</w:t>
      </w:r>
    </w:p>
    <w:p w14:paraId="7260316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kiên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cố diệu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p>
    <w:p w14:paraId="6F55396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đại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tạng</w:t>
      </w:r>
    </w:p>
    <w:p w14:paraId="3388FD2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nơi bửu hải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p>
    <w:p w14:paraId="296503C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 nơi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 hải.</w:t>
      </w:r>
    </w:p>
    <w:p w14:paraId="234DF89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Hình Tu</w:t>
      </w:r>
      <w:r>
        <w:rPr>
          <w:rFonts w:ascii="Palatino Linotype" w:hAnsi="Palatino Linotype"/>
          <w:b/>
          <w:color w:val="000000" w:themeColor="text1"/>
          <w:sz w:val="36"/>
          <w:szCs w:val="36"/>
        </w:rPr>
        <w:t xml:space="preserve"> di</w:t>
      </w:r>
      <w:r w:rsidRPr="005451EC">
        <w:rPr>
          <w:rFonts w:ascii="Palatino Linotype" w:hAnsi="Palatino Linotype"/>
          <w:b/>
          <w:color w:val="000000" w:themeColor="text1"/>
          <w:sz w:val="36"/>
          <w:szCs w:val="36"/>
        </w:rPr>
        <w:t>, thành, cây, lễ</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đàn</w:t>
      </w:r>
    </w:p>
    <w:p w14:paraId="0146FE98"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Tất cả 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khắp mười phương</w:t>
      </w:r>
    </w:p>
    <w:p w14:paraId="1BA1CE1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Các loại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hình chẳng đồng</w:t>
      </w:r>
    </w:p>
    <w:p w14:paraId="296CC73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riêng bủa giăng mà 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trụ.</w:t>
      </w:r>
    </w:p>
    <w:p w14:paraId="4D22589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thể</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tánh là tịnh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w:t>
      </w:r>
    </w:p>
    <w:p w14:paraId="39AC5F85"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 xml:space="preserve">Hoặc là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và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vân</w:t>
      </w:r>
    </w:p>
    <w:p w14:paraId="24D9535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do những ánh lửa cấu thành</w:t>
      </w:r>
    </w:p>
    <w:p w14:paraId="405E611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An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trụ </w:t>
      </w:r>
      <w:r>
        <w:rPr>
          <w:rFonts w:ascii="Palatino Linotype" w:hAnsi="Palatino Linotype"/>
          <w:b/>
          <w:color w:val="000000" w:themeColor="text1"/>
          <w:sz w:val="36"/>
          <w:szCs w:val="36"/>
        </w:rPr>
        <w:t>ma-ni</w:t>
      </w:r>
      <w:r w:rsidRPr="005451EC">
        <w:rPr>
          <w:rFonts w:ascii="Palatino Linotype" w:hAnsi="Palatino Linotype"/>
          <w:b/>
          <w:color w:val="000000" w:themeColor="text1"/>
          <w:sz w:val="36"/>
          <w:szCs w:val="36"/>
        </w:rPr>
        <w:t xml:space="preserve"> tạng bất hoại.</w:t>
      </w:r>
    </w:p>
    <w:p w14:paraId="7FC02D5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Mây đèn màu lửa 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thảy</w:t>
      </w:r>
    </w:p>
    <w:p w14:paraId="0A99197D"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Nhiều loại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 màu thanh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tịnh</w:t>
      </w:r>
    </w:p>
    <w:p w14:paraId="2E7375A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dùng ngôn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để làm thể</w:t>
      </w:r>
    </w:p>
    <w:p w14:paraId="1E7545B6"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Là tiếng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nghì của Phật.</w:t>
      </w:r>
    </w:p>
    <w:p w14:paraId="140019E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Hoặc do 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 vang ra tiếng</w:t>
      </w:r>
    </w:p>
    <w:p w14:paraId="62EDA08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biến âm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thinh làm thể</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tánh</w:t>
      </w:r>
    </w:p>
    <w:p w14:paraId="513377E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Phước nghiệp rộng lớn của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w:t>
      </w:r>
    </w:p>
    <w:p w14:paraId="3E8C19E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Công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đức âm của Phật cũng vậy.</w:t>
      </w:r>
    </w:p>
    <w:p w14:paraId="1FCBBC12"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mỗi môn đều sai khác</w:t>
      </w:r>
    </w:p>
    <w:p w14:paraId="65FAB4A3"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Chẳng thể nghĩ bàn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cùng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tận</w:t>
      </w:r>
    </w:p>
    <w:p w14:paraId="5DF0B099"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Mười phương như vậy đều cùng khắp</w:t>
      </w:r>
    </w:p>
    <w:p w14:paraId="75B3C02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Quảng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đại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hiện thần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lực.</w:t>
      </w:r>
    </w:p>
    <w:p w14:paraId="0BE0CCC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Những cõi rộng lớn ở mười phương</w:t>
      </w:r>
    </w:p>
    <w:p w14:paraId="4A1CB1F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hiện vào trong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này</w:t>
      </w:r>
    </w:p>
    <w:p w14:paraId="49E3B84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Dầu thấy mười phương hiện trong đây</w:t>
      </w:r>
    </w:p>
    <w:p w14:paraId="402259E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Mà thiệt không vào cũng không đến.</w:t>
      </w:r>
    </w:p>
    <w:p w14:paraId="00E0F84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Ðem một sát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vào tất cả</w:t>
      </w:r>
    </w:p>
    <w:p w14:paraId="51A05B3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vào một cũng không thừa</w:t>
      </w:r>
    </w:p>
    <w:p w14:paraId="0FD8D82E"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Thể tướng như cũ không đổi dời</w:t>
      </w:r>
    </w:p>
    <w:p w14:paraId="0CEA115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đẳng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lượng đều cùng khắp.</w:t>
      </w:r>
    </w:p>
    <w:p w14:paraId="0AA6F12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 của tất cả cõi</w:t>
      </w:r>
    </w:p>
    <w:p w14:paraId="417EE6EC"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Ðều thấy 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hiện trong đó</w:t>
      </w:r>
    </w:p>
    <w:p w14:paraId="3C6DBF94"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Nguyện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ngôn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âm như sấm vang</w:t>
      </w:r>
    </w:p>
    <w:p w14:paraId="595B746B"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Tất cả chúng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sanh đồng điều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phục.</w:t>
      </w:r>
    </w:p>
    <w:p w14:paraId="248E1D0A"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thân cùng khắp tất cả cõi</w:t>
      </w:r>
    </w:p>
    <w:p w14:paraId="7AFCDF3F"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số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đều đầy khắp</w:t>
      </w:r>
    </w:p>
    <w:p w14:paraId="520D7330"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Như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Lai tự</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tại không ai bằng</w:t>
      </w:r>
    </w:p>
    <w:p w14:paraId="6908E9A7" w14:textId="77777777" w:rsidR="009A0E7C" w:rsidRPr="005451EC" w:rsidRDefault="009A0E7C" w:rsidP="009A0E7C">
      <w:pPr>
        <w:spacing w:after="0" w:line="288" w:lineRule="auto"/>
        <w:ind w:left="720"/>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Hoá</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độ tất cả các hàm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thức.</w:t>
      </w:r>
    </w:p>
    <w:p w14:paraId="15F8971E"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Lúc đó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Hiền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ml:space="preserve"> lại bảo đại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chúng rằng : </w:t>
      </w:r>
    </w:p>
    <w:p w14:paraId="7CCA1F81"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Mười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hải này ở trong </w:t>
      </w:r>
      <w:r>
        <w:rPr>
          <w:rFonts w:ascii="Palatino Linotype" w:hAnsi="Palatino Linotype"/>
          <w:b/>
          <w:color w:val="000000" w:themeColor="text1"/>
          <w:sz w:val="36"/>
          <w:szCs w:val="36"/>
        </w:rPr>
        <w:t>Hoa Tạng</w:t>
      </w:r>
      <w:r w:rsidRPr="005451EC">
        <w:rPr>
          <w:rFonts w:ascii="Palatino Linotype" w:hAnsi="Palatino Linotype"/>
          <w:b/>
          <w:color w:val="000000" w:themeColor="text1"/>
          <w:sz w:val="36"/>
          <w:szCs w:val="36"/>
        </w:rPr>
        <w:t xml:space="preserve">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giăng bày như lưới báu của Thiên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đế.</w:t>
      </w:r>
    </w:p>
    <w:p w14:paraId="71278E3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Chư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 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thủy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hải ở trung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ương tên Vô</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Quang. Ðáy biển là tràng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 xml:space="preserve">vương hiện tất cả hình </w:t>
      </w:r>
      <w:r>
        <w:rPr>
          <w:rFonts w:ascii="Palatino Linotype" w:hAnsi="Palatino Linotype"/>
          <w:b/>
          <w:color w:val="000000" w:themeColor="text1"/>
          <w:sz w:val="36"/>
          <w:szCs w:val="36"/>
        </w:rPr>
        <w:t>Bồ-tát</w:t>
      </w:r>
      <w:r w:rsidRPr="005451EC">
        <w:rPr>
          <w:rFonts w:ascii="Palatino Linotype" w:hAnsi="Palatino Linotype"/>
          <w:b/>
          <w:color w:val="000000" w:themeColor="text1"/>
          <w:sz w:val="36"/>
          <w:szCs w:val="36"/>
        </w:rPr>
        <w:t>, xuất sanh một đại 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 tên Nhứt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Thiết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Ma-ni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w:t>
      </w:r>
    </w:p>
    <w:p w14:paraId="158906C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Trên đó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 tên Phổ</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Chiếu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Thập</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Xí</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Nhiên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Minh, dùng tất cả đồ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làm thể. </w:t>
      </w:r>
    </w:p>
    <w:p w14:paraId="44D64F9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đây có bất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khả</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thuyết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Phương dưới tất cả,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tên Tối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Biến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Chiếu, dùng kim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luân làm tế, nương bửu</w:t>
      </w:r>
      <w:r>
        <w:rPr>
          <w:rFonts w:ascii="Palatino Linotype" w:hAnsi="Palatino Linotype"/>
          <w:b/>
          <w:color w:val="000000" w:themeColor="text1"/>
          <w:sz w:val="36"/>
          <w:szCs w:val="36"/>
        </w:rPr>
        <w:t xml:space="preserve"> ma-ni </w:t>
      </w:r>
      <w:r w:rsidRPr="005451EC">
        <w:rPr>
          <w:rFonts w:ascii="Palatino Linotype" w:hAnsi="Palatino Linotype"/>
          <w:b/>
          <w:color w:val="000000" w:themeColor="text1"/>
          <w:sz w:val="36"/>
          <w:szCs w:val="36"/>
        </w:rPr>
        <w:t xml:space="preserve">hoa mà trụ. Trạng như hình </w:t>
      </w:r>
      <w:r>
        <w:rPr>
          <w:rFonts w:ascii="Palatino Linotype" w:hAnsi="Palatino Linotype"/>
          <w:b/>
          <w:color w:val="000000" w:themeColor="text1"/>
          <w:sz w:val="36"/>
          <w:szCs w:val="36"/>
        </w:rPr>
        <w:t xml:space="preserve">ma-ni </w:t>
      </w:r>
      <w:r w:rsidRPr="005451EC">
        <w:rPr>
          <w:rFonts w:ascii="Palatino Linotype" w:hAnsi="Palatino Linotype"/>
          <w:b/>
          <w:color w:val="000000" w:themeColor="text1"/>
          <w:sz w:val="36"/>
          <w:szCs w:val="36"/>
        </w:rPr>
        <w:t>bửu. Mây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 xml:space="preserve">nghiêm giăng trùm trên đó. </w:t>
      </w:r>
    </w:p>
    <w:p w14:paraId="6CB9513D" w14:textId="77777777" w:rsidR="009A0E7C" w:rsidRPr="005451E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t>Trong đây có một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bao quanh. Phật hiệu Tinh</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Nhãn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Ly</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Cấu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Ðăng.</w:t>
      </w:r>
    </w:p>
    <w:p w14:paraId="1C6E8022"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5451EC">
        <w:rPr>
          <w:rFonts w:ascii="Palatino Linotype" w:hAnsi="Palatino Linotype"/>
          <w:b/>
          <w:color w:val="000000" w:themeColor="text1"/>
          <w:sz w:val="36"/>
          <w:szCs w:val="36"/>
        </w:rPr>
        <w:lastRenderedPageBreak/>
        <w:t>Qua khỏi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về thượng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phương, có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tên 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Chủng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Hương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Diệu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dùng tất cả đồ trang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nghiêm làm tế, nương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liên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hoa</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võng mà trụ, trạng như tòa sư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 mây bửu</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sắc châu che trùm, hai phật</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sát vi</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trần</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số thế</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giới bao quanh, Phật hiệu Sư</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Tử</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Quang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Thắng</w:t>
      </w:r>
      <w:r>
        <w:rPr>
          <w:rFonts w:ascii="Palatino Linotype" w:hAnsi="Palatino Linotype"/>
          <w:b/>
          <w:color w:val="000000" w:themeColor="text1"/>
          <w:sz w:val="36"/>
          <w:szCs w:val="36"/>
        </w:rPr>
        <w:t xml:space="preserve"> </w:t>
      </w:r>
      <w:r w:rsidRPr="005451EC">
        <w:rPr>
          <w:rFonts w:ascii="Palatino Linotype" w:hAnsi="Palatino Linotype"/>
          <w:b/>
          <w:color w:val="000000" w:themeColor="text1"/>
          <w:sz w:val="36"/>
          <w:szCs w:val="36"/>
        </w:rPr>
        <w:t>Chiếu.</w:t>
      </w:r>
    </w:p>
    <w:p w14:paraId="56364C4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Phổ Chiếu Quang, </w:t>
      </w:r>
      <w:r>
        <w:rPr>
          <w:rFonts w:ascii="Palatino Linotype" w:hAnsi="Palatino Linotype"/>
          <w:b/>
          <w:color w:val="000000" w:themeColor="text1"/>
          <w:sz w:val="36"/>
          <w:szCs w:val="36"/>
        </w:rPr>
        <w:t>dù</w:t>
      </w:r>
      <w:r w:rsidRPr="002B53A2">
        <w:rPr>
          <w:rFonts w:ascii="Palatino Linotype" w:hAnsi="Palatino Linotype"/>
          <w:b/>
          <w:color w:val="000000" w:themeColor="text1"/>
          <w:sz w:val="36"/>
          <w:szCs w:val="36"/>
        </w:rPr>
        <w:t xml:space="preserve">ng hương phong luân làm tế, nương bửu hoa anh lạc mà trụ, hình tám góc, mây ma-ni nhựt luân giăng che, ba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Tịnh Quang Trí Thắng Tràng.</w:t>
      </w:r>
    </w:p>
    <w:p w14:paraId="7C1914E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Chủng Chủng Quang Minh Hoa Trang Nghiêm, dùng bửu vương làm tế, nương biển kim cang </w:t>
      </w:r>
      <w:r>
        <w:rPr>
          <w:rFonts w:ascii="Palatino Linotype" w:hAnsi="Palatino Linotype"/>
          <w:b/>
          <w:color w:val="000000" w:themeColor="text1"/>
          <w:sz w:val="36"/>
          <w:szCs w:val="36"/>
        </w:rPr>
        <w:t>thi</w:t>
      </w:r>
      <w:r>
        <w:rPr>
          <w:rFonts w:ascii="Palatino Linotype" w:hAnsi="Palatino Linotype"/>
          <w:b/>
          <w:color w:val="000000" w:themeColor="text1"/>
          <w:sz w:val="36"/>
          <w:szCs w:val="36"/>
          <w:lang w:val="vi-VN"/>
        </w:rPr>
        <w:t>-</w:t>
      </w:r>
      <w:r w:rsidRPr="002B53A2">
        <w:rPr>
          <w:rFonts w:ascii="Palatino Linotype" w:hAnsi="Palatino Linotype"/>
          <w:b/>
          <w:color w:val="000000" w:themeColor="text1"/>
          <w:sz w:val="36"/>
          <w:szCs w:val="36"/>
        </w:rPr>
        <w:t xml:space="preserve">la tràng mà trụ, hình như liên hoa ma-ni, </w:t>
      </w:r>
      <w:r w:rsidRPr="002B53A2">
        <w:rPr>
          <w:rFonts w:ascii="Palatino Linotype" w:hAnsi="Palatino Linotype"/>
          <w:b/>
          <w:color w:val="000000" w:themeColor="text1"/>
          <w:sz w:val="36"/>
          <w:szCs w:val="36"/>
        </w:rPr>
        <w:lastRenderedPageBreak/>
        <w:t xml:space="preserve">mây kim cang ma-ni bửu quanh che giăng, bốn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đều thuần thanh tịnh, Phật hiệu Kim Cang Quang Minh Vô Lượng Tinh Tấn Lực Thiện Xuất Hiện.</w:t>
      </w:r>
    </w:p>
    <w:p w14:paraId="694415A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Phóng Diệu Hoa Quang, dùng bửu linh trang nghiêm võng làm tế, nương biển thọ lâm trang nghiêm bửu luân võng mà trụ, hình khắp vuông vức mà có nhiều cạnh góc, mây phạm âm ma-ni vương che giăng, năm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Hương Quang Hỉ Lực Hải.</w:t>
      </w:r>
    </w:p>
    <w:p w14:paraId="7400380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Tịnh Diệu Quang Minh, dùng tràng bửu vương trang nghiêm làm tế, nương biển kim cang cung điện mà trụ, hình vuông, mây ma-ni </w:t>
      </w:r>
      <w:r w:rsidRPr="002B53A2">
        <w:rPr>
          <w:rFonts w:ascii="Palatino Linotype" w:hAnsi="Palatino Linotype"/>
          <w:b/>
          <w:color w:val="000000" w:themeColor="text1"/>
          <w:sz w:val="36"/>
          <w:szCs w:val="36"/>
        </w:rPr>
        <w:lastRenderedPageBreak/>
        <w:t xml:space="preserve">luân kế trướng giăng che, sáu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Phổ Quang Tự Tại Tràng.</w:t>
      </w:r>
    </w:p>
    <w:p w14:paraId="47726ED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Hoa Diệm Trang Nghiêm, dùng hoa trang nghiêm làm tế, nương biển bửu sắc diệm mà trụ, hình như lầu các, mây bửu sắc </w:t>
      </w:r>
      <w:r>
        <w:rPr>
          <w:rFonts w:ascii="Palatino Linotype" w:hAnsi="Palatino Linotype"/>
          <w:b/>
          <w:color w:val="000000" w:themeColor="text1"/>
          <w:sz w:val="36"/>
          <w:szCs w:val="36"/>
        </w:rPr>
        <w:t>y</w:t>
      </w:r>
      <w:r w:rsidRPr="002B53A2">
        <w:rPr>
          <w:rFonts w:ascii="Palatino Linotype" w:hAnsi="Palatino Linotype"/>
          <w:b/>
          <w:color w:val="000000" w:themeColor="text1"/>
          <w:sz w:val="36"/>
          <w:szCs w:val="36"/>
        </w:rPr>
        <w:t xml:space="preserve"> chơn châu lan thuẫn giăng che, bảy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Hoan </w:t>
      </w:r>
      <w:r>
        <w:rPr>
          <w:rFonts w:ascii="Palatino Linotype" w:hAnsi="Palatino Linotype"/>
          <w:b/>
          <w:color w:val="000000" w:themeColor="text1"/>
          <w:sz w:val="36"/>
          <w:szCs w:val="36"/>
        </w:rPr>
        <w:t>Hỷ</w:t>
      </w:r>
      <w:r>
        <w:rPr>
          <w:rFonts w:ascii="Palatino Linotype" w:hAnsi="Palatino Linotype"/>
          <w:b/>
          <w:color w:val="000000" w:themeColor="text1"/>
          <w:sz w:val="36"/>
          <w:szCs w:val="36"/>
          <w:lang w:val="vi-VN"/>
        </w:rPr>
        <w:t xml:space="preserve"> Hải</w:t>
      </w:r>
      <w:r w:rsidRPr="002B53A2">
        <w:rPr>
          <w:rFonts w:ascii="Palatino Linotype" w:hAnsi="Palatino Linotype"/>
          <w:b/>
          <w:color w:val="000000" w:themeColor="text1"/>
          <w:sz w:val="36"/>
          <w:szCs w:val="36"/>
        </w:rPr>
        <w:t xml:space="preserve"> Công Ðức Danh Xưng Tự Tại Quang.</w:t>
      </w:r>
    </w:p>
    <w:p w14:paraId="0C13D3C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Sanh Oai Lực Ðịa, dùng xuất nhứt thiết thinh ma-ni vương trang nghiêm làm tế, nương biển bửu sắc liên hoa tòa hư không mà trụ, hình như lưới </w:t>
      </w:r>
      <w:r>
        <w:rPr>
          <w:rFonts w:ascii="Palatino Linotype" w:hAnsi="Palatino Linotype"/>
          <w:b/>
          <w:color w:val="000000" w:themeColor="text1"/>
          <w:sz w:val="36"/>
          <w:szCs w:val="36"/>
        </w:rPr>
        <w:t>nhơn</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đà</w:t>
      </w:r>
      <w:r>
        <w:rPr>
          <w:rFonts w:ascii="Palatino Linotype" w:hAnsi="Palatino Linotype"/>
          <w:b/>
          <w:color w:val="000000" w:themeColor="text1"/>
          <w:sz w:val="36"/>
          <w:szCs w:val="36"/>
          <w:lang w:val="vi-VN"/>
        </w:rPr>
        <w:t>-</w:t>
      </w:r>
      <w:r w:rsidRPr="002B53A2">
        <w:rPr>
          <w:rFonts w:ascii="Palatino Linotype" w:hAnsi="Palatino Linotype"/>
          <w:b/>
          <w:color w:val="000000" w:themeColor="text1"/>
          <w:sz w:val="36"/>
          <w:szCs w:val="36"/>
        </w:rPr>
        <w:t xml:space="preserve">la, mây vô biên sắc hoa võng giăng che, </w:t>
      </w:r>
      <w:r w:rsidRPr="002B53A2">
        <w:rPr>
          <w:rFonts w:ascii="Palatino Linotype" w:hAnsi="Palatino Linotype"/>
          <w:b/>
          <w:color w:val="000000" w:themeColor="text1"/>
          <w:sz w:val="36"/>
          <w:szCs w:val="36"/>
        </w:rPr>
        <w:lastRenderedPageBreak/>
        <w:t xml:space="preserve">tám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Quảng Ðại Danh Xưng Trí Hải Tràng.</w:t>
      </w:r>
    </w:p>
    <w:p w14:paraId="6FAF40D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Diệu Âm Thinh, </w:t>
      </w:r>
      <w:r>
        <w:rPr>
          <w:rFonts w:ascii="Palatino Linotype" w:hAnsi="Palatino Linotype"/>
          <w:b/>
          <w:color w:val="000000" w:themeColor="text1"/>
          <w:sz w:val="36"/>
          <w:szCs w:val="36"/>
        </w:rPr>
        <w:t>dù</w:t>
      </w:r>
      <w:r w:rsidRPr="002B53A2">
        <w:rPr>
          <w:rFonts w:ascii="Palatino Linotype" w:hAnsi="Palatino Linotype"/>
          <w:b/>
          <w:color w:val="000000" w:themeColor="text1"/>
          <w:sz w:val="36"/>
          <w:szCs w:val="36"/>
        </w:rPr>
        <w:t xml:space="preserve">ng tâm vương ma-ni trang nghiêm làm tế, nương biển ma-ni vương hằng xuất diệu âm thinh trang nghiêm vân mà trụ, hình như thân Phạm Thiên, mây tòa sư tử vô lượng bửu trang nghiêm giăng che, chín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Thanh Tịnh Nguyện Quang Minh Tướng Vô Năng Tối Phục.</w:t>
      </w:r>
    </w:p>
    <w:p w14:paraId="31568A7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Cang Tràng, dùng vô biên trang nghiêm chơn châu tạng bửu anh lạc làm tế, nương biển trang nghiêm bửu sư tử tòa ma-ni mà trụ, hình tròn, mười tu di sơn vi trần số mây ma-ni hoa hương giăng che, mười </w:t>
      </w:r>
      <w:r>
        <w:rPr>
          <w:rFonts w:ascii="Palatino Linotype" w:hAnsi="Palatino Linotype"/>
          <w:b/>
          <w:color w:val="000000" w:themeColor="text1"/>
          <w:sz w:val="36"/>
          <w:szCs w:val="36"/>
        </w:rPr>
        <w:lastRenderedPageBreak/>
        <w:t>Phật-sát</w:t>
      </w:r>
      <w:r w:rsidRPr="002B53A2">
        <w:rPr>
          <w:rFonts w:ascii="Palatino Linotype" w:hAnsi="Palatino Linotype"/>
          <w:b/>
          <w:color w:val="000000" w:themeColor="text1"/>
          <w:sz w:val="36"/>
          <w:szCs w:val="36"/>
        </w:rPr>
        <w:t xml:space="preserve"> vi trần số thế giới bao quanh, thuần thanh tịnh, Phật hiệu Nhứt Thiết Pháp Hải Tối Thắng Vương.</w:t>
      </w:r>
    </w:p>
    <w:p w14:paraId="600B9AE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Hằng Xuất Hiện Ðế Thanh Bửu Quang Minh, dùng Kim Cang trang nghiêm làm tế, nương biển chủng chủng thù dị hoa mà trụ, hình bán nguyệt, mây thiên bửu trướng giăng che, mười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Vô Lượng Công Ðức Pháp.</w:t>
      </w:r>
    </w:p>
    <w:p w14:paraId="384354C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Minh Chiếu Diệu, dùng phổ quang trang nghiêm làm tế, nương biển hoa triền hương thủy mà trụ, hình như hoa triền, nhiều thứ y vân giăng che, mười hai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Siêu Thích Phạm.</w:t>
      </w:r>
    </w:p>
    <w:p w14:paraId="0A19537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Ta Bà, dùng kim cang trang nghiêm làm tế, nương liên hoa võng do phong luân nhiếp trì mà trụ, hình như hư không, dùng mây thiên cung điện trang nghiêm giăng che, mười ba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chính là đức Tỳ Lô Giá Na Như Lai.</w:t>
      </w:r>
    </w:p>
    <w:p w14:paraId="08A3633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Tịch Tịnh Ly Trần Quang, dùng bửu trang nghiêm làm tế, nương biển chủng chủng bửu y mà trụ, trạng như hình chấp kim cang, mây vô biên sắc kim cang giăng che, mười bốn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Biến Pháp Giới Thắng Âm.</w:t>
      </w:r>
    </w:p>
    <w:p w14:paraId="7F21A87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Diệu Quang Minh Ðăng, dùng trướng trang nghiêm làm tế, nương biển tịnh hoa võng mà trụ, hình như chữ vạn, mây ma-ni thọ, </w:t>
      </w:r>
      <w:r w:rsidRPr="002B53A2">
        <w:rPr>
          <w:rFonts w:ascii="Palatino Linotype" w:hAnsi="Palatino Linotype"/>
          <w:b/>
          <w:color w:val="000000" w:themeColor="text1"/>
          <w:sz w:val="36"/>
          <w:szCs w:val="36"/>
        </w:rPr>
        <w:lastRenderedPageBreak/>
        <w:t xml:space="preserve">hương thủy hải giăng che, mười lăm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Bất Khả </w:t>
      </w:r>
      <w:r>
        <w:rPr>
          <w:rFonts w:ascii="Palatino Linotype" w:hAnsi="Palatino Linotype"/>
          <w:b/>
          <w:color w:val="000000" w:themeColor="text1"/>
          <w:sz w:val="36"/>
          <w:szCs w:val="36"/>
        </w:rPr>
        <w:t>Tồ</w:t>
      </w:r>
      <w:r w:rsidRPr="002B53A2">
        <w:rPr>
          <w:rFonts w:ascii="Palatino Linotype" w:hAnsi="Palatino Linotype"/>
          <w:b/>
          <w:color w:val="000000" w:themeColor="text1"/>
          <w:sz w:val="36"/>
          <w:szCs w:val="36"/>
        </w:rPr>
        <w:t>i Phục Lực Phổ Chiếu Tràng.</w:t>
      </w:r>
    </w:p>
    <w:p w14:paraId="4948D09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Thanh Tịnh Quang Biến Chiếu, dùng vô tận bửu vân ma-ni vương làm tế, nương biển chủng chủng hương diệm liên hoa mà trụ, hình như quy giáp, mây ma-ni luân chiên đàn giăng che, mười sáu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w:t>
      </w:r>
      <w:r>
        <w:rPr>
          <w:rFonts w:ascii="Palatino Linotype" w:hAnsi="Palatino Linotype"/>
          <w:b/>
          <w:color w:val="000000" w:themeColor="text1"/>
          <w:sz w:val="36"/>
          <w:szCs w:val="36"/>
        </w:rPr>
        <w:t>giới</w:t>
      </w:r>
      <w:r w:rsidRPr="002B53A2">
        <w:rPr>
          <w:rFonts w:ascii="Palatino Linotype" w:hAnsi="Palatino Linotype"/>
          <w:b/>
          <w:color w:val="000000" w:themeColor="text1"/>
          <w:sz w:val="36"/>
          <w:szCs w:val="36"/>
        </w:rPr>
        <w:t xml:space="preserve"> bao quanh, Phật hiệu Thanh Tịnh Nhựt Công Ðức Nhãn.</w:t>
      </w:r>
    </w:p>
    <w:p w14:paraId="0978331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Tạng dùng chúng sanh hình ma-ni vương làm tế, nương biển quang minh tạng ma-ni vương mà trụ, hình tám góc, dùng lưới luân vi sơn bửu trang nghiêm hoa thọ giăng che, mười </w:t>
      </w:r>
      <w:r w:rsidRPr="002B53A2">
        <w:rPr>
          <w:rFonts w:ascii="Palatino Linotype" w:hAnsi="Palatino Linotype"/>
          <w:b/>
          <w:color w:val="000000" w:themeColor="text1"/>
          <w:sz w:val="36"/>
          <w:szCs w:val="36"/>
        </w:rPr>
        <w:lastRenderedPageBreak/>
        <w:t xml:space="preserve">bảy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w:t>
      </w:r>
      <w:r>
        <w:rPr>
          <w:rFonts w:ascii="Palatino Linotype" w:hAnsi="Palatino Linotype"/>
          <w:b/>
          <w:color w:val="000000" w:themeColor="text1"/>
          <w:sz w:val="36"/>
          <w:szCs w:val="36"/>
          <w:lang w:val="vi-VN"/>
        </w:rPr>
        <w:t xml:space="preserve"> thế giới</w:t>
      </w:r>
      <w:r w:rsidRPr="002B53A2">
        <w:rPr>
          <w:rFonts w:ascii="Palatino Linotype" w:hAnsi="Palatino Linotype"/>
          <w:b/>
          <w:color w:val="000000" w:themeColor="text1"/>
          <w:sz w:val="36"/>
          <w:szCs w:val="36"/>
        </w:rPr>
        <w:t xml:space="preserve"> bao quanh, Phật </w:t>
      </w:r>
      <w:r>
        <w:rPr>
          <w:rFonts w:ascii="Palatino Linotype" w:hAnsi="Palatino Linotype"/>
          <w:b/>
          <w:color w:val="000000" w:themeColor="text1"/>
          <w:sz w:val="36"/>
          <w:szCs w:val="36"/>
        </w:rPr>
        <w:t>hiệu</w:t>
      </w:r>
      <w:r w:rsidRPr="002B53A2">
        <w:rPr>
          <w:rFonts w:ascii="Palatino Linotype" w:hAnsi="Palatino Linotype"/>
          <w:b/>
          <w:color w:val="000000" w:themeColor="text1"/>
          <w:sz w:val="36"/>
          <w:szCs w:val="36"/>
        </w:rPr>
        <w:t xml:space="preserve"> Vô Ngại Trí Quang Minh Biến Chiếu Thập Phương.</w:t>
      </w:r>
    </w:p>
    <w:p w14:paraId="634DA0B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Ly Trần, dùng Diệu Tướng Trang Nghiêm làm tế, nương biển chúng diệu hoa sư tử tòa mà trụ, hình như chuỗi ngọc, dùng mây ma-ni vương viên quang giăng che, mười tám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Vô Lượng Phương Tiện Tối Thắng Tràng.</w:t>
      </w:r>
    </w:p>
    <w:p w14:paraId="341BB41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Thanh Tịnh Quang Phổ Chiếu, dùng xuất vô tận bửu vân ma-ni vương làm tế, nương biển vô lượng sắc hương diệm tu di sơn mà trụ, hình như bửu hoa xoay nở, mây vô biên sắc quang minh ma-ni vương </w:t>
      </w:r>
      <w:r w:rsidRPr="002B53A2">
        <w:rPr>
          <w:rFonts w:ascii="Palatino Linotype" w:hAnsi="Palatino Linotype"/>
          <w:b/>
          <w:color w:val="000000" w:themeColor="text1"/>
          <w:sz w:val="36"/>
          <w:szCs w:val="36"/>
        </w:rPr>
        <w:lastRenderedPageBreak/>
        <w:t xml:space="preserve">đế thanh giăng che, mười chín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thế giới bao quanh, Phật hiệu Phổ Chiếu Pháp Giới Hư Không Quang.</w:t>
      </w:r>
    </w:p>
    <w:p w14:paraId="25D8E33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Bửu Diệm, dùng phổ quang minh nhựt nguyệt bửu làm tế, nương biển thiên hình ma-ni vương mà trụ, trạng như đồ bửu trang nghiêm, mây bửu y tràng và lưới ma-ni đăng tạng giăng che,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Phước Ðức Tướng Quang Minh.</w:t>
      </w:r>
    </w:p>
    <w:p w14:paraId="0C91C7C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thế giới chủng Biến chiếu thập phương xí nhiên bửu quang minh này có bất khả thuyết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rộng lớn như vậy :</w:t>
      </w:r>
    </w:p>
    <w:p w14:paraId="4FA97DA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Ðều riêng y trụ, đều riêng hình trạng, đều riêng thể tánh, đều riêng phương diện, đều riêng thu nhập, đều riêng trang nghiêm, </w:t>
      </w:r>
      <w:r w:rsidRPr="002B53A2">
        <w:rPr>
          <w:rFonts w:ascii="Palatino Linotype" w:hAnsi="Palatino Linotype"/>
          <w:b/>
          <w:color w:val="000000" w:themeColor="text1"/>
          <w:sz w:val="36"/>
          <w:szCs w:val="36"/>
        </w:rPr>
        <w:lastRenderedPageBreak/>
        <w:t>đều riêng chừng ngằn, đều riêng hàng liệt, đều riêng vô sai biệt, đều riêng sức gia trì, giáp vòng bao quanh, chính là :</w:t>
      </w:r>
    </w:p>
    <w:p w14:paraId="344716A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xoay chuyển. </w:t>
      </w:r>
    </w:p>
    <w:p w14:paraId="263D2F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giang hà. </w:t>
      </w:r>
    </w:p>
    <w:p w14:paraId="145FC69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nước xoáy. </w:t>
      </w:r>
    </w:p>
    <w:p w14:paraId="3952065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trục xe. </w:t>
      </w:r>
    </w:p>
    <w:p w14:paraId="1AC91025"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lễ đàn. </w:t>
      </w:r>
    </w:p>
    <w:p w14:paraId="2E7D1031"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rừng cây. </w:t>
      </w:r>
    </w:p>
    <w:p w14:paraId="0EE2FCD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nhà lầu. </w:t>
      </w:r>
    </w:p>
    <w:p w14:paraId="350ACA8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tràng thi</w:t>
      </w:r>
      <w:r>
        <w:rPr>
          <w:rFonts w:ascii="Palatino Linotype" w:hAnsi="Palatino Linotype"/>
          <w:b/>
          <w:color w:val="000000" w:themeColor="text1"/>
          <w:sz w:val="36"/>
          <w:szCs w:val="36"/>
        </w:rPr>
        <w:t>-</w:t>
      </w:r>
      <w:r w:rsidRPr="002B53A2">
        <w:rPr>
          <w:rFonts w:ascii="Palatino Linotype" w:hAnsi="Palatino Linotype"/>
          <w:b/>
          <w:color w:val="000000" w:themeColor="text1"/>
          <w:sz w:val="36"/>
          <w:szCs w:val="36"/>
        </w:rPr>
        <w:t xml:space="preserve">la. </w:t>
      </w:r>
    </w:p>
    <w:p w14:paraId="7A0871A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khắp vuông. </w:t>
      </w:r>
    </w:p>
    <w:p w14:paraId="30FC56D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thai tạng. </w:t>
      </w:r>
    </w:p>
    <w:p w14:paraId="5B9BC9F9"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450508">
        <w:rPr>
          <w:rFonts w:ascii="Palatino Linotype" w:hAnsi="Palatino Linotype"/>
          <w:b/>
          <w:color w:val="000000" w:themeColor="text1"/>
          <w:sz w:val="36"/>
          <w:szCs w:val="36"/>
        </w:rPr>
        <w:t>Mười Phật sát vi trần số thế giới hình Liên Hoa</w:t>
      </w:r>
    </w:p>
    <w:p w14:paraId="02A02FD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w:t>
      </w:r>
      <w:r>
        <w:rPr>
          <w:rFonts w:ascii="Palatino Linotype" w:hAnsi="Palatino Linotype"/>
          <w:b/>
          <w:color w:val="000000" w:themeColor="text1"/>
          <w:sz w:val="36"/>
          <w:szCs w:val="36"/>
          <w:lang w:val="vi-VN"/>
        </w:rPr>
        <w:t xml:space="preserve"> thế giới</w:t>
      </w:r>
      <w:r w:rsidRPr="002B53A2">
        <w:rPr>
          <w:rFonts w:ascii="Palatino Linotype" w:hAnsi="Palatino Linotype"/>
          <w:b/>
          <w:color w:val="000000" w:themeColor="text1"/>
          <w:sz w:val="36"/>
          <w:szCs w:val="36"/>
        </w:rPr>
        <w:t xml:space="preserve"> hình khư</w:t>
      </w:r>
      <w:r>
        <w:rPr>
          <w:rFonts w:ascii="Palatino Linotype" w:hAnsi="Palatino Linotype"/>
          <w:b/>
          <w:color w:val="000000" w:themeColor="text1"/>
          <w:sz w:val="36"/>
          <w:szCs w:val="36"/>
        </w:rPr>
        <w:t>-</w:t>
      </w:r>
      <w:r w:rsidRPr="002B53A2">
        <w:rPr>
          <w:rFonts w:ascii="Palatino Linotype" w:hAnsi="Palatino Linotype"/>
          <w:b/>
          <w:color w:val="000000" w:themeColor="text1"/>
          <w:sz w:val="36"/>
          <w:szCs w:val="36"/>
        </w:rPr>
        <w:t>lặc</w:t>
      </w:r>
      <w:r>
        <w:rPr>
          <w:rFonts w:ascii="Palatino Linotype" w:hAnsi="Palatino Linotype"/>
          <w:b/>
          <w:color w:val="000000" w:themeColor="text1"/>
          <w:sz w:val="36"/>
          <w:szCs w:val="36"/>
        </w:rPr>
        <w:t>-</w:t>
      </w:r>
      <w:r w:rsidRPr="002B53A2">
        <w:rPr>
          <w:rFonts w:ascii="Palatino Linotype" w:hAnsi="Palatino Linotype"/>
          <w:b/>
          <w:color w:val="000000" w:themeColor="text1"/>
          <w:sz w:val="36"/>
          <w:szCs w:val="36"/>
        </w:rPr>
        <w:t xml:space="preserve">ca. </w:t>
      </w:r>
    </w:p>
    <w:p w14:paraId="56576760"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các loại chúng sanh. </w:t>
      </w:r>
    </w:p>
    <w:p w14:paraId="7225B0C8"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w:t>
      </w:r>
      <w:r>
        <w:rPr>
          <w:rFonts w:ascii="Palatino Linotype" w:hAnsi="Palatino Linotype"/>
          <w:b/>
          <w:color w:val="000000" w:themeColor="text1"/>
          <w:sz w:val="36"/>
          <w:szCs w:val="36"/>
          <w:lang w:val="vi-VN"/>
        </w:rPr>
        <w:t xml:space="preserve"> hình</w:t>
      </w:r>
      <w:r w:rsidRPr="002B53A2">
        <w:rPr>
          <w:rFonts w:ascii="Palatino Linotype" w:hAnsi="Palatino Linotype"/>
          <w:b/>
          <w:color w:val="000000" w:themeColor="text1"/>
          <w:sz w:val="36"/>
          <w:szCs w:val="36"/>
        </w:rPr>
        <w:t xml:space="preserve"> Phật tướng. </w:t>
      </w:r>
    </w:p>
    <w:p w14:paraId="2AFBD08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w:t>
      </w:r>
      <w:r>
        <w:rPr>
          <w:rFonts w:ascii="Palatino Linotype" w:hAnsi="Palatino Linotype"/>
          <w:b/>
          <w:color w:val="000000" w:themeColor="text1"/>
          <w:sz w:val="36"/>
          <w:szCs w:val="36"/>
          <w:lang w:val="vi-VN"/>
        </w:rPr>
        <w:t xml:space="preserve"> thế giới</w:t>
      </w:r>
      <w:r w:rsidRPr="002B53A2">
        <w:rPr>
          <w:rFonts w:ascii="Palatino Linotype" w:hAnsi="Palatino Linotype"/>
          <w:b/>
          <w:color w:val="000000" w:themeColor="text1"/>
          <w:sz w:val="36"/>
          <w:szCs w:val="36"/>
        </w:rPr>
        <w:t xml:space="preserve"> hình viên quang. </w:t>
      </w:r>
    </w:p>
    <w:p w14:paraId="197ADBC7"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mây. </w:t>
      </w:r>
    </w:p>
    <w:p w14:paraId="194E1EE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lưới. </w:t>
      </w:r>
    </w:p>
    <w:p w14:paraId="6503A9C7" w14:textId="77777777" w:rsidR="009A0E7C" w:rsidRPr="002B53A2" w:rsidRDefault="009A0E7C" w:rsidP="009A0E7C">
      <w:pPr>
        <w:spacing w:after="0" w:line="288" w:lineRule="auto"/>
        <w:ind w:left="360"/>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hình ngạch cửa.</w:t>
      </w:r>
    </w:p>
    <w:p w14:paraId="589523C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Có bất khả thuyết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như vậy. Mỗi thế giới này đều có 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rộng lớn bao quanh. Mỗi thế giới sau đây lại có vi trần số thế giới </w:t>
      </w:r>
      <w:r>
        <w:rPr>
          <w:rFonts w:ascii="Palatino Linotype" w:hAnsi="Palatino Linotype"/>
          <w:b/>
          <w:color w:val="000000" w:themeColor="text1"/>
          <w:sz w:val="36"/>
          <w:szCs w:val="36"/>
        </w:rPr>
        <w:t>làm</w:t>
      </w:r>
      <w:r w:rsidRPr="002B53A2">
        <w:rPr>
          <w:rFonts w:ascii="Palatino Linotype" w:hAnsi="Palatino Linotype"/>
          <w:b/>
          <w:color w:val="000000" w:themeColor="text1"/>
          <w:sz w:val="36"/>
          <w:szCs w:val="36"/>
        </w:rPr>
        <w:t xml:space="preserve"> quyến thuộc.</w:t>
      </w:r>
    </w:p>
    <w:p w14:paraId="6C8AD6D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Tất cả thế giới đã thuyết trình trên đây đều ở nơi biển vô biên diệu hoa hương thủy và trong sông hương thủy bao quanh biển này.</w:t>
      </w:r>
    </w:p>
    <w:p w14:paraId="2560195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Lúc đó Phổ Hiền Bồ-tát lại bảo đại chúng : </w:t>
      </w:r>
    </w:p>
    <w:p w14:paraId="72B923E6"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Phương đông của biển Vô biên diệu hoa hương thủy này, giáp biển Ly cấu diệm tạng hương thủy, có đại liên hoa tên Nhứt thiết hương ma-ni vương diệu trang nghiêm. </w:t>
      </w:r>
    </w:p>
    <w:p w14:paraId="43A3341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đại liên hoa này có thế giới chủng tên Biến chiếu sát triền, dùng Bồ-tát hạnh hống âm làm thể. </w:t>
      </w:r>
    </w:p>
    <w:p w14:paraId="6711B11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Cung điện trang nghiêm </w:t>
      </w:r>
      <w:r>
        <w:rPr>
          <w:rFonts w:ascii="Palatino Linotype" w:hAnsi="Palatino Linotype"/>
          <w:b/>
          <w:color w:val="000000" w:themeColor="text1"/>
          <w:sz w:val="36"/>
          <w:szCs w:val="36"/>
        </w:rPr>
        <w:t>tràng</w:t>
      </w:r>
      <w:r>
        <w:rPr>
          <w:rFonts w:ascii="Palatino Linotype" w:hAnsi="Palatino Linotype"/>
          <w:b/>
          <w:color w:val="000000" w:themeColor="text1"/>
          <w:sz w:val="36"/>
          <w:szCs w:val="36"/>
          <w:lang w:val="vi-VN"/>
        </w:rPr>
        <w:t>,</w:t>
      </w:r>
      <w:r w:rsidRPr="002B53A2">
        <w:rPr>
          <w:rFonts w:ascii="Palatino Linotype" w:hAnsi="Palatino Linotype"/>
          <w:b/>
          <w:color w:val="000000" w:themeColor="text1"/>
          <w:sz w:val="36"/>
          <w:szCs w:val="36"/>
        </w:rPr>
        <w:t xml:space="preserve"> hình vuông,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My Gian Quang Biến Chiếu.</w:t>
      </w:r>
    </w:p>
    <w:p w14:paraId="2CC49B2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 Trên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Ðức Hoa Tạng, hình tròn, hai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Nhứt Thiết Vô Biên Pháp Hải Huệ.</w:t>
      </w:r>
    </w:p>
    <w:p w14:paraId="0D81C79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Thiện Biến Hóa Diệu Hương Luân, hình như kim cang, ba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Công Ðức Tướng Quang Minh Phổ Chiếu.</w:t>
      </w:r>
    </w:p>
    <w:p w14:paraId="46D1E4A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Sắc Quang Minh, trạng như ma-ni bửu luân, bốn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Thiện Quyến Thuộc Xuất Hưng Biến Chiếu.</w:t>
      </w:r>
    </w:p>
    <w:p w14:paraId="7D3EF3B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w:t>
      </w:r>
      <w:r>
        <w:rPr>
          <w:rFonts w:ascii="Palatino Linotype" w:hAnsi="Palatino Linotype"/>
          <w:b/>
          <w:color w:val="000000" w:themeColor="text1"/>
          <w:sz w:val="36"/>
          <w:szCs w:val="36"/>
        </w:rPr>
        <w:t>giới</w:t>
      </w:r>
      <w:r>
        <w:rPr>
          <w:rFonts w:ascii="Palatino Linotype" w:hAnsi="Palatino Linotype"/>
          <w:b/>
          <w:color w:val="000000" w:themeColor="text1"/>
          <w:sz w:val="36"/>
          <w:szCs w:val="36"/>
          <w:lang w:val="vi-VN"/>
        </w:rPr>
        <w:t xml:space="preserve">, có thế giới </w:t>
      </w:r>
      <w:r w:rsidRPr="002B53A2">
        <w:rPr>
          <w:rFonts w:ascii="Palatino Linotype" w:hAnsi="Palatino Linotype"/>
          <w:b/>
          <w:color w:val="000000" w:themeColor="text1"/>
          <w:sz w:val="36"/>
          <w:szCs w:val="36"/>
        </w:rPr>
        <w:t xml:space="preserve">tên Thiện Cái Phúc, hình liên hoa, năm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Pháp Hỷ Vô Tận Huệ.</w:t>
      </w:r>
    </w:p>
    <w:p w14:paraId="731809F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Thi Lợi Hoa Quang Luân, hình tam giác, sáu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Thanh Tịnh Phổ Quang Minh.</w:t>
      </w:r>
    </w:p>
    <w:p w14:paraId="7C43575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Liên Hoa Trang Nghiêm, hình bán nguyệt, bảy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Công Ðức Hoa Thanh Tịnh Nhãn.</w:t>
      </w:r>
    </w:p>
    <w:p w14:paraId="3E79B1B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Cấu Diệm Trang Nghiêm, hình như bửu đăng giăng hàng, tám </w:t>
      </w:r>
      <w:r>
        <w:rPr>
          <w:rFonts w:ascii="Palatino Linotype" w:hAnsi="Palatino Linotype"/>
          <w:b/>
          <w:color w:val="000000" w:themeColor="text1"/>
          <w:sz w:val="36"/>
          <w:szCs w:val="36"/>
        </w:rPr>
        <w:t>Phật-</w:t>
      </w:r>
      <w:r>
        <w:rPr>
          <w:rFonts w:ascii="Palatino Linotype" w:hAnsi="Palatino Linotype"/>
          <w:b/>
          <w:color w:val="000000" w:themeColor="text1"/>
          <w:sz w:val="36"/>
          <w:szCs w:val="36"/>
        </w:rPr>
        <w:lastRenderedPageBreak/>
        <w:t>sát</w:t>
      </w:r>
      <w:r w:rsidRPr="002B53A2">
        <w:rPr>
          <w:rFonts w:ascii="Palatino Linotype" w:hAnsi="Palatino Linotype"/>
          <w:b/>
          <w:color w:val="000000" w:themeColor="text1"/>
          <w:sz w:val="36"/>
          <w:szCs w:val="36"/>
        </w:rPr>
        <w:t xml:space="preserve"> vi trần số thế giới bao quanh, Phật hiệu Huệ Lực Vô Năng Thắng.</w:t>
      </w:r>
    </w:p>
    <w:p w14:paraId="5DA48E7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Phạm Âm, hình</w:t>
      </w:r>
      <w:r>
        <w:rPr>
          <w:rFonts w:ascii="Palatino Linotype" w:hAnsi="Palatino Linotype"/>
          <w:b/>
          <w:color w:val="000000" w:themeColor="text1"/>
          <w:sz w:val="36"/>
          <w:szCs w:val="36"/>
          <w:lang w:val="vi-VN"/>
        </w:rPr>
        <w:t xml:space="preserve"> như</w:t>
      </w:r>
      <w:r w:rsidRPr="002B53A2">
        <w:rPr>
          <w:rFonts w:ascii="Palatino Linotype" w:hAnsi="Palatino Linotype"/>
          <w:b/>
          <w:color w:val="000000" w:themeColor="text1"/>
          <w:sz w:val="36"/>
          <w:szCs w:val="36"/>
        </w:rPr>
        <w:t xml:space="preserve"> chữ Vạn, chín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Quảng Ðại Mục Như Không Trung Tịnh Nguyệt.</w:t>
      </w:r>
    </w:p>
    <w:p w14:paraId="0CFAD0F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Vi Trần Số Âm Thinh, trạng như lưới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mười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Kim Sắc Tu Di Ðăng.</w:t>
      </w:r>
    </w:p>
    <w:p w14:paraId="0D2F43C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Sắc Trang Nghiêm, hình chữ 'Vạn', mười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w:t>
      </w:r>
      <w:r>
        <w:rPr>
          <w:rFonts w:ascii="Palatino Linotype" w:hAnsi="Palatino Linotype"/>
          <w:b/>
          <w:color w:val="000000" w:themeColor="text1"/>
          <w:sz w:val="36"/>
          <w:szCs w:val="36"/>
        </w:rPr>
        <w:t>Hồ</w:t>
      </w:r>
      <w:r w:rsidRPr="002B53A2">
        <w:rPr>
          <w:rFonts w:ascii="Palatino Linotype" w:hAnsi="Palatino Linotype"/>
          <w:b/>
          <w:color w:val="000000" w:themeColor="text1"/>
          <w:sz w:val="36"/>
          <w:szCs w:val="36"/>
        </w:rPr>
        <w:t>i Chiếu Pháp Giới Quang Minh Trí.</w:t>
      </w:r>
    </w:p>
    <w:p w14:paraId="694753D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Sắc Diệu Quang, hình như thành quách rộng lớn, mười hai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Bửu Ðăng Phổ Chiếu Tràng.</w:t>
      </w:r>
    </w:p>
    <w:p w14:paraId="70698F8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Biến Chiếu Quang Minh Luân, hình như hoa xoắn tròn, mười ba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Liên Hoa Diệm Biến Chiếu.</w:t>
      </w:r>
    </w:p>
    <w:p w14:paraId="1CB39E4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Tạng Trang Nghiêm, hình tứ châu, mười bốn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Vô Tận Phước Khai Phu Hoa.</w:t>
      </w:r>
    </w:p>
    <w:p w14:paraId="31CD112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Như Cảnh Tượng Phổ Hiện, trạng như thân </w:t>
      </w:r>
      <w:r>
        <w:rPr>
          <w:rFonts w:ascii="Palatino Linotype" w:hAnsi="Palatino Linotype"/>
          <w:b/>
          <w:color w:val="000000" w:themeColor="text1"/>
          <w:sz w:val="36"/>
          <w:szCs w:val="36"/>
        </w:rPr>
        <w:t>A-tu-la</w:t>
      </w:r>
      <w:r w:rsidRPr="002B53A2">
        <w:rPr>
          <w:rFonts w:ascii="Palatino Linotype" w:hAnsi="Palatino Linotype"/>
          <w:b/>
          <w:color w:val="000000" w:themeColor="text1"/>
          <w:sz w:val="36"/>
          <w:szCs w:val="36"/>
        </w:rPr>
        <w:t xml:space="preserve">, mười lăm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Cam Lộ Âm.</w:t>
      </w:r>
    </w:p>
    <w:p w14:paraId="2317871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Chiên Ðàn Nguyệt, </w:t>
      </w:r>
      <w:r>
        <w:rPr>
          <w:rFonts w:ascii="Palatino Linotype" w:hAnsi="Palatino Linotype"/>
          <w:b/>
          <w:color w:val="000000" w:themeColor="text1"/>
          <w:sz w:val="36"/>
          <w:szCs w:val="36"/>
        </w:rPr>
        <w:t>hình</w:t>
      </w:r>
      <w:r w:rsidRPr="002B53A2">
        <w:rPr>
          <w:rFonts w:ascii="Palatino Linotype" w:hAnsi="Palatino Linotype"/>
          <w:b/>
          <w:color w:val="000000" w:themeColor="text1"/>
          <w:sz w:val="36"/>
          <w:szCs w:val="36"/>
        </w:rPr>
        <w:t xml:space="preserve"> tám góc, mười sáu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Tối Thắng Pháp Vô Ðẳng Trí.</w:t>
      </w:r>
    </w:p>
    <w:p w14:paraId="58A7591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Ly Cấu Quang Minh, trạng như dòng hương thủy xoáy, mười bảy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w:t>
      </w:r>
      <w:r>
        <w:rPr>
          <w:rFonts w:ascii="Palatino Linotype" w:hAnsi="Palatino Linotype"/>
          <w:b/>
          <w:color w:val="000000" w:themeColor="text1"/>
          <w:sz w:val="36"/>
          <w:szCs w:val="36"/>
          <w:lang w:val="vi-VN"/>
        </w:rPr>
        <w:t xml:space="preserve"> thế giới</w:t>
      </w:r>
      <w:r w:rsidRPr="002B53A2">
        <w:rPr>
          <w:rFonts w:ascii="Palatino Linotype" w:hAnsi="Palatino Linotype"/>
          <w:b/>
          <w:color w:val="000000" w:themeColor="text1"/>
          <w:sz w:val="36"/>
          <w:szCs w:val="36"/>
        </w:rPr>
        <w:t xml:space="preserve"> bao quanh, Phật hiệu Biến Chiếu Hư Không Quang Minh Âm.</w:t>
      </w:r>
    </w:p>
    <w:p w14:paraId="2711EDB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Hoa Trang Nghiêm, trạng như hình xây quanh, mười tám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Phổ Hiện Thắng Quang Minh.</w:t>
      </w:r>
    </w:p>
    <w:p w14:paraId="75D8A8C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Thắng Âm Trang Nghiêm, trạng như tòa sư tử, mười chín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Phật hiệu Vô Biên Công Ðức Xưng Phổ Quang Minh.</w:t>
      </w:r>
    </w:p>
    <w:p w14:paraId="13D0598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p>
    <w:p w14:paraId="3B0650C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Cao Thắng Ðăng, trạng như phật chưởng,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Phổ Chiếu Hư Không Ðăng.</w:t>
      </w:r>
    </w:p>
    <w:p w14:paraId="7C54BA00"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Phương nam của biển Ly Cấu Diệm Tạng hương thủy này, giáp biển Vô Tận Quang Minh Luân hương thủy, có thế giới chủng tên Phật tràng trang nghiêm, dùng Phật công đức hải âm thinh làm thể. </w:t>
      </w:r>
    </w:p>
    <w:p w14:paraId="5970938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Trong đây, phương dưới hết có thế giới tên Ái kiến hoa, hình như bửu luân,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w:t>
      </w:r>
      <w:r>
        <w:rPr>
          <w:rFonts w:ascii="Palatino Linotype" w:hAnsi="Palatino Linotype"/>
          <w:b/>
          <w:color w:val="000000" w:themeColor="text1"/>
          <w:sz w:val="36"/>
          <w:szCs w:val="36"/>
          <w:lang w:val="vi-VN"/>
        </w:rPr>
        <w:t xml:space="preserve"> thuần thanh tịnh,</w:t>
      </w:r>
      <w:r w:rsidRPr="002B53A2">
        <w:rPr>
          <w:rFonts w:ascii="Palatino Linotype" w:hAnsi="Palatino Linotype"/>
          <w:b/>
          <w:color w:val="000000" w:themeColor="text1"/>
          <w:sz w:val="36"/>
          <w:szCs w:val="36"/>
        </w:rPr>
        <w:t xml:space="preserve"> Phật hiệu Liên Hoa Quang Hoan Hỷ Diệu.</w:t>
      </w:r>
    </w:p>
    <w:p w14:paraId="4ED9644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Âm, Phật hiệu Tu Di Bửu Ðăng.</w:t>
      </w:r>
    </w:p>
    <w:p w14:paraId="04EA0D9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Bửu Trang Nghiêm Quang, Phật hiệu Pháp Giới Âm Thinh Tràng.</w:t>
      </w:r>
    </w:p>
    <w:p w14:paraId="2218C42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Hương Tạng Kim Cang, Phật hiệu Quang Minh Âm.</w:t>
      </w:r>
    </w:p>
    <w:p w14:paraId="2B2A0BF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Tịnh Diệu Âm, Phật hiệu Tối Thắng Tinh Tấn Lực.</w:t>
      </w:r>
    </w:p>
    <w:p w14:paraId="071B0AD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Liên Hoa Trang Nghiêm, Phật hiệu Pháp Thành Vân Lôi Âm.</w:t>
      </w:r>
    </w:p>
    <w:p w14:paraId="337B550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Giữ An Lạc, Phật hiệu Ðại Danh Xưng Trí Huệ Ðăng.</w:t>
      </w:r>
    </w:p>
    <w:p w14:paraId="1D79207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Cấu Võng, Phật hiệu Sư Tử Quang Công Ðức Hải.</w:t>
      </w:r>
    </w:p>
    <w:p w14:paraId="4ADE6C6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Hoa Lâm Tràng Biến Chiếu, Phật hiệu Ðại Trí Liên Hoa Quang.</w:t>
      </w:r>
    </w:p>
    <w:p w14:paraId="51F1DE6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Lượng Trang Nghiêm, Phật hiệu Phổ Nhãn Pháp Giới Tràng.</w:t>
      </w:r>
    </w:p>
    <w:p w14:paraId="46EEACC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Quang Minh Trang Nghiêm, Phật hiệu Thắng Trí Ðại Thương Chủ.</w:t>
      </w:r>
    </w:p>
    <w:p w14:paraId="4D66219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Hoa Vương, Phật hiệu Nguyệt Quang Tràng.</w:t>
      </w:r>
    </w:p>
    <w:p w14:paraId="6223372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Ly Cấu Tạng, Phật hiệu Thanh Tịnh Giác.</w:t>
      </w:r>
    </w:p>
    <w:p w14:paraId="7C08C8A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Quang Minh, Phật hiệu Nhứt Thiết Trí Hư Không Ðăng.</w:t>
      </w:r>
    </w:p>
    <w:p w14:paraId="7807CDC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Sanh Bửu Anh Lạc, Phật hiệu Chư Ðộ Phước Hải Tướng Quang Minh.</w:t>
      </w:r>
    </w:p>
    <w:p w14:paraId="5E6DE37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Luân Biến Phú, Phật hiệu Ðiều Phục Nhứt Thiết Nhiễm Trước Tâm Linh Hoan Hỷ.</w:t>
      </w:r>
    </w:p>
    <w:p w14:paraId="38BD4C6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Hoa Tràng, Phật hiệu Quảng Công Ðức Âm Ðại Danh Xưng.</w:t>
      </w:r>
    </w:p>
    <w:p w14:paraId="5128563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Lượng Trang Nghiêm, Phật hiệu Bình Ðẳng Trí Quang Minh Công Ðức Hải.</w:t>
      </w:r>
    </w:p>
    <w:p w14:paraId="13807D8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Tận Quang Trang Nghiêm Tràng, hình như liên hoa, y biển bửu võng mà trụ, lưới liên hoa quang ma-ni giăng che,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Pháp Giới Tịnh Quang Minh.</w:t>
      </w:r>
    </w:p>
    <w:p w14:paraId="435CA66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Chư Phật tử ! Vòng qua phía hữu của biển Vô tận quang minh luân hương thủy này giáp biển Kim cang bửu diệm quang minh hương thủy, có thế giới chủng tên Phật quang trang nghiêm tạng, dùng âm thinh xưng nói hồng danh của tất cả Như Lai làm thể.</w:t>
      </w:r>
    </w:p>
    <w:p w14:paraId="546932C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Trong đây, phương dưới hết, có thế giới tên Bửu Diệm Liên Hoa, hình như tướng lông màu ma-ni giữa chặn mày, y biển Bửu sắc thủy triền mà trụ, mây lâu các trang nghiêm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Vô Cấu Bửu Quang Minh.</w:t>
      </w:r>
    </w:p>
    <w:p w14:paraId="62CF042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Diệm Tạng, Phật hiệu Vô Ngại Tự Tại Trí Huệ Quang.</w:t>
      </w:r>
    </w:p>
    <w:p w14:paraId="3ADFBEB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Luân Diệu Trang Nghiêm, Phật hiệu Nhứt Thiết Bửu Quang Minh.</w:t>
      </w:r>
    </w:p>
    <w:p w14:paraId="34A424D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Chiên Ðàn Thọ Hoa Tràng, Phật hiệu Thanh Tịnh Trí Quang Minh.</w:t>
      </w:r>
    </w:p>
    <w:p w14:paraId="1825DB9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Diệu Trang Nghiêm, Phật hiệu Quảng Ðại Hoan Hỷ Âm.</w:t>
      </w:r>
    </w:p>
    <w:p w14:paraId="7F6706E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Quang Trang Nghiêm, Phật hiệu Pháp Giới Tự Tại Trí.</w:t>
      </w:r>
    </w:p>
    <w:p w14:paraId="2E7FAE5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Biên Tướng, Phật hiệu Vô Ngại Trí.</w:t>
      </w:r>
    </w:p>
    <w:p w14:paraId="7350404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Diệm Vân Tràng, Phật hiệu Diễn Thuyết Bất Thối Luân.</w:t>
      </w:r>
    </w:p>
    <w:p w14:paraId="68BDF91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Bửu Trang Nghiêm Thanh Tịnh Luân, Phật hiệu Ly Cấu Hoa Quang Minh.</w:t>
      </w:r>
    </w:p>
    <w:p w14:paraId="5B09F4B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Quảng Ðại Xuất Ly, Phật hiệu Vô Ngại Trí Nhựt Nhãn.</w:t>
      </w:r>
    </w:p>
    <w:p w14:paraId="27FF13D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Trang Nghiêm Kim Cang Tòa, Phật hiệu Pháp Giới Trí Ðại Quang Minh.</w:t>
      </w:r>
    </w:p>
    <w:p w14:paraId="7FA9BBE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Trí Huệ Phổ Trang Nghiêm, Phật hiệu Trí Cự Quang Minh Vương.</w:t>
      </w:r>
    </w:p>
    <w:p w14:paraId="2D9A9D1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Liên Hoa Trì Thâm Diệu Âm, Phật hiệu Nhứt Thiết Trí Phổ Chiếu.</w:t>
      </w:r>
    </w:p>
    <w:p w14:paraId="1F88F46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Chủng Chủng Sắc Quang Minh, Phật hiệu Phổ Quang Hoa Vương Vân.</w:t>
      </w:r>
    </w:p>
    <w:p w14:paraId="641457E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Bửu Tràng, Phật hiệu Công Ðức Quang.</w:t>
      </w:r>
    </w:p>
    <w:p w14:paraId="7B7DF06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Ma-ni Hoa Hào Tướng Quang, Phật hiệu Phổ Âm Vân.</w:t>
      </w:r>
    </w:p>
    <w:p w14:paraId="297C2F9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Thậm Thâm Hải, Phật hiệu Thập Phương Chúng Sanh Chủ.</w:t>
      </w:r>
    </w:p>
    <w:p w14:paraId="1C3B09C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Tu Di Quang, Phật hiệu Pháp Giới Phổ Trí Âm.</w:t>
      </w:r>
    </w:p>
    <w:p w14:paraId="1FF2E12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Liên Hoa, Phật hiệu Phước Ðức Tạng Phổ Quang Minh.</w:t>
      </w:r>
    </w:p>
    <w:p w14:paraId="43B5329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Tạng,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Ðại Biến Hóa Quang Minh Võng.</w:t>
      </w:r>
    </w:p>
    <w:p w14:paraId="1961DFD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Vòng qua phía hữu của biển Kim cang bửu diệm hương thủy này giáp biển Ðế thanh bửu trang nghiêm hương thủy, có thế giới chủng tên Quang chiếu thập phương, nương mây </w:t>
      </w:r>
      <w:r w:rsidRPr="002B53A2">
        <w:rPr>
          <w:rFonts w:ascii="Palatino Linotype" w:hAnsi="Palatino Linotype"/>
          <w:b/>
          <w:color w:val="000000" w:themeColor="text1"/>
          <w:sz w:val="36"/>
          <w:szCs w:val="36"/>
        </w:rPr>
        <w:lastRenderedPageBreak/>
        <w:t xml:space="preserve">Diệu trang nghiêm liên hoa hương mà trụ, dùng vô biên Phật âm thinh làm thể. </w:t>
      </w:r>
    </w:p>
    <w:p w14:paraId="5AD5C61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Thập phương vô tận sắc tạng luân, hình xoay vòng </w:t>
      </w:r>
      <w:r>
        <w:rPr>
          <w:rFonts w:ascii="Palatino Linotype" w:hAnsi="Palatino Linotype"/>
          <w:b/>
          <w:color w:val="000000" w:themeColor="text1"/>
          <w:sz w:val="36"/>
          <w:szCs w:val="36"/>
        </w:rPr>
        <w:t>c</w:t>
      </w:r>
      <w:r w:rsidRPr="002B53A2">
        <w:rPr>
          <w:rFonts w:ascii="Palatino Linotype" w:hAnsi="Palatino Linotype"/>
          <w:b/>
          <w:color w:val="000000" w:themeColor="text1"/>
          <w:sz w:val="36"/>
          <w:szCs w:val="36"/>
        </w:rPr>
        <w:t xml:space="preserve">ó vô lượng góc, nương biển vô biên sắc bửu tạng mà trụ, lưới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Liên Hoa Nhãn Quang Minh Biến Chiếu.</w:t>
      </w:r>
    </w:p>
    <w:p w14:paraId="561CA7D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Tịnh Diệu Trang Nghiêm Tạng, Phật hiệu Vô Thượng Huệ Ðại Sư Tử.</w:t>
      </w:r>
    </w:p>
    <w:p w14:paraId="24607E6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Hiện Liên Hoa Tòa, Phật hiệu Biến Chiếu Pháp Giới Quang Minh Vương.</w:t>
      </w:r>
    </w:p>
    <w:p w14:paraId="24DE53A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Tràng Âm, Phật hiệu Ðại Công Ðức Phổ Danh Xưng.</w:t>
      </w:r>
    </w:p>
    <w:p w14:paraId="003C929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cang bửu trang nghiêm tạng, Phật hiệu Liên Hoa Nhựt Quang Minh.</w:t>
      </w:r>
    </w:p>
    <w:p w14:paraId="2ECFE7D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p>
    <w:p w14:paraId="78FF210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hoa nguyệt, Phật hiệu Pháp Tự Tại Trí Huệ Tràng.</w:t>
      </w:r>
    </w:p>
    <w:p w14:paraId="6EA277D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Luân Tạng, Phật hiệu Ðại Hỷ Thanh Tịnh Âm.</w:t>
      </w:r>
    </w:p>
    <w:p w14:paraId="69DD11D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Âm Tạng, Phật hiệu Ðại Lực Thiện Thương Chủ.</w:t>
      </w:r>
    </w:p>
    <w:p w14:paraId="6102DDC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Thanh Tịnh Nguyệt, Phật hiệu Tu Di Quang Trí Huệ Lực.</w:t>
      </w:r>
    </w:p>
    <w:p w14:paraId="4603896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biên trang nghiêm tướng, Phật hiệu Phương Tiện Nguyện Tịnh Nguyệt Quang.</w:t>
      </w:r>
    </w:p>
    <w:p w14:paraId="10BB8B1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hoa âm, Phật hiệu Pháp Hải Ðại Nguyện Âm.</w:t>
      </w:r>
    </w:p>
    <w:p w14:paraId="05D3B43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Nhứt thiết bửu trang nghiêm, Phật hiệu Công Ðức Bửu Quang Minh Tướng.</w:t>
      </w:r>
    </w:p>
    <w:p w14:paraId="25B4968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Kiên cố địa, Phật hiệu Mỹ Âm Tối Thắng Thiên.</w:t>
      </w:r>
    </w:p>
    <w:p w14:paraId="1C0004B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Quang thiện hóa, Phật hiệu Ðại Tinh Tấn Tịch Tịnh Huệ.</w:t>
      </w:r>
    </w:p>
    <w:p w14:paraId="47C1155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Thiện thủ hộ trang nghiêm hạnh, Phật hiệu Kiến Giả Sanh Hoan Hỷ.</w:t>
      </w:r>
    </w:p>
    <w:p w14:paraId="555C0A3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Chiên Ðàn Bửu Hoa Tạng, Phật hiệu Thậm Thâm Bất Khả Ðộng Trí Huệ Quang Biến Chiếu.</w:t>
      </w:r>
    </w:p>
    <w:p w14:paraId="47018E0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Hiện chủng chủng sắc tướng hải, Phật hiệu Phổ Phóng Bất Tư Nghị Thắng Nghĩa Vương Quang Minh.</w:t>
      </w:r>
    </w:p>
    <w:p w14:paraId="21B210B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Hóa hiện thập phương đại quang minh, Phật hiệu Thắng Công Ðức Oai Quang Vô Giữ Ðẳng.</w:t>
      </w:r>
    </w:p>
    <w:p w14:paraId="4737E71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Tu Di Vân Tràng, Phật hiệu Cực Tịnh Quang Minh Nhãn.</w:t>
      </w:r>
    </w:p>
    <w:p w14:paraId="46AA2AF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Liên Hoa biến chiếu,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Giải Thoát Tinh Tấn Nhựt.</w:t>
      </w:r>
    </w:p>
    <w:p w14:paraId="093E0624"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Vòng qua phía hữu của biển Ðế thanh bửu trang nghiêm hương thủy </w:t>
      </w:r>
      <w:r>
        <w:rPr>
          <w:rFonts w:ascii="Palatino Linotype" w:hAnsi="Palatino Linotype"/>
          <w:b/>
          <w:color w:val="000000" w:themeColor="text1"/>
          <w:sz w:val="36"/>
          <w:szCs w:val="36"/>
        </w:rPr>
        <w:t>này</w:t>
      </w:r>
      <w:r w:rsidRPr="002B53A2">
        <w:rPr>
          <w:rFonts w:ascii="Palatino Linotype" w:hAnsi="Palatino Linotype"/>
          <w:b/>
          <w:color w:val="000000" w:themeColor="text1"/>
          <w:sz w:val="36"/>
          <w:szCs w:val="36"/>
        </w:rPr>
        <w:t xml:space="preserve"> giáp biển Kim cang luân trang nghiêm để hương thủy, có thế giới chủng tên Diệu gián thố, dùng âm thinh do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võng trí Phổ Hiền sanh ra làm thể. </w:t>
      </w:r>
    </w:p>
    <w:p w14:paraId="2B7E5B7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Liên hoa võng, trạng như hình núi Tu Di, nương biển Chúng diệu hoa sơn tràng mà trụ, mây Phật cảnh giới ma-ni vương đế võng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Pháp Thân Phổ Giác Huệ.</w:t>
      </w:r>
    </w:p>
    <w:p w14:paraId="2987832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tận nhựt quang minh, Phật hiệu Tối Thắng Ðại Giác Huệ.</w:t>
      </w:r>
    </w:p>
    <w:p w14:paraId="4EC02FD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Phóng diệu quang minh, Phật hiệu Ðại Phước Vân Vô Tận Lực.</w:t>
      </w:r>
    </w:p>
    <w:p w14:paraId="3DF8F4F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Thọ hoa tràng, Phật hiệu Vô Biên Trí Pháp Giới Âm.</w:t>
      </w:r>
    </w:p>
    <w:p w14:paraId="12D9C29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Chơn châu cái, Phật hiệu </w:t>
      </w:r>
      <w:r>
        <w:rPr>
          <w:rFonts w:ascii="Palatino Linotype" w:hAnsi="Palatino Linotype"/>
          <w:b/>
          <w:color w:val="000000" w:themeColor="text1"/>
          <w:sz w:val="36"/>
          <w:szCs w:val="36"/>
        </w:rPr>
        <w:t>Ba-la-mật</w:t>
      </w:r>
      <w:r w:rsidRPr="002B53A2">
        <w:rPr>
          <w:rFonts w:ascii="Palatino Linotype" w:hAnsi="Palatino Linotype"/>
          <w:b/>
          <w:color w:val="000000" w:themeColor="text1"/>
          <w:sz w:val="36"/>
          <w:szCs w:val="36"/>
        </w:rPr>
        <w:t xml:space="preserve"> Sư Tử Tần Thân.</w:t>
      </w:r>
    </w:p>
    <w:p w14:paraId="470A795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Biên Âm, Phật hiệu Nhứt Thiết Trí Diệu Giác Huệ.</w:t>
      </w:r>
    </w:p>
    <w:p w14:paraId="77DEB73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Kiến Thọ Phong, Phật hiệu Phổ Hiện Chúng Sanh Tiền.</w:t>
      </w:r>
    </w:p>
    <w:p w14:paraId="36273E9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Sư Tử Ðế Võng quang, Phật</w:t>
      </w:r>
      <w:r>
        <w:rPr>
          <w:rFonts w:ascii="Palatino Linotype" w:hAnsi="Palatino Linotype"/>
          <w:b/>
          <w:color w:val="000000" w:themeColor="text1"/>
          <w:sz w:val="36"/>
          <w:szCs w:val="36"/>
          <w:lang w:val="vi-VN"/>
        </w:rPr>
        <w:t xml:space="preserve"> hiệu</w:t>
      </w:r>
      <w:r w:rsidRPr="002B53A2">
        <w:rPr>
          <w:rFonts w:ascii="Palatino Linotype" w:hAnsi="Palatino Linotype"/>
          <w:b/>
          <w:color w:val="000000" w:themeColor="text1"/>
          <w:sz w:val="36"/>
          <w:szCs w:val="36"/>
        </w:rPr>
        <w:t xml:space="preserve"> Vô Cấu Nhựt Kim Sắc Quang Diệm Vân.</w:t>
      </w:r>
    </w:p>
    <w:p w14:paraId="1A99656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bửu gián thế, Phật hiệu Ðế Tràng Tối Thắng Huệ.</w:t>
      </w:r>
    </w:p>
    <w:p w14:paraId="09D3D08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cấu quang minh địa, Phật hiệu Nhứt Thiết Lực Thanh Tịnh Nguyệt.</w:t>
      </w:r>
    </w:p>
    <w:p w14:paraId="1DF36FA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Hằng xuất thán Phật công đức âm, Phật hiệu Như Hư Không Phổ Giác Huệ.</w:t>
      </w:r>
    </w:p>
    <w:p w14:paraId="1F105F9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Cao Diệm Tạng, Phật hiệu Hóa Hiện Thập Phương Ðại Vân Tràng.</w:t>
      </w:r>
    </w:p>
    <w:p w14:paraId="52302DF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nghiêm đạo tràng, Phật hiệu Vô Ðẳng Trí Biến Chiếu.</w:t>
      </w:r>
    </w:p>
    <w:p w14:paraId="1D5F940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sanh nhứt thiết bửu trang nghiêm, Phật hiệu Quảng Ðộ Chúng Sanh Thần Thông Vương.</w:t>
      </w:r>
    </w:p>
    <w:p w14:paraId="76BF893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nghiêm diệu cung điện, Phật hiệu Nhứt Thiết Nghĩa Thành Quảng Ðại Huệ.</w:t>
      </w:r>
    </w:p>
    <w:p w14:paraId="2D0002A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Ly trần tịch tịnh, Phật hiệu Bất Ðường Hiện.</w:t>
      </w:r>
    </w:p>
    <w:p w14:paraId="7472D4A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Ma-ni hoa tràng, Phật hiệu Duyệt Ý Kiết Tường Âm.</w:t>
      </w:r>
    </w:p>
    <w:p w14:paraId="7454DA8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Vân Tạng,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Tối Thắng Giác Thần Thông Vương.</w:t>
      </w:r>
    </w:p>
    <w:p w14:paraId="7650D23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Vòng qua phía hữu của biển Kim Cang Luân Trang Nghiêm để hương thủy này giáp biển Liên Hoa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võng hương thủy, có thế giới chủng tên Phổ hiện thập phương ảnh, y liên hoa ma-ni trang nghiêm mà trụ, dùng Phật trí quang âm thinh làm thể. </w:t>
      </w:r>
    </w:p>
    <w:p w14:paraId="159EAD4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chúng sanh hải bửu quang minh, hình như tạng chơn châu, nương biển ma-ni anh lạc mà trụ, mây thủy quang minh ma-ni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Bất Tư Nghị Công Ðức Biến Chiếu Nguyệt.</w:t>
      </w:r>
    </w:p>
    <w:p w14:paraId="036B4AE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hương luân, Phật hiệu Vô Lượng Lực Tràng.</w:t>
      </w:r>
    </w:p>
    <w:p w14:paraId="462530E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Quang Luân, Phật hiệu Pháp Giới Quang Âm Giác Ngộ Huệ.</w:t>
      </w:r>
    </w:p>
    <w:p w14:paraId="1BD29FA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Hống Thinh Ma-ni Tràng, Phật hiệu Liên Hoa Quang Hằng Thùy Diệu Tý.</w:t>
      </w:r>
    </w:p>
    <w:p w14:paraId="7A42D1C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Cực Kiên Cố Luân, Phật hiệu Bất Thối Chuyển Công Ðức Hải Quang Minh.</w:t>
      </w:r>
    </w:p>
    <w:p w14:paraId="7076CDE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hạnh Quang Trang Nghiêm, Phật hiệu Nhứt Thiết Trí Phổ Thắng Tôn.</w:t>
      </w:r>
    </w:p>
    <w:p w14:paraId="18C5240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Sư Tử Tòa Biến Chiếu, Phật hiệu Sư Tử Quang Vô Lượng Lực Giác Huệ.</w:t>
      </w:r>
    </w:p>
    <w:p w14:paraId="5E04F58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Diệm Trang Nghiêm, Phật hiệu Nhứt Thiết Pháp Thanh Tịnh Trí.</w:t>
      </w:r>
    </w:p>
    <w:p w14:paraId="7F4CA1C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Lượng Ðăng, Phật hiệu Vô Ưu Tướng.</w:t>
      </w:r>
    </w:p>
    <w:p w14:paraId="39E6FF5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Thường Văn Phật Âm, Phật hiệu Tự Nhiên Thắng Oai Quang.</w:t>
      </w:r>
    </w:p>
    <w:p w14:paraId="6DDDD74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Thanh Tịnh Biến Hóa, Phật hiệu Kim Liên Hoa Quang Minh.</w:t>
      </w:r>
    </w:p>
    <w:p w14:paraId="7298037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Nhập Thập Phương, Phật hiệu Quán Pháp Giới Tần Thân Huệ.</w:t>
      </w:r>
    </w:p>
    <w:p w14:paraId="4CC9320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Xí Nhiên Diệm, Phật hiệu Quang Diệm Thọ Khẩn Na La Vương.</w:t>
      </w:r>
    </w:p>
    <w:p w14:paraId="5D9071D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Hương Quang Biến Chiếu, Phật hiệu Hương Ðăng Thiện Hóa Vương.</w:t>
      </w:r>
    </w:p>
    <w:p w14:paraId="096BE2E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Lượng Hoa Tụ Luân, Phật hiệu Phổ Hiện Phật Công Ðức.</w:t>
      </w:r>
    </w:p>
    <w:p w14:paraId="0AED832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diệu phổ thanh tịnh, Phật hiệu Nhứt Thiết Pháp Bình Ðẳng Thần Thông Vương.</w:t>
      </w:r>
    </w:p>
    <w:p w14:paraId="54CE307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Quang Hải, Phật hiệu Thập Phương Tự Tại Ðại Biến Hóa.</w:t>
      </w:r>
    </w:p>
    <w:p w14:paraId="0525F3E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Chơn Châu Hoa Tạng, Phật hiệu Pháp Giới Bửu Quang Minh Bất Khả Tư Nghị Huệ.</w:t>
      </w:r>
    </w:p>
    <w:p w14:paraId="1C0B11B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Ðế Thích Tu Di Sư Tử Tòa, Phật hiệu Thắng Lực Quang.</w:t>
      </w:r>
    </w:p>
    <w:p w14:paraId="6FB2FAF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Biên Bửu Phổ Chiếu,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Biến Chiếu Thế Gian Tối Thắng Âm.</w:t>
      </w:r>
    </w:p>
    <w:p w14:paraId="4053722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Chư Phật tử ! Vòng qua phía hữu của biển Liên Hoa nhơn</w:t>
      </w:r>
      <w:r>
        <w:rPr>
          <w:rFonts w:ascii="Palatino Linotype" w:hAnsi="Palatino Linotype"/>
          <w:b/>
          <w:color w:val="000000" w:themeColor="text1"/>
          <w:sz w:val="36"/>
          <w:szCs w:val="36"/>
        </w:rPr>
        <w:t>-</w:t>
      </w:r>
      <w:r w:rsidRPr="002B53A2">
        <w:rPr>
          <w:rFonts w:ascii="Palatino Linotype" w:hAnsi="Palatino Linotype"/>
          <w:b/>
          <w:color w:val="000000" w:themeColor="text1"/>
          <w:sz w:val="36"/>
          <w:szCs w:val="36"/>
        </w:rPr>
        <w:t>đà</w:t>
      </w:r>
      <w:r>
        <w:rPr>
          <w:rFonts w:ascii="Palatino Linotype" w:hAnsi="Palatino Linotype"/>
          <w:b/>
          <w:color w:val="000000" w:themeColor="text1"/>
          <w:sz w:val="36"/>
          <w:szCs w:val="36"/>
        </w:rPr>
        <w:t>-</w:t>
      </w:r>
      <w:r w:rsidRPr="002B53A2">
        <w:rPr>
          <w:rFonts w:ascii="Palatino Linotype" w:hAnsi="Palatino Linotype"/>
          <w:b/>
          <w:color w:val="000000" w:themeColor="text1"/>
          <w:sz w:val="36"/>
          <w:szCs w:val="36"/>
        </w:rPr>
        <w:t xml:space="preserve">la võng hương thủy này giáp biển Tích tập bửu hương tạng hương thủy, có thế giới chủng tên Oai đức trang nghiêm, dùng Phật pháp luân âm thinh làm thể. </w:t>
      </w:r>
    </w:p>
    <w:p w14:paraId="5C4F55D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Trong đây, phương dưới hết, có thế giới tên Chủng chủng xuất sanh, hình như kim cang, y tràng chủng chủng kim cang sơn mà trụ, mây kim cang bửu quang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Liên Hoa Nhãn.</w:t>
      </w:r>
    </w:p>
    <w:p w14:paraId="6A9D668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Hỷ kiến âm, Phật hiệu Sanh Hỷ Lạc.</w:t>
      </w:r>
    </w:p>
    <w:p w14:paraId="3374580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tràng, Phật hiệu Nhứt Thiết Trí.</w:t>
      </w:r>
    </w:p>
    <w:p w14:paraId="1162342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Ða La Hoa Phổ Chiếu, Phật hiệu Vô Cấu Tịch Diệu Âm.</w:t>
      </w:r>
    </w:p>
    <w:p w14:paraId="7F78733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Biến hóa quang, Phật hiệu Thanh Tịnh Không Trí Huệ Nguyệt.</w:t>
      </w:r>
    </w:p>
    <w:p w14:paraId="4AE81EA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diệu gián thố, Phật hiệu Khai Thị Phước Ðức Hải Mật Vân Tướng.</w:t>
      </w:r>
    </w:p>
    <w:p w14:paraId="45EBDBD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Trang nghiêm cụ diệu âm thinh, Phật hiệu Hoan Hỷ Vân.</w:t>
      </w:r>
    </w:p>
    <w:p w14:paraId="045D4FF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Liên hoa trì, Phật hiệu Danh Xưng Tràng.</w:t>
      </w:r>
    </w:p>
    <w:p w14:paraId="0AD0E16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Phật hiệu Tần Thân Quán Sát Nhãn.</w:t>
      </w:r>
    </w:p>
    <w:p w14:paraId="0A63711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Tịnh diệu hoa, Phật hiệu Vô Tận Kim Cang Trí.</w:t>
      </w:r>
    </w:p>
    <w:p w14:paraId="23F5C52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Liên Hoa Trang Nghiêm Thành, Phật hiệu Nhựt Tạng Nhãn Phổ Quang Minh.</w:t>
      </w:r>
    </w:p>
    <w:p w14:paraId="2698A463"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Lượng Thọ Phong, Phật hiệu Nhứt Thiết Pháp Lôi Âm.</w:t>
      </w:r>
    </w:p>
    <w:p w14:paraId="48E7272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Nhựt quang minh, Phật hiệu Khai Thị Vô Lượng Trí.</w:t>
      </w:r>
    </w:p>
    <w:p w14:paraId="66D6F8E9"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Y Chỉ Liên Hoa Diệp, Phật hiệu Nhứt Thiết Phước Ðức Sơn.</w:t>
      </w:r>
    </w:p>
    <w:p w14:paraId="6017DD6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Phong phổ trì, Phật hiệu Nhựt Diệu Căn.</w:t>
      </w:r>
    </w:p>
    <w:p w14:paraId="0E94D12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Minh hiển hiện, Phật hiệu Thân Quang Phổ Chiếu.</w:t>
      </w:r>
    </w:p>
    <w:p w14:paraId="7E292CE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Hương Lôi âm kim cang bửu phổ chiếu, Phật hiệu Tối Thắng Hoa Khai Phu Tướng.</w:t>
      </w:r>
    </w:p>
    <w:p w14:paraId="0CAD2C7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Ðế Võng Trang Nghiêm,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Thị Hiện Vô Úy Vân.</w:t>
      </w:r>
    </w:p>
    <w:p w14:paraId="6A8F4C5C"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Vòng qua phía hữu của biển Tích tập bửu hương tạng hương thủy này giáp biển Bửu trang nghiêm hương thủy, có thế giới chủng tên Phổ Vô Cấu, dùng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thần biến âm thinh làm thể. </w:t>
      </w:r>
    </w:p>
    <w:p w14:paraId="167146A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Tịnh diệu bình thản, hình như bửu thân, nương biển bửu quang luân mà trụ, mây chiên đàn ma-ni chơn châu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Nan </w:t>
      </w:r>
      <w:r>
        <w:rPr>
          <w:rFonts w:ascii="Palatino Linotype" w:hAnsi="Palatino Linotype"/>
          <w:b/>
          <w:color w:val="000000" w:themeColor="text1"/>
          <w:sz w:val="36"/>
          <w:szCs w:val="36"/>
        </w:rPr>
        <w:t>Tồ</w:t>
      </w:r>
      <w:r w:rsidRPr="002B53A2">
        <w:rPr>
          <w:rFonts w:ascii="Palatino Linotype" w:hAnsi="Palatino Linotype"/>
          <w:b/>
          <w:color w:val="000000" w:themeColor="text1"/>
          <w:sz w:val="36"/>
          <w:szCs w:val="36"/>
        </w:rPr>
        <w:t>i Phục Vô Ðẳng Tràng.</w:t>
      </w:r>
    </w:p>
    <w:p w14:paraId="12B1523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Xí nhiên diệu trang nghiêm, Phật hiệu Liên Hoa Huệ Thần Thông Vương.</w:t>
      </w:r>
    </w:p>
    <w:p w14:paraId="37ABA2A8"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Vi diệu tướng luân tràng, Phật hiệu Thập Phương Ðại Danh Xưng Vô Tận Quang.</w:t>
      </w:r>
    </w:p>
    <w:p w14:paraId="4E8BD3F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Diệm tạng ma-ni diệu trang nghiêm, Phật hiệu Ðại Trí Huệ Kiến Văn Giai Hoan Hỷ.</w:t>
      </w:r>
    </w:p>
    <w:p w14:paraId="655032E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Hoa Trang Nghiêm, Phật hiệu Vô Lượng Lực Tối Thắng Trí.</w:t>
      </w:r>
    </w:p>
    <w:p w14:paraId="50BE99C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sanh tịnh vi trần, Phật hiệu Siêu Thắng Phạm.</w:t>
      </w:r>
    </w:p>
    <w:p w14:paraId="3B1DF51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Phổ Quang Minh biến hóa hương, Phật hiệu Hương Tượng Kim Cang Ðại Lực Thế.</w:t>
      </w:r>
    </w:p>
    <w:p w14:paraId="074FEA4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minh triền, Phật hiệu Nghĩa Thành Thiện Danh Xưng.</w:t>
      </w:r>
    </w:p>
    <w:p w14:paraId="1FDBF38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Anh Lạc Hải, Phật hiệu Vô Tỉ Quang Biến Chiếu.</w:t>
      </w:r>
    </w:p>
    <w:p w14:paraId="541B137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hoa đăng tràng, Phật hiệu Cứu Cánh Công Ðức Vô Ngại Huệ Ðăng.</w:t>
      </w:r>
    </w:p>
    <w:p w14:paraId="2DC641E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Thiện Xảo Trang Nghiêm, Phật hiệu Huệ Nhựt </w:t>
      </w:r>
      <w:r>
        <w:rPr>
          <w:rFonts w:ascii="Palatino Linotype" w:hAnsi="Palatino Linotype"/>
          <w:b/>
          <w:color w:val="000000" w:themeColor="text1"/>
          <w:sz w:val="36"/>
          <w:szCs w:val="36"/>
        </w:rPr>
        <w:t>Ba-la-mật</w:t>
      </w:r>
      <w:r w:rsidRPr="002B53A2">
        <w:rPr>
          <w:rFonts w:ascii="Palatino Linotype" w:hAnsi="Palatino Linotype"/>
          <w:b/>
          <w:color w:val="000000" w:themeColor="text1"/>
          <w:sz w:val="36"/>
          <w:szCs w:val="36"/>
        </w:rPr>
        <w:t>.</w:t>
      </w:r>
    </w:p>
    <w:p w14:paraId="29DBF37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Chiên Ðàn Hoa Phổ Quang Minh, Phật hiệu Vô Biên Huệ Pháp Giới Âm.</w:t>
      </w:r>
    </w:p>
    <w:p w14:paraId="761727C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Ðế Võng Tràng, Phật hiệu Ðăng Quang Hoánh Chiếu.</w:t>
      </w:r>
    </w:p>
    <w:p w14:paraId="715E663E"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Tịnh Hoa Luân, Phật hiệu Pháp Giới Nhựt Quang Minh.</w:t>
      </w:r>
    </w:p>
    <w:p w14:paraId="4D854E1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Ðại Oai Diệu, Phật hiệu Vô Biên Công Ðức Hải Pháp Luân Âm.</w:t>
      </w:r>
    </w:p>
    <w:p w14:paraId="0E117BA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Ðồng an trụ bửu liên hoa trì, Phật hiệu Khai Thị Nhập Bất Khả Tư Nghị Trí.</w:t>
      </w:r>
    </w:p>
    <w:p w14:paraId="4FC2AC4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Bình Thân Ðịa, Phật hiệu Công Ðức Bửu Quang Minh Vương.</w:t>
      </w:r>
    </w:p>
    <w:p w14:paraId="7A59345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Hương Ma-ni Tụ, Phật hiệu Vô Tận Phước Ðức Hải Diệu Trang Nghiêm.</w:t>
      </w:r>
    </w:p>
    <w:p w14:paraId="4B396E5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Vi Diệu Quang Minh, Phật hiệu Vô Ðẳng Lực Phổ Biến Âm.</w:t>
      </w:r>
    </w:p>
    <w:p w14:paraId="754B6C00"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Thập phương phổ kiên cố quang minh chiếu diệu,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Phổ Nhãn Ðại Minh Ðăng.</w:t>
      </w:r>
    </w:p>
    <w:p w14:paraId="697B3F1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Chư Phật tử ! Vòng qua phía hữu của biển Bửu Trang Nghiêm Hương Thủy này, giáp biển Kim Cang Bửu Tụ Hương Thủy, có thế giới chủng tên Pháp giới hành, dùng Bồ-tát phương tiện âm thinh làm thể. </w:t>
      </w:r>
    </w:p>
    <w:p w14:paraId="383183A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đây, phương dưới hết, có thế giới tên Tịnh quang chiếu diệu, hình như xâu chuỗi, nương biển Bửu sắc châu anh mà trụ, mây Bồ-tát Châu kế quang minh ma-ni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Tối Thắng Công Ðức Quang.</w:t>
      </w:r>
    </w:p>
    <w:p w14:paraId="5E95172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Diệu Cái, Phật hiệu Pháp Tự Tại Huệ.</w:t>
      </w:r>
    </w:p>
    <w:p w14:paraId="18A7144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Bửu Trang Nghiêm Sư Tử Tòa, Phật hiệu Ðại Long Uyên.</w:t>
      </w:r>
    </w:p>
    <w:p w14:paraId="5CC2D0F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Xuất Hiện Kim Cang Tòa, Phật hiệu Thăng Sư Tử Tòa Liên Hoa Ðài.</w:t>
      </w:r>
    </w:p>
    <w:p w14:paraId="38D6C13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Liên hoa thắng Âm, Phật hiệu Trí Quang Phổ Khai Ngộ.</w:t>
      </w:r>
    </w:p>
    <w:p w14:paraId="21BFF52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Thiện quán tập, Phật hiệu Trì Ðịa Diệu Quang Vương.</w:t>
      </w:r>
    </w:p>
    <w:p w14:paraId="5C2D01F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w:t>
      </w:r>
      <w:r>
        <w:rPr>
          <w:rFonts w:ascii="Palatino Linotype" w:hAnsi="Palatino Linotype"/>
          <w:b/>
          <w:color w:val="000000" w:themeColor="text1"/>
          <w:sz w:val="36"/>
          <w:szCs w:val="36"/>
        </w:rPr>
        <w:t>Hỷ</w:t>
      </w:r>
      <w:r w:rsidRPr="002B53A2">
        <w:rPr>
          <w:rFonts w:ascii="Palatino Linotype" w:hAnsi="Palatino Linotype"/>
          <w:b/>
          <w:color w:val="000000" w:themeColor="text1"/>
          <w:sz w:val="36"/>
          <w:szCs w:val="36"/>
        </w:rPr>
        <w:t xml:space="preserve"> Lạc Âm, Phật hiệu Pháp Ðăng Vương.</w:t>
      </w:r>
    </w:p>
    <w:p w14:paraId="45B1DD1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Ma-ni tạng </w:t>
      </w:r>
      <w:r>
        <w:rPr>
          <w:rFonts w:ascii="Palatino Linotype" w:hAnsi="Palatino Linotype"/>
          <w:b/>
          <w:color w:val="000000" w:themeColor="text1"/>
          <w:sz w:val="36"/>
          <w:szCs w:val="36"/>
        </w:rPr>
        <w:t>Nhơn-đà-la</w:t>
      </w:r>
      <w:r w:rsidRPr="002B53A2">
        <w:rPr>
          <w:rFonts w:ascii="Palatino Linotype" w:hAnsi="Palatino Linotype"/>
          <w:b/>
          <w:color w:val="000000" w:themeColor="text1"/>
          <w:sz w:val="36"/>
          <w:szCs w:val="36"/>
        </w:rPr>
        <w:t xml:space="preserve"> võng, Phật hiệu Bất Không Kiến.</w:t>
      </w:r>
    </w:p>
    <w:p w14:paraId="537B8C34"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Diệu Địa Tạng, Phật hiệu Diệm Thân Tràng.</w:t>
      </w:r>
    </w:p>
    <w:p w14:paraId="45BE805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Kim Quang Luân, Phật hiệu Tịnh Trị Chúng Sanh Hạnh.</w:t>
      </w:r>
    </w:p>
    <w:p w14:paraId="384EF841"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Tu </w:t>
      </w:r>
      <w:r>
        <w:rPr>
          <w:rFonts w:ascii="Palatino Linotype" w:hAnsi="Palatino Linotype"/>
          <w:b/>
          <w:color w:val="000000" w:themeColor="text1"/>
          <w:sz w:val="36"/>
          <w:szCs w:val="36"/>
        </w:rPr>
        <w:t>Di</w:t>
      </w:r>
      <w:r>
        <w:rPr>
          <w:rFonts w:ascii="Palatino Linotype" w:hAnsi="Palatino Linotype"/>
          <w:b/>
          <w:color w:val="000000" w:themeColor="text1"/>
          <w:sz w:val="36"/>
          <w:szCs w:val="36"/>
          <w:lang w:val="vi-VN"/>
        </w:rPr>
        <w:t xml:space="preserve"> </w:t>
      </w:r>
      <w:r w:rsidRPr="002B53A2">
        <w:rPr>
          <w:rFonts w:ascii="Palatino Linotype" w:hAnsi="Palatino Linotype"/>
          <w:b/>
          <w:color w:val="000000" w:themeColor="text1"/>
          <w:sz w:val="36"/>
          <w:szCs w:val="36"/>
        </w:rPr>
        <w:t>Sơn Trang Nghiêm, Phật hiệu Nhứt Thiết Công Ðức Vân Phổ Chiếu.</w:t>
      </w:r>
    </w:p>
    <w:p w14:paraId="48969D3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Chúng Thọ Hình, Phật hiệu Bửu Hoa Tướng Tịnh Nguyệt Giác.</w:t>
      </w:r>
    </w:p>
    <w:p w14:paraId="551B463D"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Bố Úy, Phật hiệu Tối Thăng Kim Quang Cự.</w:t>
      </w:r>
    </w:p>
    <w:p w14:paraId="12626F86"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Ðại danh xưng long vương tràng, Phật hiệu Quán Ðẳng Nhứt Thiết Pháp.</w:t>
      </w:r>
    </w:p>
    <w:p w14:paraId="655D2797"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Thị hiện ma-ni sắc, Phật hiệu Biến Hóa Nhựt.</w:t>
      </w:r>
    </w:p>
    <w:p w14:paraId="41C4C9BC"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Quang diệm đăng trang nghiêm, Phật hiệu Bửu Cái Quang Biến Chiếu.</w:t>
      </w:r>
    </w:p>
    <w:p w14:paraId="357C1122"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Hương Quang Vân, Phật hiệu Tư Duy Huệ.</w:t>
      </w:r>
    </w:p>
    <w:p w14:paraId="73AA050A"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Vô Oán Thù, Phật hiệu Tinh Tấn Thắng Huệ Hải.</w:t>
      </w:r>
    </w:p>
    <w:p w14:paraId="5C90399B"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Trang nghiêm cụ quang minh tràng, Phật hiệu Phổ Hiện Duyệt Y Liên Hoa Tự Tại Vương.</w:t>
      </w:r>
    </w:p>
    <w:p w14:paraId="23FEDB95"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Hào tướng trang nghiêm, hai mươi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w:t>
      </w:r>
      <w:r>
        <w:rPr>
          <w:rFonts w:ascii="Palatino Linotype" w:hAnsi="Palatino Linotype"/>
          <w:b/>
          <w:color w:val="000000" w:themeColor="text1"/>
          <w:sz w:val="36"/>
          <w:szCs w:val="36"/>
          <w:lang w:val="vi-VN"/>
        </w:rPr>
        <w:t xml:space="preserve"> hiệu</w:t>
      </w:r>
      <w:r w:rsidRPr="002B53A2">
        <w:rPr>
          <w:rFonts w:ascii="Palatino Linotype" w:hAnsi="Palatino Linotype"/>
          <w:b/>
          <w:color w:val="000000" w:themeColor="text1"/>
          <w:sz w:val="36"/>
          <w:szCs w:val="36"/>
        </w:rPr>
        <w:t xml:space="preserve"> Thanh Tịnh Nhãn.</w:t>
      </w:r>
    </w:p>
    <w:p w14:paraId="033AA8A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Chư Phật tử ! Vòng qua phía hữu của biển Kim Cang Bửu</w:t>
      </w:r>
      <w:r w:rsidRPr="00F87110">
        <w:t xml:space="preserve"> </w:t>
      </w:r>
      <w:r w:rsidRPr="00F87110">
        <w:rPr>
          <w:rFonts w:ascii="Palatino Linotype" w:hAnsi="Palatino Linotype"/>
          <w:b/>
          <w:color w:val="000000" w:themeColor="text1"/>
          <w:sz w:val="36"/>
          <w:szCs w:val="36"/>
        </w:rPr>
        <w:t>Tụ hương thủy này giáp biển Thiên Thành Bửu</w:t>
      </w:r>
      <w:r w:rsidRPr="002B53A2">
        <w:rPr>
          <w:rFonts w:ascii="Palatino Linotype" w:hAnsi="Palatino Linotype"/>
          <w:b/>
          <w:color w:val="000000" w:themeColor="text1"/>
          <w:sz w:val="36"/>
          <w:szCs w:val="36"/>
        </w:rPr>
        <w:t xml:space="preserve"> Điệp hương thủy, có thế giới chủng tên Ðăng Diệm Quang Minh, dùng Phổ Thị Bình Đẳng Pháp Luân âm thinh làm thể. </w:t>
      </w:r>
    </w:p>
    <w:p w14:paraId="7C654ACF" w14:textId="77777777" w:rsidR="009A0E7C" w:rsidRPr="002B53A2"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t xml:space="preserve">Trong đó, phương dưới hết, có thế giới tên Bửu Nguyệt Quang Diệm Luân, hình như đồ trang nghiêm, y biển Bửu trang nghiêm hoa mà trụ, mây lưu ly sắc sư tử tòa giăng che, một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bao quanh, thuần thanh tịnh, Phật hiệu Nhựt Nguyệt Tự Tại Quang.</w:t>
      </w:r>
    </w:p>
    <w:p w14:paraId="54F3EB3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2B53A2">
        <w:rPr>
          <w:rFonts w:ascii="Palatino Linotype" w:hAnsi="Palatino Linotype"/>
          <w:b/>
          <w:color w:val="000000" w:themeColor="text1"/>
          <w:sz w:val="36"/>
          <w:szCs w:val="36"/>
        </w:rPr>
        <w:lastRenderedPageBreak/>
        <w:t xml:space="preserve">Trên đó, quá </w:t>
      </w:r>
      <w:r>
        <w:rPr>
          <w:rFonts w:ascii="Palatino Linotype" w:hAnsi="Palatino Linotype"/>
          <w:b/>
          <w:color w:val="000000" w:themeColor="text1"/>
          <w:sz w:val="36"/>
          <w:szCs w:val="36"/>
        </w:rPr>
        <w:t>Phật-sát</w:t>
      </w:r>
      <w:r w:rsidRPr="002B53A2">
        <w:rPr>
          <w:rFonts w:ascii="Palatino Linotype" w:hAnsi="Palatino Linotype"/>
          <w:b/>
          <w:color w:val="000000" w:themeColor="text1"/>
          <w:sz w:val="36"/>
          <w:szCs w:val="36"/>
        </w:rPr>
        <w:t xml:space="preserve"> vi trần số thế giới, có thế giới tên Tu Di Bửu Quang, Phật hiệu Vô Tận Pháp Bửu Tràng.</w:t>
      </w:r>
    </w:p>
    <w:p w14:paraId="2C93DC9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Chúng diệu quang minh tràng, Phật hiệu Ðại Hoa Tụ.</w:t>
      </w:r>
    </w:p>
    <w:p w14:paraId="3F81B85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Ma-ni Quang minh hoa, Phật</w:t>
      </w:r>
      <w:r>
        <w:rPr>
          <w:rFonts w:ascii="Palatino Linotype" w:hAnsi="Palatino Linotype"/>
          <w:b/>
          <w:color w:val="000000" w:themeColor="text1"/>
          <w:sz w:val="36"/>
          <w:szCs w:val="36"/>
        </w:rPr>
        <w:t xml:space="preserve"> hiệu</w:t>
      </w:r>
      <w:r w:rsidRPr="00D87AB6">
        <w:rPr>
          <w:rFonts w:ascii="Palatino Linotype" w:hAnsi="Palatino Linotype"/>
          <w:b/>
          <w:color w:val="000000" w:themeColor="text1"/>
          <w:sz w:val="36"/>
          <w:szCs w:val="36"/>
        </w:rPr>
        <w:t xml:space="preserve"> Nhơn Trung Tối Tự Tại.</w:t>
      </w:r>
    </w:p>
    <w:p w14:paraId="6E89994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Phổ Âm, Phật hiệu Nhứt Thiết Trí Biến Chiếu.</w:t>
      </w:r>
    </w:p>
    <w:p w14:paraId="2FCA110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Ðại Thọ Khẩn Na La Âm, Phật hiệu Vô Lượng Phước Ðức Tự Tại Long.</w:t>
      </w:r>
    </w:p>
    <w:p w14:paraId="75FD456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Vô Biên Tịnh Quang Minh, Phật hiệu Công Ðức Bửu Hoa Quang.</w:t>
      </w:r>
    </w:p>
    <w:p w14:paraId="105BD81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Phật-sát vi trần số thế giới, có thế giới tên Tối Thắng Âm, Phật</w:t>
      </w:r>
      <w:r>
        <w:rPr>
          <w:rFonts w:ascii="Palatino Linotype" w:hAnsi="Palatino Linotype"/>
          <w:b/>
          <w:color w:val="000000" w:themeColor="text1"/>
          <w:sz w:val="36"/>
          <w:szCs w:val="36"/>
          <w:lang w:val="vi-VN"/>
        </w:rPr>
        <w:t xml:space="preserve"> hiệu</w:t>
      </w:r>
      <w:r w:rsidRPr="00D87AB6">
        <w:rPr>
          <w:rFonts w:ascii="Palatino Linotype" w:hAnsi="Palatino Linotype"/>
          <w:b/>
          <w:color w:val="000000" w:themeColor="text1"/>
          <w:sz w:val="36"/>
          <w:szCs w:val="36"/>
        </w:rPr>
        <w:t xml:space="preserve"> Nhứt Thiết Trí Trang Nghiêm.</w:t>
      </w:r>
    </w:p>
    <w:p w14:paraId="2E7E687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Chúng Bửu Gián Sức, Phật hiệu Bửu Diệm Tu Di Sơn.</w:t>
      </w:r>
    </w:p>
    <w:p w14:paraId="4279685B"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Thanh Tịnh Tu Di Âm, Phật hiệu Xuất Hiện Nhứt Thiết Hạnh Quang Minh.</w:t>
      </w:r>
    </w:p>
    <w:p w14:paraId="46A5327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55137">
        <w:rPr>
          <w:rFonts w:ascii="Palatino Linotype" w:hAnsi="Palatino Linotype"/>
          <w:b/>
          <w:color w:val="000000" w:themeColor="text1"/>
          <w:sz w:val="36"/>
          <w:szCs w:val="36"/>
        </w:rPr>
        <w:t xml:space="preserve">Trên đó, quá Phật-sát vi trần số thế giới, có thế giới tên Hương Thủy </w:t>
      </w:r>
      <w:r>
        <w:rPr>
          <w:rFonts w:ascii="Palatino Linotype" w:hAnsi="Palatino Linotype"/>
          <w:b/>
          <w:color w:val="000000" w:themeColor="text1"/>
          <w:sz w:val="36"/>
          <w:szCs w:val="36"/>
        </w:rPr>
        <w:t>Cái</w:t>
      </w:r>
      <w:r>
        <w:rPr>
          <w:rFonts w:ascii="Palatino Linotype" w:hAnsi="Palatino Linotype"/>
          <w:b/>
          <w:color w:val="000000" w:themeColor="text1"/>
          <w:sz w:val="36"/>
          <w:szCs w:val="36"/>
          <w:lang w:val="vi-VN"/>
        </w:rPr>
        <w:t>,</w:t>
      </w:r>
      <w:r w:rsidRPr="00D55137">
        <w:rPr>
          <w:rFonts w:ascii="Palatino Linotype" w:hAnsi="Palatino Linotype"/>
          <w:b/>
          <w:color w:val="000000" w:themeColor="text1"/>
          <w:sz w:val="36"/>
          <w:szCs w:val="36"/>
        </w:rPr>
        <w:t xml:space="preserve"> Phật hiệu Nhứt Thiết Ba La Mật Vô Ngại Hải.</w:t>
      </w:r>
    </w:p>
    <w:p w14:paraId="4A8DDD0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Sư Tử Hoa Võng, Phật hiệu Bửu Diệm Tràng.</w:t>
      </w:r>
    </w:p>
    <w:p w14:paraId="3F65B25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Kim Cang Diệu Hoa Đăng, Phật hiệu Nhứt Thiết Ðại Nguyện Quang.</w:t>
      </w:r>
    </w:p>
    <w:p w14:paraId="3B78323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Phật-sát vi trần số thế giới, có thế giới tên Nhứt Thiết Pháp Quang Minh Địa, Phật hiệu Nhứt Thiết Pháp Quảng Ðại Chơn Thật Nghĩa.</w:t>
      </w:r>
    </w:p>
    <w:p w14:paraId="0D2B23B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Chơn Châu Mạt Bình Thản Trang Nghiêm, Phật hiệu Thắng Huệ Quang Minh Võng.</w:t>
      </w:r>
    </w:p>
    <w:p w14:paraId="4B055AF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Lưu Ly Hoa, Phật hiệu Bửu Tích Tràng.</w:t>
      </w:r>
    </w:p>
    <w:p w14:paraId="277EFCB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Vô Lượng Diệu Quang Luân, Phật hiệu Ðại Oai Lực Trí Hải Tạng.</w:t>
      </w:r>
    </w:p>
    <w:p w14:paraId="4DB1A33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Phật-sát vi trần số thế giới, có thế giới tên Minh Kiến Thập Phương, Phật hiệu Tịnh Tu Nhứt Thiết Công Ðức Tràng.</w:t>
      </w:r>
    </w:p>
    <w:p w14:paraId="32CE56C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Phật-sát vi trần số thế giới, có thế giới tên Khả Ái Nhạo Phạm Âm, hai mươi Phật-sát vi trần số thế giới bao quanh, thuần thanh tịnh, Phật hiệu Phổ Chiếu Pháp Giới Vô Ngại Quang.</w:t>
      </w:r>
    </w:p>
    <w:p w14:paraId="30E50C0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Phổ Hiền Bồ-tát lại bảo đại chúng rằng : </w:t>
      </w:r>
    </w:p>
    <w:p w14:paraId="5E0B57A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tử ! Phương đông của biển Ly cấu diệm tạng hương thủy giáp biển Biến hóa vi diệu thân hương thủy, có thế giới chủng tên Thiện Bố Sai Biệt Phương.</w:t>
      </w:r>
    </w:p>
    <w:p w14:paraId="742ED68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Kim cang nhãn tràng hương thủy, có thế giới chủng tên Trang Nghiêm Pháp Giới Kiều.</w:t>
      </w:r>
    </w:p>
    <w:p w14:paraId="43E97EC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Chủng chủng liên hoa diệu trang nghiêm hương thủy, có thế giới chủng tên Hằng Xuất Thập Phương Biến Hóa.</w:t>
      </w:r>
    </w:p>
    <w:p w14:paraId="6FB1112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Vô gián Bửu Vương Luân, có thế giới chủng tên Bửu Liên Hoa Hành Mật Vân.</w:t>
      </w:r>
    </w:p>
    <w:p w14:paraId="76ECBB5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Diệu hương diệu phổ trang nghiêm, có thế giới chủng tên Tỳ Lô Giá Na Biến Hóa Hạnh.</w:t>
      </w:r>
    </w:p>
    <w:p w14:paraId="72DD050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Kế đó là biển Bửu Mật Diệm </w:t>
      </w:r>
      <w:r>
        <w:rPr>
          <w:rFonts w:ascii="Palatino Linotype" w:hAnsi="Palatino Linotype"/>
          <w:b/>
          <w:color w:val="000000" w:themeColor="text1"/>
          <w:sz w:val="36"/>
          <w:szCs w:val="36"/>
        </w:rPr>
        <w:t>Phù</w:t>
      </w:r>
      <w:r w:rsidRPr="00D87AB6">
        <w:rPr>
          <w:rFonts w:ascii="Palatino Linotype" w:hAnsi="Palatino Linotype"/>
          <w:b/>
          <w:color w:val="000000" w:themeColor="text1"/>
          <w:sz w:val="36"/>
          <w:szCs w:val="36"/>
        </w:rPr>
        <w:t xml:space="preserve"> Tràng Hương Thủy, có thế giới chủng tên Chư Phật Hộ Niệm Cảnh Giới.</w:t>
      </w:r>
    </w:p>
    <w:p w14:paraId="24179FF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Nhứt thiết sắc xí nhiên quang, có thế giới chủng tên Tối Thắng Quang Biến Chiếu.</w:t>
      </w:r>
    </w:p>
    <w:p w14:paraId="39606AE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Nhứt thiết trang nghiêm cụ cảnh giới, có thế giới chủng tên Bửu Diệm Ðăng.</w:t>
      </w:r>
    </w:p>
    <w:p w14:paraId="42F2AF4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biển hương thủy như vậy.</w:t>
      </w:r>
    </w:p>
    <w:p w14:paraId="733C3FCA"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Biển hương thủy gần Luân vi sơn nhứt tên Pha Lê Ðịa, có thế giới chủng tên Thường phóng quang minh, dùng thanh tịnh kiếp âm thinh làm thể. </w:t>
      </w:r>
    </w:p>
    <w:p w14:paraId="69681D45"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Trong đây, phương dưới hết, có thế giới tên Khả ái nhạo tịnh quang tràng, một Phật-sát vi trần số thế giới bao quanh, thuần thanh tịnh, Phật hiệu Tối Thắng Tam Muội Tinh Tấn Huệ.</w:t>
      </w:r>
    </w:p>
    <w:p w14:paraId="5A37C7B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mười Phật-sát vi trần số thế giới, ngang với thế giới Kim cang tràng, có thế giới tên Hương trang nghiêm tràng, mười Phật-sát vi trần số thế giới bao quanh, thuần thanh tịnh, Phật hiệu Vô Chướng Ngại Pháp Giới Ðăng.</w:t>
      </w:r>
    </w:p>
    <w:p w14:paraId="28F4B32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ba Phật-sát vi trần số thế giới, ngang với Ta Bà thế giới, có thế giới tên Phóng Quang Tạng, Phật hiệu Biến Pháp Giới Vô Chướng Ngại Huệ Minh.</w:t>
      </w:r>
    </w:p>
    <w:p w14:paraId="4E89E7E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Trên đó, quá bảy Phật-sát vi trần số thế giới, phương trên nhứt của thế giới chủng này, có thế giới tên Tối Thắng Thân Hương, hai </w:t>
      </w:r>
      <w:r w:rsidRPr="00D87AB6">
        <w:rPr>
          <w:rFonts w:ascii="Palatino Linotype" w:hAnsi="Palatino Linotype"/>
          <w:b/>
          <w:color w:val="000000" w:themeColor="text1"/>
          <w:sz w:val="36"/>
          <w:szCs w:val="36"/>
        </w:rPr>
        <w:lastRenderedPageBreak/>
        <w:t>mươi Phật-sát vi trần số thế giới bao quanh, thuần thanh tịnh, Phật hiệu Giác Phần Hoa.</w:t>
      </w:r>
    </w:p>
    <w:p w14:paraId="1B92C27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tử ! Ngoài biển Vô tận quang minh luân hương thủy, đến biển Cụ túc diệu quang hương thủy, có thế giới chủng tên Biến Vô Cấu.</w:t>
      </w:r>
    </w:p>
    <w:p w14:paraId="683A38F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Quang diệu cái hương thủy có thế giới chủng tên Vô Biên Phổ Trang Nghiêm.</w:t>
      </w:r>
    </w:p>
    <w:p w14:paraId="1CA9879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bửu trang nghiêm hương thủy, có thế giới chủng tên Hương Ma-ni Quỷ Ðộ Hình.</w:t>
      </w:r>
    </w:p>
    <w:p w14:paraId="2EC2CC5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Xuất Phật âm thinh hương thủy, có thế giới chủng tên Thiện Kiến Lập Trang Nghiêm.</w:t>
      </w:r>
    </w:p>
    <w:p w14:paraId="02254F4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Hương tràng tu di tạng hương thủy, có thế giới chủng tên Quang Minh Biến Mãn.</w:t>
      </w:r>
    </w:p>
    <w:p w14:paraId="6C5F9A2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Chiên đàn diệu quang minh hương thủy, có thế giới chủng tên Bửu Diệm Luân.</w:t>
      </w:r>
    </w:p>
    <w:p w14:paraId="2AA8D27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Phong lực trì hương thủy, có thế giới chủng tên Bửu Diệm Vân Tràng.</w:t>
      </w:r>
    </w:p>
    <w:p w14:paraId="299DD33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Ðế Thích Thân Trang Nghiêm Hương Thủy, có thế giới chủng tên Chơn châu Tạng.</w:t>
      </w:r>
    </w:p>
    <w:p w14:paraId="26BC346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Bình Thân Nghiêm Tịnh Hương Thủy, có thế giới chủng tên là Tỳ Lưu Ly Mạt Chủng Chủng Trang Nghiêm.</w:t>
      </w:r>
    </w:p>
    <w:p w14:paraId="1D341ED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biển hương thủy như vậy. Gần Luân vi sơn nhứt, là biển Diệu thọ hoa hương thủy, có thế giới chủng tên Xuất Sanh Chư Phương Quảng Ðại Sát, dùng Phật tồi phục ma âm thinh làm thể.</w:t>
      </w:r>
    </w:p>
    <w:p w14:paraId="738F6DB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Trong đây, phương dưới hết, có thế giới tên Diệm Cự Tràng, Phật hiệu Thế Gian Công Ðức Hải.</w:t>
      </w:r>
    </w:p>
    <w:p w14:paraId="60705F3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mười Phật-sát vi trần số thế giới, ngang với thế giới Kim cang tràng, có thế giới tên Xuất Sanh Bửu, Phật hiệu Sư Tử Lực Bửu Vân.</w:t>
      </w:r>
    </w:p>
    <w:p w14:paraId="5200BBA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ba Phật-sát vi trần số thế giới, ngang với thế giới Ta Bà, có thế giới tên Y Phục Trạng, Phật hiệu Nhứt Thiết Trí Hải Vương.</w:t>
      </w:r>
    </w:p>
    <w:p w14:paraId="012CFD1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bảy Phật-sát vi trần số thế giới, phương trên nhứt của thế giới chủng này, có thế giới tên Bửu Anh Lạc Sư Tử Quang Minh, Phật hiệu Thiện Biến Hóa Liên Hoa Tràng.</w:t>
      </w:r>
    </w:p>
    <w:p w14:paraId="35F6575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Chư Phật tử ! Ngoài biển Kim cang diệm quang minh hương thủy, đến biển Nhứt thiết trang nghiêm cụ oanh sức tràng, có thế giới chủng tên Thanh tịnh hạnh trang nghiêm.</w:t>
      </w:r>
    </w:p>
    <w:p w14:paraId="468255D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hoa quang diệu hương thủy, có thế giới chủng tên Công Ðức Tướng Trang Nghiêm.</w:t>
      </w:r>
    </w:p>
    <w:p w14:paraId="1124E4B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Liên Hoa Khai Phu Hương Thủy, có thế giới chủng tên Bồ-tát Ma-ni Quan Trang Nghiêm.</w:t>
      </w:r>
    </w:p>
    <w:p w14:paraId="4F67FE4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bửu y phục hương thủy, có thế giới chủng tên Tịnh Châu Luân.</w:t>
      </w:r>
    </w:p>
    <w:p w14:paraId="6391C40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Khả ái hoa biến chiếu hương thủy, có thế giới chủng tên Bá quang vân chiếu diệu.</w:t>
      </w:r>
    </w:p>
    <w:p w14:paraId="6A1B08A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Biến hư không đại quang minh hương thủy, có thế giới chủng tên Bửu Quang Phổ Chiếu.</w:t>
      </w:r>
    </w:p>
    <w:p w14:paraId="2A27D805"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Diệu hoa trang nghiêm tràng hương thủy, có thế giới chủng tên Kim Nguyệt Nhãn Anh Lạc.</w:t>
      </w:r>
    </w:p>
    <w:p w14:paraId="5596FA2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Chơn châu Hương hải tạng hương thủy, có thế giới chủng tên Phật Quang Minh.</w:t>
      </w:r>
    </w:p>
    <w:p w14:paraId="1C06945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luân quang minh hương thủy, có thế giới chủng tên Thiện Hóa Hiện Phật Cảnh Giới Quang Minh.</w:t>
      </w:r>
    </w:p>
    <w:p w14:paraId="4374901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 Gần Luân vi sơn nhứt, là biển Vô biên luân trang nghiêm để hương thủy, có thế giới chủng tên Vô Lượng Phương Sai Biệt, dùng những loại ngôn thuyết âm thinh của tất cả quốc độ làm thể.</w:t>
      </w:r>
    </w:p>
    <w:p w14:paraId="69C9743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phương dưới hết, có thế giới tên Kim cang hoa cái, Phật hiệu Vô Tận Tướng Quang Minh Phổ Môn Âm.</w:t>
      </w:r>
    </w:p>
    <w:p w14:paraId="707C26F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mười Phật-sát vi trần số thế giới, ngang với thế giới Kim cang tràng, có thế giới tên Xuất sanh Bửu y tràng, Phật hiệu Phước Ðức Vân Ðại Oai Thế.</w:t>
      </w:r>
    </w:p>
    <w:p w14:paraId="65F09CE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ba Phật-sát vi trần số thế giới, ngang với thế giới Ta Bà, có thế giới tên Chúng bửu cụ diệu trang nghiêm, Phật hiệu Thắng Huệ Hải.</w:t>
      </w:r>
    </w:p>
    <w:p w14:paraId="5AC0912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bảy Phật-sát vi trần số thế giới, phương trên nhứt của thế giới chủng này, có thế giới tên Nhựt Quang Minh y phục tràng, Phật hiệu Trí Nhựt Liên Hoa Vân.</w:t>
      </w:r>
    </w:p>
    <w:p w14:paraId="288D5E5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Chư Phật tử ! Ngoài biển Ðế thanh bửu trang nghiêm hương thủy, đến biển </w:t>
      </w:r>
      <w:r>
        <w:rPr>
          <w:rFonts w:ascii="Palatino Linotype" w:hAnsi="Palatino Linotype"/>
          <w:b/>
          <w:color w:val="000000" w:themeColor="text1"/>
          <w:sz w:val="36"/>
          <w:szCs w:val="36"/>
        </w:rPr>
        <w:t>A</w:t>
      </w:r>
      <w:r>
        <w:rPr>
          <w:rFonts w:ascii="Palatino Linotype" w:hAnsi="Palatino Linotype"/>
          <w:b/>
          <w:color w:val="000000" w:themeColor="text1"/>
          <w:sz w:val="36"/>
          <w:szCs w:val="36"/>
          <w:lang w:val="vi-VN"/>
        </w:rPr>
        <w:t>-</w:t>
      </w:r>
      <w:r>
        <w:rPr>
          <w:rFonts w:ascii="Palatino Linotype" w:hAnsi="Palatino Linotype"/>
          <w:b/>
          <w:color w:val="000000" w:themeColor="text1"/>
          <w:sz w:val="36"/>
          <w:szCs w:val="36"/>
        </w:rPr>
        <w:t>tu</w:t>
      </w:r>
      <w:r>
        <w:rPr>
          <w:rFonts w:ascii="Palatino Linotype" w:hAnsi="Palatino Linotype"/>
          <w:b/>
          <w:color w:val="000000" w:themeColor="text1"/>
          <w:sz w:val="36"/>
          <w:szCs w:val="36"/>
          <w:lang w:val="vi-VN"/>
        </w:rPr>
        <w:t>-</w:t>
      </w:r>
      <w:r w:rsidRPr="00D87AB6">
        <w:rPr>
          <w:rFonts w:ascii="Palatino Linotype" w:hAnsi="Palatino Linotype"/>
          <w:b/>
          <w:color w:val="000000" w:themeColor="text1"/>
          <w:sz w:val="36"/>
          <w:szCs w:val="36"/>
        </w:rPr>
        <w:t>la cung điện hương thủy, có thế giới chủng tên Hương thủy quang sở trì.</w:t>
      </w:r>
    </w:p>
    <w:p w14:paraId="5268C29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Bửu sư tử trang nghiêm hương thủy, có thế giới chủng tên Biến Thị Thập Phương Nhứt Thiết Bửu.</w:t>
      </w:r>
    </w:p>
    <w:p w14:paraId="17FCE66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Cung điện sắc quang minh vân hương thủy, có thế giới chủng tên Bửu Luân Diệu Trang Nghiêm.</w:t>
      </w:r>
    </w:p>
    <w:p w14:paraId="5C20D4D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Xuất đại liên hoa hương thủy, có thế giới chủng tên Diệu Trang Nghiêm Biến Chiếu Pháp Giới.</w:t>
      </w:r>
    </w:p>
    <w:p w14:paraId="72911B02"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Ðăng diệm diệu nhãn hương thủy, có thế giới chủng tên Biến Quán Sát Thập Phương Biến Hóa.</w:t>
      </w:r>
    </w:p>
    <w:p w14:paraId="43C607B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Bất Tư Nghì trang nghiêm luân hương thủy, có thế giới chủng tên Thập Phương Quang Minh Phổ Danh Xưng.</w:t>
      </w:r>
    </w:p>
    <w:p w14:paraId="1F222E2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Tích Trang Nghiêm hương thủy, có thế giới chủng tên Ðăng Quang Chiếu Diệu.</w:t>
      </w:r>
    </w:p>
    <w:p w14:paraId="7D50622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Thanh tịnh bửu quang minh hương thủy, có thế giới chủng tên Tu Di Vô Năng Vi Ngại Phong.</w:t>
      </w:r>
    </w:p>
    <w:p w14:paraId="0FD18A65"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Y lan thuẩn hương thủy, có thế giới chủng tên Như Lai Thân Quang Minh.</w:t>
      </w:r>
    </w:p>
    <w:p w14:paraId="74B708A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w:t>
      </w:r>
    </w:p>
    <w:p w14:paraId="2CD3BED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Gần Luân Vi Sơn nhứt, là biển Thọ trang nghiêm tràng hương thủy, có thế giới chủng tên An Trụ Ðế Võng, dùng Bồ-tát trí địa âm thinh làm thể. Trong đây, phương dưới hết, có thế giới tên Diệu Kim Sắc, Phật hiệu Hương Diệm Thắng Oai Quang.</w:t>
      </w:r>
    </w:p>
    <w:p w14:paraId="524D25B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mười Phật-sát vi trần số thế giới, ngang với thế giới Kim Cang Tràng, có thế giới tên Ma-ni Thọ Hoa, Phật hiệu Vô Ngại Phổ Hiện.</w:t>
      </w:r>
    </w:p>
    <w:p w14:paraId="74AD58C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ngang với thế giới Ta Bà, có thế giới tên Tỳ Lưu Ly Diệu Trang Nghiêm, Phật hiệu Pháp Tự Tại Kiên Cố Huệ.</w:t>
      </w:r>
    </w:p>
    <w:p w14:paraId="39341FC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Phương trên nhứt của thế giới chủng này, có thế giới tên Phạm Âm Diệu Trang Nghiêm, Phật hiệu Liên Hoa Khai Phu Quang Minh Vương.</w:t>
      </w:r>
    </w:p>
    <w:p w14:paraId="1FB368B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tử ! Ngoài biển Kim cang luân trang nghiêm để hương thủy, đến biển Hóa hiện liên hoa xứ hương thủy, có thế giới chủng tên Quốc Ðộ Bình Chánh.</w:t>
      </w:r>
    </w:p>
    <w:p w14:paraId="40C4E50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Ma-ni Quang Hương Thủy, có thế giới chủng tên Biến Pháp Giới Vô Mê Hoặc.</w:t>
      </w:r>
    </w:p>
    <w:p w14:paraId="5C9358B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Chúng diệu hương nhựt ma-ni hương thủy, có thế giới chủng tên Phổ Hiện Thập Phương.</w:t>
      </w:r>
    </w:p>
    <w:p w14:paraId="1BBF6B8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p>
    <w:p w14:paraId="198BF37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Hằng nạp bửu lưu hương thủy, có thế giới chủng tên Phổ Hành Phật Ngôn Âm.</w:t>
      </w:r>
    </w:p>
    <w:p w14:paraId="2908715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Vô Biên Thâm Diệu Âm hương thủy, có thế giới chủng tên Vô Biên Phương Sai Biệt.</w:t>
      </w:r>
    </w:p>
    <w:p w14:paraId="43F06D7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Kiên Thiệt Tích Tụ hương thủy, có thế giới chủng tên Vô Lượng Xứ Sai Biệt.</w:t>
      </w:r>
    </w:p>
    <w:p w14:paraId="79A47925"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Thanh Tịnh Phạm Âm hương thủy, có thế giới chủng tên Phổ Thanh Tịnh Trang Nghiêm.</w:t>
      </w:r>
    </w:p>
    <w:p w14:paraId="35C8778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Chiên Đàn Lan Thuẩn Âm Thinh Tạng hương thủy, có thế giới chủng tên Hoánh Xuất Tràng.</w:t>
      </w:r>
    </w:p>
    <w:p w14:paraId="669D5B7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w:t>
      </w:r>
      <w:r>
        <w:rPr>
          <w:rFonts w:ascii="Palatino Linotype" w:hAnsi="Palatino Linotype"/>
          <w:b/>
          <w:color w:val="000000" w:themeColor="text1"/>
          <w:sz w:val="36"/>
          <w:szCs w:val="36"/>
          <w:lang w:val="vi-VN"/>
        </w:rPr>
        <w:t xml:space="preserve"> biển</w:t>
      </w:r>
      <w:r w:rsidRPr="00D87AB6">
        <w:rPr>
          <w:rFonts w:ascii="Palatino Linotype" w:hAnsi="Palatino Linotype"/>
          <w:b/>
          <w:color w:val="000000" w:themeColor="text1"/>
          <w:sz w:val="36"/>
          <w:szCs w:val="36"/>
        </w:rPr>
        <w:t xml:space="preserve"> Diệu Hương Bửu Vương Quang Trang Nghiêm hương thủy, có thế giới chủng tên Phổ Hiện Quang Minh Lực.</w:t>
      </w:r>
    </w:p>
    <w:p w14:paraId="3DCAC8A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p>
    <w:p w14:paraId="277FD7F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 xml:space="preserve">Chư Phật tử ! Ngoài biển Liên Hoa </w:t>
      </w:r>
      <w:r>
        <w:rPr>
          <w:rFonts w:ascii="Palatino Linotype" w:hAnsi="Palatino Linotype"/>
          <w:b/>
          <w:color w:val="000000" w:themeColor="text1"/>
          <w:sz w:val="36"/>
          <w:szCs w:val="36"/>
        </w:rPr>
        <w:t>Nhơn-đà-la</w:t>
      </w:r>
      <w:r w:rsidRPr="00D87AB6">
        <w:rPr>
          <w:rFonts w:ascii="Palatino Linotype" w:hAnsi="Palatino Linotype"/>
          <w:b/>
          <w:color w:val="000000" w:themeColor="text1"/>
          <w:sz w:val="36"/>
          <w:szCs w:val="36"/>
        </w:rPr>
        <w:t xml:space="preserve"> võng, đến biển Ngân Liên Hoa Diệu Trang Nghiêm hương thủy, có thế giới chủng tên Phổ Biến Hành.</w:t>
      </w:r>
    </w:p>
    <w:p w14:paraId="6E8D659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Tỳ Lưu Ly Trúc Mật Diệm Vân, có thế giới chủng tên Phổ Xuất thập phương âm.</w:t>
      </w:r>
    </w:p>
    <w:p w14:paraId="417F2E8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Thập Phương Quang Diệm Tụ hương thủy, có thế giới chủng tên Hằng xuất biến hóa phân bố thập phương.</w:t>
      </w:r>
    </w:p>
    <w:p w14:paraId="4729587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Xuất hiện chơn kim ma-ni tràng hương thủy, có thế giới chủng tên Kim cang tràng tướng.</w:t>
      </w:r>
    </w:p>
    <w:p w14:paraId="1834DD5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Bình đẳng đại trang nghiêm hương thủy, có thế giới chủng tên Pháp Giới Dũng Mãnh triền.</w:t>
      </w:r>
    </w:p>
    <w:p w14:paraId="3F1C77A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hoa tòng vô tận quang hương thủy, có thế giới chủng tên Vô Biên Tịnh Quang Minh.</w:t>
      </w:r>
    </w:p>
    <w:p w14:paraId="4227E13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Diệu Kim Tràng hương thủy, có thế giới chủng tên Diễn Thuyết Vi Mật Xứ.</w:t>
      </w:r>
    </w:p>
    <w:p w14:paraId="0EF8E69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Quang ảnh biến chiếu hương thủy, có thế giới chủng tên Phổ Trang Nghiêm.</w:t>
      </w:r>
    </w:p>
    <w:p w14:paraId="7DB3B56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Tịch âm hương thủy, có thế giới chủng tên Hiện Tiền Thùy Bố.</w:t>
      </w:r>
    </w:p>
    <w:p w14:paraId="72431C3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 Gần Luân vi sơn nhứt, là biển Mật diệm Vân tràng hương thủy, có thế giới chủng tên Nhứt Thiết Quang Trang Nghiêm, dùng Như Lai đạo tràng chúng hội âm thinh làm thể.</w:t>
      </w:r>
    </w:p>
    <w:p w14:paraId="139F38B0"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phương dưới hết, có thế giới tên Tịnh nhãn trang nghiêm, Phật hiệu Kim Cang Nguyệt Biến Chiếu Thập Phương.</w:t>
      </w:r>
    </w:p>
    <w:p w14:paraId="5E4E7A6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p>
    <w:p w14:paraId="03BA7952"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mười Phật-sát vi trần số thế giới, ngang với thế giới Kim cang tràng, có thế giới tên Liên hoa đức, Phật hiệu Ðại Tinh Tấn Thiện Giác Huệ.</w:t>
      </w:r>
    </w:p>
    <w:p w14:paraId="23CCDF3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ngang với thế giới Ta Bà, có thế giới tên Kim cang mật trang nghiêm, Phật hiệu Ta La Vương Tràng.</w:t>
      </w:r>
    </w:p>
    <w:p w14:paraId="059CCD3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bảy Phật-sát vi trần số thế giới, phương trên nhứt của thế giới chủng này, có thế giới tên Tịnh hải trang nghiêm, Phật hiệu Oai Ðức Tuyệt Luân Vô năng Chế Phục.</w:t>
      </w:r>
    </w:p>
    <w:p w14:paraId="6B79E809"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tử ! Ngoài biển Tích Tập Bửu Hương Tạng hương thủy, đến biển Bửu Quang Minh Biến Chiếu hương thủy, có thế giới chủng tên Vô Cấu Xưng Trang Nghiêm.</w:t>
      </w:r>
    </w:p>
    <w:p w14:paraId="3EC7836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55137">
        <w:rPr>
          <w:rFonts w:ascii="Palatino Linotype" w:hAnsi="Palatino Linotype"/>
          <w:b/>
          <w:color w:val="000000" w:themeColor="text1"/>
          <w:sz w:val="36"/>
          <w:szCs w:val="36"/>
        </w:rPr>
        <w:t>Kế đó là biển Chúng Bửu Hoa Khai Phu hương thủy, có thế giới chủng tên Hư Không Tướng.</w:t>
      </w:r>
    </w:p>
    <w:p w14:paraId="0709C4A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Cát Tường Ốc Biến Chiếu hương thủy, có thế giới tên Vô Ngại quang Phổ trang nghiêm.</w:t>
      </w:r>
    </w:p>
    <w:p w14:paraId="1CC98B7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Kế đó là biển </w:t>
      </w:r>
      <w:r>
        <w:rPr>
          <w:rFonts w:ascii="Palatino Linotype" w:hAnsi="Palatino Linotype"/>
          <w:b/>
          <w:color w:val="000000" w:themeColor="text1"/>
          <w:sz w:val="36"/>
          <w:szCs w:val="36"/>
        </w:rPr>
        <w:t>Chiê</w:t>
      </w:r>
      <w:r w:rsidRPr="00D87AB6">
        <w:rPr>
          <w:rFonts w:ascii="Palatino Linotype" w:hAnsi="Palatino Linotype"/>
          <w:b/>
          <w:color w:val="000000" w:themeColor="text1"/>
          <w:sz w:val="36"/>
          <w:szCs w:val="36"/>
        </w:rPr>
        <w:t>n Đàn Thọ Hoa hương thủy, có thế giới chủng tên Phổ Hiện Thập Phương Triền.</w:t>
      </w:r>
    </w:p>
    <w:p w14:paraId="7AF81D6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Xuất Sanh Diệu Sắc Bửu hương thủy, có thế giới chủng tên Thắng Tràng Châu Biến Hành.</w:t>
      </w:r>
    </w:p>
    <w:p w14:paraId="1B8E16E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55137">
        <w:rPr>
          <w:rFonts w:ascii="Palatino Linotype" w:hAnsi="Palatino Linotype"/>
          <w:b/>
          <w:color w:val="000000" w:themeColor="text1"/>
          <w:sz w:val="36"/>
          <w:szCs w:val="36"/>
        </w:rPr>
        <w:t>Kế đó là biển Phổ Sanh Kim Cang Hoa hương thủy, có thế giới chủng tên Hiện Bất Tư Nghì Trang Nghiêm.</w:t>
      </w:r>
    </w:p>
    <w:p w14:paraId="35122F48"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Tâm Vương Ma-Ni Tràng Nghiêm Sức hương thủy, có thế giới chủng tên Thị hiện vô ngại Phật quang minh.</w:t>
      </w:r>
    </w:p>
    <w:p w14:paraId="15ACA4F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55137">
        <w:rPr>
          <w:rFonts w:ascii="Palatino Linotype" w:hAnsi="Palatino Linotype"/>
          <w:b/>
          <w:color w:val="000000" w:themeColor="text1"/>
          <w:sz w:val="36"/>
          <w:szCs w:val="36"/>
        </w:rPr>
        <w:t>Kế đó là biển Tích Tập Bửu Anh Lạc hương thủy, có thế giới chủng tên Tịch Trừ Nghi.</w:t>
      </w:r>
    </w:p>
    <w:p w14:paraId="1B40657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Chơn Châu Luân Phổ Trang Nghiêm hương thủy, có thế giới chủng tên Chư Phật Nguyện Sở Lưu.</w:t>
      </w:r>
    </w:p>
    <w:p w14:paraId="1081CE7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thế giới hải như vậy. Gần Luân Vi Sơn nhứt, là biển Diêm phù đàn bửu tạng luân hương thủy, có thế giới chủng tên Phổ Âm Tràng, dùng nhập nhứt thiết trí môn âm thinh làm thể.</w:t>
      </w:r>
    </w:p>
    <w:p w14:paraId="5ED985B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phương dưới hết, có thế giới tên Hoa Nhụy Diệm, Phật hiệu Tinh Tấn Thí.</w:t>
      </w:r>
    </w:p>
    <w:p w14:paraId="59EB8DF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mười Phật-sát vi trần số thế giới, ngang với thế giới Kim cang tràng, có thế giới tên Liên hoa quang minh tràng, Phật hiệu Nhứt Thiết Công Ðức Tối Thắng Tâm Vương.</w:t>
      </w:r>
    </w:p>
    <w:p w14:paraId="3CB1A6A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ba Phật-sát vi trần số thế giới, ngang với thế giới Ta Bà, có thế giới tên Thập lực trang nghiêm, Phật hiệu Thiện Xuất Hiện Vô Lượng Công Ðức Vương.</w:t>
      </w:r>
    </w:p>
    <w:p w14:paraId="065231E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Phương trên nhứt của thế giới chủng này, có thế giới tên Ma-ni hương sơn tràng, Phật hiệu Quảng Ðại Thiện Nhãn Tịnh Trừ Nghi.</w:t>
      </w:r>
    </w:p>
    <w:p w14:paraId="1A5216D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tử ! Ngoài biển Bửu Trang nghiêm hương thủy, đến biển Trì Tu Di Quang Minh Tạng hương thủy, có thế giới chủng tên Xuất sanh Quảng đại vân.</w:t>
      </w:r>
    </w:p>
    <w:p w14:paraId="5A43AD8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Trang Nghiêm đại oai lực cảnh giới hương thủy, có thế giới chủng tên Vô Ngại Tịnh Trang Nghiêm.</w:t>
      </w:r>
    </w:p>
    <w:p w14:paraId="7164989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Mật bố bửu liên hoa hương thủy, có thế giới chủng tên Tối Thắng Ðăng Trang Nghiêm.</w:t>
      </w:r>
    </w:p>
    <w:p w14:paraId="3B3F9BF2"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Y chỉ bửu trang nghiêm hương thủy, có thế giới chủng tên Nhựt Quang Minh Võng Tạng.</w:t>
      </w:r>
    </w:p>
    <w:p w14:paraId="124E75B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Chúng Ða Nghiêm Tịnh hương thủy, có thế giới chủng tên Bửu Hoa Y Xứ.</w:t>
      </w:r>
    </w:p>
    <w:p w14:paraId="6707EA4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Cực thông huệ hành hương thủy, có thế giới chủng tên Tối Thắng Hình Trang Nghiêm.</w:t>
      </w:r>
    </w:p>
    <w:p w14:paraId="35B3104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Trì diệu ma-ni phong hương thủy, có thế giới chủng</w:t>
      </w:r>
      <w:r>
        <w:rPr>
          <w:rFonts w:ascii="Palatino Linotype" w:hAnsi="Palatino Linotype"/>
          <w:b/>
          <w:color w:val="000000" w:themeColor="text1"/>
          <w:sz w:val="36"/>
          <w:szCs w:val="36"/>
          <w:lang w:val="vi-VN"/>
        </w:rPr>
        <w:t xml:space="preserve"> tên</w:t>
      </w:r>
      <w:r w:rsidRPr="00D87AB6">
        <w:rPr>
          <w:rFonts w:ascii="Palatino Linotype" w:hAnsi="Palatino Linotype"/>
          <w:b/>
          <w:color w:val="000000" w:themeColor="text1"/>
          <w:sz w:val="36"/>
          <w:szCs w:val="36"/>
        </w:rPr>
        <w:t xml:space="preserve"> Phổ Tịnh Hư Không Tạng.</w:t>
      </w:r>
    </w:p>
    <w:p w14:paraId="3184BBB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Ðại quảng biến chiếu hương thủy, có thế giới chủng tên Ðế Thanh Cự Quang Minh.</w:t>
      </w:r>
    </w:p>
    <w:p w14:paraId="4C21B38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Khả ái ma-ni châu biến chiếu hương thủy, có thế giới chủng tên Phổ Hống Thinh.</w:t>
      </w:r>
    </w:p>
    <w:p w14:paraId="43F1BC7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w:t>
      </w:r>
    </w:p>
    <w:p w14:paraId="2BD789A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Gần Luân Vi Sơn nhứt, là biển Xuất Ðế Thanh Bửu hương thủy, có thế giới chủng tên Châu Biến Vô sai biệt, dùng Bồ-tát Chấn Hống Âm Thinh làm thể.</w:t>
      </w:r>
    </w:p>
    <w:p w14:paraId="06C7B70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phương dưới hết có thế giới tên Diệu Thắng Tạng, Phật hiệu Tối Thắng Công Ðức Huệ.</w:t>
      </w:r>
    </w:p>
    <w:p w14:paraId="36C4B98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mười Phật-sát vi trần số thế giới, ngang với thế giới Kim Cang Tràng, có thế giới tên Trang Nghiêm Tướng, Phật hiệu Siêu Thắng Ðại Quang Minh.</w:t>
      </w:r>
    </w:p>
    <w:p w14:paraId="340EDFF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ngang với thế giới Ta Bà, có thế giới tên Lưu Ly Luân Phổ Trang Nghiêm, Phật hiệu Tu Di Ðăng.</w:t>
      </w:r>
    </w:p>
    <w:p w14:paraId="39B2D1BC"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Phương trên nhứt của thế giới chủng này, có thế giới tên Hoa Tràng Hải, Phật hiệu Vô Tận Biến Hóa Diệu Huệ Vân.</w:t>
      </w:r>
    </w:p>
    <w:p w14:paraId="1C24EC52"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 xml:space="preserve">Chư Phật tử ! Ngoài </w:t>
      </w:r>
      <w:r>
        <w:rPr>
          <w:rFonts w:ascii="Palatino Linotype" w:hAnsi="Palatino Linotype"/>
          <w:b/>
          <w:color w:val="000000" w:themeColor="text1"/>
          <w:sz w:val="36"/>
          <w:szCs w:val="36"/>
        </w:rPr>
        <w:t>biể</w:t>
      </w:r>
      <w:r w:rsidRPr="00D87AB6">
        <w:rPr>
          <w:rFonts w:ascii="Palatino Linotype" w:hAnsi="Palatino Linotype"/>
          <w:b/>
          <w:color w:val="000000" w:themeColor="text1"/>
          <w:sz w:val="36"/>
          <w:szCs w:val="36"/>
        </w:rPr>
        <w:t>n Kim cang Bửu Tự hương thủy, đến biển Sùng Ðức Bửu Tê Nghê hương thủy, có thế giới chủng tên Thấu Xuất Bửu Tràng.</w:t>
      </w:r>
    </w:p>
    <w:p w14:paraId="4F8AC32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Tràng Trang Nghiêm hương thủy, có thế giới chủng tên Hiện Nhứt Thiết Quang Minh.</w:t>
      </w:r>
    </w:p>
    <w:p w14:paraId="196DA64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Bửu Vân Hương Thủy, có thế giới chủng tên Bửu Trang Nghiêm Quang Minh Biến Chiếu.</w:t>
      </w:r>
    </w:p>
    <w:p w14:paraId="1E91D0D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thọ hoa trang nghiêm hương thủy, có thế giới chủng tên Diệu Hoa Gián Sức.</w:t>
      </w:r>
    </w:p>
    <w:p w14:paraId="5B0554B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hoa y trang nghiêm hương thủy, có thế giới chủng tên Quang Minh Hải.</w:t>
      </w:r>
    </w:p>
    <w:p w14:paraId="768EF7E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thọ phong hương thủy, có thế giới chủng tên Bửu Diệm Vân.</w:t>
      </w:r>
    </w:p>
    <w:p w14:paraId="65C9E89B"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Thị hiện quang minh hương thủy, có thế giới chủng tên Nhập Kim Cang Vô Sở Ngại.</w:t>
      </w:r>
    </w:p>
    <w:p w14:paraId="0DED746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Liên hoa phổ trang nghiêm hương thủy, có thế giới chủng tên Vô Biên Ngạn Hải Uyên.</w:t>
      </w:r>
    </w:p>
    <w:p w14:paraId="6998459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bửu trang nghiêm hương thủy, có thế giới chủng tên Phổ Thị Hiện Quốc Ðộ Tạng.</w:t>
      </w:r>
    </w:p>
    <w:p w14:paraId="11B1F94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w:t>
      </w:r>
    </w:p>
    <w:p w14:paraId="73B53A09"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Gần Luân Vi Sơn nhứt, là biển Bất Khả Hoại Hương Thủy, có thế giới chủng tên Diệu Luân Gián Thố Liên Hoa Tràng, dùng Phật lực sở xuất âm thinh làm thể.</w:t>
      </w:r>
    </w:p>
    <w:p w14:paraId="0A80674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phương dưới hết, có thế giới tên Tối Diệu Hương, Phật hiệu Hóa Vô Lượng Trần Số Quang.</w:t>
      </w:r>
    </w:p>
    <w:p w14:paraId="7B06D9F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Trên đó, quá mười Phật-sát vi trần số thế giới, ngang với thế giới Kim Cang Tràng, có thế giới tên Bất Tư Nghị Sai Biệt Trang Nghiêm Môn, Phật hiệu Vô Lượng Trí.</w:t>
      </w:r>
    </w:p>
    <w:p w14:paraId="50E3F9DF"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ngang với thế giới Ta Bà, có thế giới tên Thập Phương Quang Minh Diệu Hoa Tạng, Phật hiệu Sư Tử Nhãn Quang Diệm Vân.</w:t>
      </w:r>
    </w:p>
    <w:p w14:paraId="54F5BBA6"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Phương trên hết, có thế giới tên Hải Âm Thinh, Phật hiệu Thủy Thiên Quang Diệm Môn.</w:t>
      </w:r>
    </w:p>
    <w:p w14:paraId="722CAEC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Chư Phật tử ! Ngoài biển Thiên Thành Bửu </w:t>
      </w:r>
      <w:r>
        <w:rPr>
          <w:rFonts w:ascii="Palatino Linotype" w:hAnsi="Palatino Linotype"/>
          <w:b/>
          <w:color w:val="000000" w:themeColor="text1"/>
          <w:sz w:val="36"/>
          <w:szCs w:val="36"/>
        </w:rPr>
        <w:t>Điệp</w:t>
      </w:r>
      <w:r w:rsidRPr="00D87AB6">
        <w:rPr>
          <w:rFonts w:ascii="Palatino Linotype" w:hAnsi="Palatino Linotype"/>
          <w:b/>
          <w:color w:val="000000" w:themeColor="text1"/>
          <w:sz w:val="36"/>
          <w:szCs w:val="36"/>
        </w:rPr>
        <w:t xml:space="preserve"> Hương Thủy, đến biển Diệm Luân Hích Tích Quang hương thủy, có thế giới chủng tên Bất khả thuyết chủng chủng trang nghiêm.</w:t>
      </w:r>
    </w:p>
    <w:p w14:paraId="3739586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Bửu Trần Lộ hương thủy, có thế giới chủng tên Phổ Nhập Vô Lượng Triền.</w:t>
      </w:r>
    </w:p>
    <w:p w14:paraId="2E01B1CD"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Cụ Nhứt Thiết Trang Nghiêm hương thủy, có thế giới chủng tên Bửu Quang Biến Chiếu.</w:t>
      </w:r>
    </w:p>
    <w:p w14:paraId="120ED06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Bố Chúng Bửu Võng hương thủy, có thế giới chủng tên An Bố Thâm Mật.</w:t>
      </w:r>
    </w:p>
    <w:p w14:paraId="5D5DCB7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Diệu Bửu Trang Nghiêm Tràng hương thủy, có thế giới chủng tên Thế Giới Hải Minh Liễu Âm.</w:t>
      </w:r>
    </w:p>
    <w:p w14:paraId="7253A271"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Nhựt Cung Thanh Tịnh Ảnh Hương Thủy, có thế giới chủng tên Biến Nhập Nhơn Ðà La Võng.</w:t>
      </w:r>
    </w:p>
    <w:p w14:paraId="0D8BBFD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1E7ED8">
        <w:rPr>
          <w:rFonts w:ascii="Palatino Linotype" w:hAnsi="Palatino Linotype"/>
          <w:b/>
          <w:color w:val="000000" w:themeColor="text1"/>
          <w:sz w:val="36"/>
          <w:szCs w:val="36"/>
        </w:rPr>
        <w:t>Kế đó là biển Cổ Nhạc Mỹ Diệu Âm hương thủy, có thế giới chủng tên Viên Mãn Bình Chánh.</w:t>
      </w:r>
    </w:p>
    <w:p w14:paraId="454A64A8"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Kế đó là biển Chủng Chủng Diệu Trang Nghiêm hương thủy, có thế giới chủng tên Tịnh Mật Quang Diệm Vân.</w:t>
      </w:r>
    </w:p>
    <w:p w14:paraId="52044F8E"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Kế đó là biển Châu Biến Bửu Diệm Đăng hương thủy, có thế giới chủng tên Tùy Phật Bổn Nguyện Chủng Chủng Hình.</w:t>
      </w:r>
    </w:p>
    <w:p w14:paraId="0A6CE23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bất khả thuyết Phật-sát vi trần số hương thủy hải như vậy.</w:t>
      </w:r>
    </w:p>
    <w:p w14:paraId="0E2F137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Gần Luân Vi Sơn nhứt, là biển Tích tập anh lạc y hương thủy, có thế giới chủng tên Hóa Hiện Diệu Y, dùng tam thế chư Phật âm thinh làm thể.</w:t>
      </w:r>
    </w:p>
    <w:p w14:paraId="3F0AEB57"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Trong đây, phương dưới hết, có thế giới tên Phát sanh Hoan </w:t>
      </w:r>
      <w:r>
        <w:rPr>
          <w:rFonts w:ascii="Palatino Linotype" w:hAnsi="Palatino Linotype"/>
          <w:b/>
          <w:color w:val="000000" w:themeColor="text1"/>
          <w:sz w:val="36"/>
          <w:szCs w:val="36"/>
        </w:rPr>
        <w:t>Hỷ</w:t>
      </w:r>
      <w:r w:rsidRPr="00D87AB6">
        <w:rPr>
          <w:rFonts w:ascii="Palatino Linotype" w:hAnsi="Palatino Linotype"/>
          <w:b/>
          <w:color w:val="000000" w:themeColor="text1"/>
          <w:sz w:val="36"/>
          <w:szCs w:val="36"/>
        </w:rPr>
        <w:t xml:space="preserve">, y biển </w:t>
      </w:r>
      <w:r>
        <w:rPr>
          <w:rFonts w:ascii="Palatino Linotype" w:hAnsi="Palatino Linotype"/>
          <w:b/>
          <w:color w:val="000000" w:themeColor="text1"/>
          <w:sz w:val="36"/>
          <w:szCs w:val="36"/>
        </w:rPr>
        <w:t>Nhơn-đà-la</w:t>
      </w:r>
      <w:r w:rsidRPr="00D87AB6">
        <w:rPr>
          <w:rFonts w:ascii="Palatino Linotype" w:hAnsi="Palatino Linotype"/>
          <w:b/>
          <w:color w:val="000000" w:themeColor="text1"/>
          <w:sz w:val="36"/>
          <w:szCs w:val="36"/>
        </w:rPr>
        <w:t xml:space="preserve"> Hoa Tạng hương thủy mà trụ, một Phật-sát vi trần số thế giới bao quanh, thuần thanh tịnh, Phật hiệu Kiên Ngộ Trí.</w:t>
      </w:r>
    </w:p>
    <w:p w14:paraId="20F32F0A"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Trên đó, quá mười Phật-sát vi trần số thế giới, ngang với thế giới Kim Cang Tràng, có thế giới tên Bửu Võng Trang Nghiêm, mười </w:t>
      </w:r>
      <w:r w:rsidRPr="00D87AB6">
        <w:rPr>
          <w:rFonts w:ascii="Palatino Linotype" w:hAnsi="Palatino Linotype"/>
          <w:b/>
          <w:color w:val="000000" w:themeColor="text1"/>
          <w:sz w:val="36"/>
          <w:szCs w:val="36"/>
        </w:rPr>
        <w:lastRenderedPageBreak/>
        <w:t>Phật-sát vi trần số thế giới bao quanh, thuần thanh tịnh, Phật hiệu Vô Lượng Hoan Hỷ Quang.</w:t>
      </w:r>
    </w:p>
    <w:p w14:paraId="2C606295"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ba Phật-sát vi trần số thế giới, ngang với thế giới Ta Bà, có thế giới tên Bửu Liên Hoa Sư Tử Tòa, mười ba Phật-sát vi trần số thế giới bao quanh, Phật hiệu Tối Thanh Tịnh Bất Không Văn.</w:t>
      </w:r>
    </w:p>
    <w:p w14:paraId="08B2C0B4"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Trên đó, quá bảy Phật-sát vi trần số thế giới, phương trên nhứt của thế giới chủng này, có thế giới tên Bửu Sắc Long Quang Minh, hai mươi Phật-sát vi trần số thế giới bao quanh, thuần thanh tịnh, Phật hiệu Biến Pháp Giới Phổ Chiếu Minh.</w:t>
      </w:r>
    </w:p>
    <w:p w14:paraId="4C97734F" w14:textId="77777777" w:rsidR="009A0E7C"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Chư Phật tử ! Trong mười bất khả thuyết Phật-sát vi trần số hương thủy hải như vậy, có mười bất khả thuyết Phật-sát vi trần số thế giới </w:t>
      </w:r>
      <w:r>
        <w:rPr>
          <w:rFonts w:ascii="Palatino Linotype" w:hAnsi="Palatino Linotype"/>
          <w:b/>
          <w:color w:val="000000" w:themeColor="text1"/>
          <w:sz w:val="36"/>
          <w:szCs w:val="36"/>
        </w:rPr>
        <w:t>chủng</w:t>
      </w:r>
      <w:r>
        <w:rPr>
          <w:rFonts w:ascii="Palatino Linotype" w:hAnsi="Palatino Linotype"/>
          <w:b/>
          <w:color w:val="000000" w:themeColor="text1"/>
          <w:sz w:val="36"/>
          <w:szCs w:val="36"/>
          <w:lang w:val="vi-VN"/>
        </w:rPr>
        <w:t>:</w:t>
      </w:r>
      <w:r w:rsidRPr="00D87AB6">
        <w:rPr>
          <w:rFonts w:ascii="Palatino Linotype" w:hAnsi="Palatino Linotype"/>
          <w:b/>
          <w:color w:val="000000" w:themeColor="text1"/>
          <w:sz w:val="36"/>
          <w:szCs w:val="36"/>
        </w:rPr>
        <w:t xml:space="preserve"> </w:t>
      </w:r>
    </w:p>
    <w:p w14:paraId="692F873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 xml:space="preserve">Đều y hiện nhứt thiết Bồ-tát hình ma-ni vương tràng trang nghiêm liên hoa mà trụ, </w:t>
      </w:r>
    </w:p>
    <w:p w14:paraId="5F627FC6"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bửu tế trang nghiêm không gián đoạn, </w:t>
      </w:r>
    </w:p>
    <w:p w14:paraId="60CCBD5F"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phóng bửu sắc quang minh, </w:t>
      </w:r>
    </w:p>
    <w:p w14:paraId="2989DBAD"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quang minh vân giăng che, </w:t>
      </w:r>
    </w:p>
    <w:p w14:paraId="28BD407C"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trang nghiêm, đều riêng kiếp sai khác, </w:t>
      </w:r>
    </w:p>
    <w:p w14:paraId="7F5F9734"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Phật xuất hiện, đều riêng diễn pháp hải, </w:t>
      </w:r>
    </w:p>
    <w:p w14:paraId="1138B502"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chúng sanh khắp đầy dẫy, </w:t>
      </w:r>
    </w:p>
    <w:p w14:paraId="4784BECE"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vào đến khắp mười phương, </w:t>
      </w:r>
    </w:p>
    <w:p w14:paraId="4A98BDB3" w14:textId="77777777" w:rsidR="009A0E7C" w:rsidRDefault="009A0E7C" w:rsidP="009A0E7C">
      <w:pPr>
        <w:spacing w:after="0" w:line="288" w:lineRule="auto"/>
        <w:ind w:left="36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Đều riêng sự gia trì của thần lực chư Phật. </w:t>
      </w:r>
    </w:p>
    <w:p w14:paraId="60B26633"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Trong mỗi thế giới chủng này, tất cả thế giới đều y các loại trang nghiêm mà trụ, liên tiếp lẫn nhau thành thế giới võng, kiến lập </w:t>
      </w:r>
      <w:r w:rsidRPr="00D87AB6">
        <w:rPr>
          <w:rFonts w:ascii="Palatino Linotype" w:hAnsi="Palatino Linotype"/>
          <w:b/>
          <w:color w:val="000000" w:themeColor="text1"/>
          <w:sz w:val="36"/>
          <w:szCs w:val="36"/>
        </w:rPr>
        <w:lastRenderedPageBreak/>
        <w:t>nhiều loại sai khác khắp cùng nơi Hoa Tạng Trang Nghiêm Thế Giới Hải.</w:t>
      </w:r>
    </w:p>
    <w:p w14:paraId="37079B21" w14:textId="77777777" w:rsidR="009A0E7C" w:rsidRPr="00D87AB6" w:rsidRDefault="009A0E7C" w:rsidP="009A0E7C">
      <w:pPr>
        <w:spacing w:after="0" w:line="288" w:lineRule="auto"/>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Lúc đó, Phổ Hiền Bồ-tát muốn tuyên lại nghĩa này, thừa oai lực của Phật, mà nói kệ rằng :</w:t>
      </w:r>
    </w:p>
    <w:p w14:paraId="39D70A5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Hoa Tạng thế giới hải</w:t>
      </w:r>
    </w:p>
    <w:p w14:paraId="09B4A52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Pháp giới đồng không khác</w:t>
      </w:r>
    </w:p>
    <w:p w14:paraId="7230216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Trang nghiêm rất thanh tịnh</w:t>
      </w:r>
    </w:p>
    <w:p w14:paraId="3B7D752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An trụ nơi hư không.</w:t>
      </w:r>
    </w:p>
    <w:p w14:paraId="57036C9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thế giới hải này</w:t>
      </w:r>
    </w:p>
    <w:p w14:paraId="3969FBD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Sát chủng khó nghĩ bàn</w:t>
      </w:r>
    </w:p>
    <w:p w14:paraId="31EFC4F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Mỗi mỗi đều tự tại</w:t>
      </w:r>
    </w:p>
    <w:p w14:paraId="566431B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Ðều riêng không tạp loạn.</w:t>
      </w:r>
    </w:p>
    <w:p w14:paraId="5CD4083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Biển Hoa Tạng Thế Giới</w:t>
      </w:r>
    </w:p>
    <w:p w14:paraId="4D4C959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Sát chủng khéo an bày</w:t>
      </w:r>
    </w:p>
    <w:p w14:paraId="0E140A7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Hình khác, trang nghiêm khác</w:t>
      </w:r>
    </w:p>
    <w:p w14:paraId="31E14E3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loại tướng không đồng.</w:t>
      </w:r>
    </w:p>
    <w:p w14:paraId="2B81900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biến hóa âm</w:t>
      </w:r>
    </w:p>
    <w:p w14:paraId="247F61C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Nhiều loại làm thể đó</w:t>
      </w:r>
    </w:p>
    <w:p w14:paraId="45D6746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nghiệp lực mà thấy</w:t>
      </w:r>
    </w:p>
    <w:p w14:paraId="4F3C188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Sát chủng nghiêm sức đẹp.</w:t>
      </w:r>
    </w:p>
    <w:p w14:paraId="4F8540E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Hình Tu Di, thành, lưới,</w:t>
      </w:r>
    </w:p>
    <w:p w14:paraId="46183D5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Nước xoáy, hình tròn, vuông</w:t>
      </w:r>
    </w:p>
    <w:p w14:paraId="2AF6989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Hoa sen nở rộng lớn</w:t>
      </w:r>
    </w:p>
    <w:p w14:paraId="5147913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Cõi cõi bao quanh nhau.</w:t>
      </w:r>
    </w:p>
    <w:p w14:paraId="419BFBE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Hình sơn tràng, lâu các</w:t>
      </w:r>
    </w:p>
    <w:p w14:paraId="181C650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Hình kim cang xây vòng</w:t>
      </w:r>
    </w:p>
    <w:p w14:paraId="145B89C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Những sát chủng quảng đại</w:t>
      </w:r>
    </w:p>
    <w:p w14:paraId="16C1ED9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Bất tư nghì như vậy.</w:t>
      </w:r>
    </w:p>
    <w:p w14:paraId="28C4803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Ðại hải, lửa chơn châu</w:t>
      </w:r>
    </w:p>
    <w:p w14:paraId="157786F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Quang võng bất tư nghì</w:t>
      </w:r>
    </w:p>
    <w:p w14:paraId="2581621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sát chủng như vậy</w:t>
      </w:r>
    </w:p>
    <w:p w14:paraId="6F9BB95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Ðều trụ nơi liên hoa.</w:t>
      </w:r>
    </w:p>
    <w:p w14:paraId="4422C51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Mỗi mỗi những sát chủng</w:t>
      </w:r>
    </w:p>
    <w:p w14:paraId="04EF753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Quang võng bất khả thuyết</w:t>
      </w:r>
    </w:p>
    <w:p w14:paraId="716FCC5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quang hiện các cõi</w:t>
      </w:r>
    </w:p>
    <w:p w14:paraId="68FF02E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Khắp cả mười phương biển.</w:t>
      </w:r>
    </w:p>
    <w:p w14:paraId="1A1EC43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Tất cả những sát chủng</w:t>
      </w:r>
    </w:p>
    <w:p w14:paraId="295A2E3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Bao nhiêu đồ trang nghiêm</w:t>
      </w:r>
    </w:p>
    <w:p w14:paraId="03AC1C0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Quốc độ hiện trong đó</w:t>
      </w:r>
    </w:p>
    <w:p w14:paraId="7CBCBBF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Thấy khắp vô cùng tận.</w:t>
      </w:r>
    </w:p>
    <w:p w14:paraId="6F83069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Sát chủng bất tư nghì</w:t>
      </w:r>
    </w:p>
    <w:p w14:paraId="10A1647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Thế giới vô biên tế</w:t>
      </w:r>
    </w:p>
    <w:p w14:paraId="1A98025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Nhiều thứ trang nghiêm đẹp</w:t>
      </w:r>
    </w:p>
    <w:p w14:paraId="549DDC8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Ðều do oai lực Phật.</w:t>
      </w:r>
    </w:p>
    <w:p w14:paraId="47211D1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tất cả sát chủng</w:t>
      </w:r>
    </w:p>
    <w:p w14:paraId="5C6638E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Thế giới bất tư nghì</w:t>
      </w:r>
    </w:p>
    <w:p w14:paraId="58A2A4B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thành, hoặc hư hoại</w:t>
      </w:r>
    </w:p>
    <w:p w14:paraId="7295679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cõi đã hư hoại</w:t>
      </w:r>
    </w:p>
    <w:p w14:paraId="68B4737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lá trong rừng</w:t>
      </w:r>
    </w:p>
    <w:p w14:paraId="6DBE3AB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mọc cũng có rụng</w:t>
      </w:r>
    </w:p>
    <w:p w14:paraId="35DFC8A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sát chủng như vậy</w:t>
      </w:r>
    </w:p>
    <w:p w14:paraId="6520F1C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Thế giới có thành hoại.</w:t>
      </w:r>
    </w:p>
    <w:p w14:paraId="3BE7391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Ví như trong rừng cây</w:t>
      </w:r>
    </w:p>
    <w:p w14:paraId="308678E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thứ quả sai khác</w:t>
      </w:r>
    </w:p>
    <w:p w14:paraId="31DA1E2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vậy y sát chủng</w:t>
      </w:r>
    </w:p>
    <w:p w14:paraId="17C4646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loài chúng sanh trụ.</w:t>
      </w:r>
    </w:p>
    <w:p w14:paraId="644CF59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chủng tử khác</w:t>
      </w:r>
    </w:p>
    <w:p w14:paraId="7776C62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Sanh quả đều sai khác</w:t>
      </w:r>
    </w:p>
    <w:p w14:paraId="229D6CC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Vì nghiệp lực sai khác</w:t>
      </w:r>
    </w:p>
    <w:p w14:paraId="0C633CF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Cõi chúng sanh không đồng.</w:t>
      </w:r>
    </w:p>
    <w:p w14:paraId="56261FA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tâm vương bửu</w:t>
      </w:r>
    </w:p>
    <w:p w14:paraId="0F9825C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tâm thấy màu sắc</w:t>
      </w:r>
    </w:p>
    <w:p w14:paraId="5AEEF9C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Vì tâm chúng sanh tịnh</w:t>
      </w:r>
    </w:p>
    <w:p w14:paraId="1CF1D62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Ðược thấy cõi thanh tịnh.</w:t>
      </w:r>
    </w:p>
    <w:p w14:paraId="04B1AE9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đại long vương</w:t>
      </w:r>
    </w:p>
    <w:p w14:paraId="2F83026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Nổi mây khắp hư không</w:t>
      </w:r>
    </w:p>
    <w:p w14:paraId="50005B2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vậy Phật nguyện lực</w:t>
      </w:r>
    </w:p>
    <w:p w14:paraId="38B594F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Xuất sanh các quốc độ.</w:t>
      </w:r>
    </w:p>
    <w:p w14:paraId="2920077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thuật sĩ ảo thuật</w:t>
      </w:r>
    </w:p>
    <w:p w14:paraId="4CCA59B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Pr>
          <w:rFonts w:ascii="Palatino Linotype" w:hAnsi="Palatino Linotype"/>
          <w:b/>
          <w:color w:val="000000" w:themeColor="text1"/>
          <w:sz w:val="36"/>
          <w:szCs w:val="36"/>
        </w:rPr>
        <w:t>Hiệ</w:t>
      </w:r>
      <w:r w:rsidRPr="00D87AB6">
        <w:rPr>
          <w:rFonts w:ascii="Palatino Linotype" w:hAnsi="Palatino Linotype"/>
          <w:b/>
          <w:color w:val="000000" w:themeColor="text1"/>
          <w:sz w:val="36"/>
          <w:szCs w:val="36"/>
        </w:rPr>
        <w:t>n được các đồ vật</w:t>
      </w:r>
    </w:p>
    <w:p w14:paraId="09E1596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Vì nghiệp lực chúng sanh</w:t>
      </w:r>
    </w:p>
    <w:p w14:paraId="2530025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Quốc độ bất tư nghì.</w:t>
      </w:r>
    </w:p>
    <w:p w14:paraId="3DD76ED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những tượng màu</w:t>
      </w:r>
    </w:p>
    <w:p w14:paraId="0CC526A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Của họa sĩ sáng tác</w:t>
      </w:r>
    </w:p>
    <w:p w14:paraId="026771C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vậy tất cả cõi</w:t>
      </w:r>
    </w:p>
    <w:p w14:paraId="5585058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Tâm họa sĩ làm thành.</w:t>
      </w:r>
    </w:p>
    <w:p w14:paraId="6B331B1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Thân chúng sanh khác nhau</w:t>
      </w:r>
    </w:p>
    <w:p w14:paraId="22A4020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tâm phân biệt khởi</w:t>
      </w:r>
    </w:p>
    <w:p w14:paraId="08EF706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Như vậy các cõi nước</w:t>
      </w:r>
    </w:p>
    <w:p w14:paraId="64B73A4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Không gì chẳng do nghiệp.</w:t>
      </w:r>
    </w:p>
    <w:p w14:paraId="6443144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thấy chư Phật</w:t>
      </w:r>
    </w:p>
    <w:p w14:paraId="7C6EA06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Nhiều hình sắc sai khác</w:t>
      </w:r>
    </w:p>
    <w:p w14:paraId="3B0C150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tâm hành chúng sanh</w:t>
      </w:r>
    </w:p>
    <w:p w14:paraId="598FEC1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Thấy các cõi cũng khác.</w:t>
      </w:r>
    </w:p>
    <w:p w14:paraId="0160DE7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 xml:space="preserve">Ngàn </w:t>
      </w:r>
      <w:r>
        <w:rPr>
          <w:rFonts w:ascii="Palatino Linotype" w:hAnsi="Palatino Linotype"/>
          <w:b/>
          <w:color w:val="000000" w:themeColor="text1"/>
          <w:sz w:val="36"/>
          <w:szCs w:val="36"/>
        </w:rPr>
        <w:t>đá</w:t>
      </w:r>
      <w:r w:rsidRPr="00D87AB6">
        <w:rPr>
          <w:rFonts w:ascii="Palatino Linotype" w:hAnsi="Palatino Linotype"/>
          <w:b/>
          <w:color w:val="000000" w:themeColor="text1"/>
          <w:sz w:val="36"/>
          <w:szCs w:val="36"/>
        </w:rPr>
        <w:t>y của các cõi</w:t>
      </w:r>
    </w:p>
    <w:p w14:paraId="7C431FD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Bủa giăng lưới liên hoa</w:t>
      </w:r>
    </w:p>
    <w:p w14:paraId="362A810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tướng trạng không đồng</w:t>
      </w:r>
    </w:p>
    <w:p w14:paraId="17A4FF2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Trang nghiêm rất thanh tịnh.</w:t>
      </w:r>
    </w:p>
    <w:p w14:paraId="2FDE311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lưới liên hoa kia</w:t>
      </w:r>
    </w:p>
    <w:p w14:paraId="7A0D639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Nơi sát võng an trụ</w:t>
      </w:r>
    </w:p>
    <w:p w14:paraId="6EB19E5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Bao nhiêu sự trang nghiêm</w:t>
      </w:r>
    </w:p>
    <w:p w14:paraId="2F13985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Các loài chúng sanh ở.</w:t>
      </w:r>
    </w:p>
    <w:p w14:paraId="1DC71DE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trong cõi nước</w:t>
      </w:r>
    </w:p>
    <w:p w14:paraId="7AD26BB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Hiểm trở không bình thản</w:t>
      </w:r>
    </w:p>
    <w:p w14:paraId="757B856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chúng sanh phiền não</w:t>
      </w:r>
    </w:p>
    <w:p w14:paraId="1EB8A6B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Thấy trong đó như vậy.</w:t>
      </w:r>
    </w:p>
    <w:p w14:paraId="2CE18C0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Tạp nhiễm và thanh tịnh</w:t>
      </w:r>
    </w:p>
    <w:p w14:paraId="63C5F3E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Vô lượng thế giới chủng</w:t>
      </w:r>
    </w:p>
    <w:p w14:paraId="3C2B05C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tâm chúng sanh khởi</w:t>
      </w:r>
    </w:p>
    <w:p w14:paraId="5989EF8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Bồ-tát lực gia trì</w:t>
      </w:r>
    </w:p>
    <w:p w14:paraId="1BB7AD8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trong cõi nước</w:t>
      </w:r>
    </w:p>
    <w:p w14:paraId="7089859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Tạp nhiễm và thanh tịnh</w:t>
      </w:r>
    </w:p>
    <w:p w14:paraId="66D7A2E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do nghiệp lực khởi</w:t>
      </w:r>
    </w:p>
    <w:p w14:paraId="7990C9F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Bồ-tát chỗ hóa độ.</w:t>
      </w:r>
    </w:p>
    <w:p w14:paraId="42A1BB7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Có cõi phóng quang minh</w:t>
      </w:r>
    </w:p>
    <w:p w14:paraId="51A2767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Ly cấu bửu làm thành</w:t>
      </w:r>
    </w:p>
    <w:p w14:paraId="60A774B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thứ nghiêm sức đẹp</w:t>
      </w:r>
    </w:p>
    <w:p w14:paraId="1335873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Phật khiến thanh tịnh.</w:t>
      </w:r>
    </w:p>
    <w:p w14:paraId="07922B8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mỗi thế giới chủng</w:t>
      </w:r>
    </w:p>
    <w:p w14:paraId="0D9D3B0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Kiếp thiêu bất tư nghì</w:t>
      </w:r>
    </w:p>
    <w:p w14:paraId="63EF4D7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Hiện bày đầy hư ác</w:t>
      </w:r>
    </w:p>
    <w:p w14:paraId="6E7BD61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Nơi đó thường kiên cố.</w:t>
      </w:r>
    </w:p>
    <w:p w14:paraId="1FD07CC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nghiệp lực chúng sanh</w:t>
      </w:r>
    </w:p>
    <w:p w14:paraId="1C50C5E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Xuất sanh nhiều quốc độ</w:t>
      </w:r>
    </w:p>
    <w:p w14:paraId="61C3F07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Nương trụ nơi phong luân</w:t>
      </w:r>
    </w:p>
    <w:p w14:paraId="34EC4FF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Và nương thủy luân trụ.</w:t>
      </w:r>
    </w:p>
    <w:p w14:paraId="68C43E3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Thế giới tự như vậy</w:t>
      </w:r>
    </w:p>
    <w:p w14:paraId="4B93F0D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Thấy nhiều loại không đồng</w:t>
      </w:r>
    </w:p>
    <w:p w14:paraId="058B43A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thiệt không có sanh</w:t>
      </w:r>
    </w:p>
    <w:p w14:paraId="4AAFCF9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Cũng lại không diệt hoại.</w:t>
      </w:r>
    </w:p>
    <w:p w14:paraId="55BC815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mỗi mỗi tâm niệm</w:t>
      </w:r>
    </w:p>
    <w:p w14:paraId="3BBBC9F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Xuất sanh vô lượng cõi</w:t>
      </w:r>
    </w:p>
    <w:p w14:paraId="2E40DCC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oai thần của Phật</w:t>
      </w:r>
    </w:p>
    <w:p w14:paraId="0961BCE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Ðều thấy tịnh không nhơ.</w:t>
      </w:r>
    </w:p>
    <w:p w14:paraId="05985C6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bùn đất thành</w:t>
      </w:r>
    </w:p>
    <w:p w14:paraId="411ECD7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Thể chất rất cứng rắn</w:t>
      </w:r>
    </w:p>
    <w:p w14:paraId="55BE12F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Ðen tối không ánh sáng</w:t>
      </w:r>
    </w:p>
    <w:p w14:paraId="77EA96C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Kẻ ác nghiệp ở đó.</w:t>
      </w:r>
    </w:p>
    <w:p w14:paraId="7DA70C3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kim cang thành</w:t>
      </w:r>
    </w:p>
    <w:p w14:paraId="0C8D3FA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Tạp nhiễm nhiều lo sợ</w:t>
      </w:r>
    </w:p>
    <w:p w14:paraId="21CEB14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Khổ nhiều mà vui ít</w:t>
      </w:r>
    </w:p>
    <w:p w14:paraId="11737D3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Kẻ phước mỏng ở đó.</w:t>
      </w:r>
    </w:p>
    <w:p w14:paraId="1698201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toàn bằng sắt</w:t>
      </w:r>
    </w:p>
    <w:p w14:paraId="6514F70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cõi xích đồng thành</w:t>
      </w:r>
    </w:p>
    <w:p w14:paraId="70551F4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Núi đá hiểm đáng sợ</w:t>
      </w:r>
    </w:p>
    <w:p w14:paraId="0C9EDEC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Kẻ tội ác đầy dẫy.</w:t>
      </w:r>
    </w:p>
    <w:p w14:paraId="45D58AC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cõi có địa ngục</w:t>
      </w:r>
    </w:p>
    <w:p w14:paraId="2C39D24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Chúng sanh khổ khó cứu</w:t>
      </w:r>
    </w:p>
    <w:p w14:paraId="4143D8E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Luôn ở trong đen tối</w:t>
      </w:r>
    </w:p>
    <w:p w14:paraId="62E53F8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Biển lửa thường thiêu đốt.</w:t>
      </w:r>
    </w:p>
    <w:p w14:paraId="0FC40D6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lại có súc sanh</w:t>
      </w:r>
    </w:p>
    <w:p w14:paraId="6F438BB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Biết bao hình xấu xí</w:t>
      </w:r>
    </w:p>
    <w:p w14:paraId="0D55225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nơi tự ác nghiệp</w:t>
      </w:r>
    </w:p>
    <w:p w14:paraId="1613122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Thường thọ các khổ não</w:t>
      </w:r>
    </w:p>
    <w:p w14:paraId="74AB9AD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cõi Diêm La</w:t>
      </w:r>
    </w:p>
    <w:p w14:paraId="765FE09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Luôn khổ nỗi đói khát</w:t>
      </w:r>
    </w:p>
    <w:p w14:paraId="573769B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Trèo lên núi lửa to</w:t>
      </w:r>
    </w:p>
    <w:p w14:paraId="03DEF37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Chịu những khổ rất nặng.</w:t>
      </w:r>
    </w:p>
    <w:p w14:paraId="1B2DC96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các quốc độ</w:t>
      </w:r>
    </w:p>
    <w:p w14:paraId="4693893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Bảy báu hiệp lại thành</w:t>
      </w:r>
    </w:p>
    <w:p w14:paraId="25031FC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Bao nhiêu là cung điện</w:t>
      </w:r>
    </w:p>
    <w:p w14:paraId="03E6DC4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tịnh nghiệp tạo nên.</w:t>
      </w:r>
    </w:p>
    <w:p w14:paraId="4A9C5D9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Ngài xem thế gian</w:t>
      </w:r>
    </w:p>
    <w:p w14:paraId="6BC02C1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đó Trời và Người</w:t>
      </w:r>
    </w:p>
    <w:p w14:paraId="4669842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Quả tịnh nghiệp thành tựu</w:t>
      </w:r>
    </w:p>
    <w:p w14:paraId="5900367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Tùy thời hưởng khoái lạc.</w:t>
      </w:r>
    </w:p>
    <w:p w14:paraId="7836730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Trong mỗi mỗi chơn lông</w:t>
      </w:r>
    </w:p>
    <w:p w14:paraId="5BE8DBA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Ức cõi bất tư nghì</w:t>
      </w:r>
    </w:p>
    <w:p w14:paraId="0F3F10A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thứ tướng trang nghiêm</w:t>
      </w:r>
    </w:p>
    <w:p w14:paraId="016E83A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Chư từng có chật hẹp.</w:t>
      </w:r>
    </w:p>
    <w:p w14:paraId="07BC6A5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Chúng sanh nghiệp sai khác</w:t>
      </w:r>
    </w:p>
    <w:p w14:paraId="62495870"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Thế giới nhiều vô lượng</w:t>
      </w:r>
    </w:p>
    <w:p w14:paraId="32D2A02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đó sanh thủ trước</w:t>
      </w:r>
    </w:p>
    <w:p w14:paraId="555804F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Thọ khổ vui chẳng đồng.</w:t>
      </w:r>
    </w:p>
    <w:p w14:paraId="2CC4368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thuần châu báu</w:t>
      </w:r>
    </w:p>
    <w:p w14:paraId="7E6D947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Thường phóng vô biên quang</w:t>
      </w:r>
    </w:p>
    <w:p w14:paraId="4CE6745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Kim cang diệu liên hoa</w:t>
      </w:r>
    </w:p>
    <w:p w14:paraId="400B4F2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Trang nghiêm tịnh vô cấu</w:t>
      </w:r>
    </w:p>
    <w:p w14:paraId="0CE97C6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bằng ánh sáng</w:t>
      </w:r>
    </w:p>
    <w:p w14:paraId="7456CD2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Y quang luân an trụ</w:t>
      </w:r>
    </w:p>
    <w:p w14:paraId="4108C7B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Kim sắc hương chiên đàn</w:t>
      </w:r>
    </w:p>
    <w:p w14:paraId="08E308E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Diệm vân khắp sáng soi.</w:t>
      </w:r>
    </w:p>
    <w:p w14:paraId="08D97A0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bằng nguyệt luân</w:t>
      </w:r>
    </w:p>
    <w:p w14:paraId="1A2C59C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Hương y trải khắp nơi</w:t>
      </w:r>
    </w:p>
    <w:p w14:paraId="327C25D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Nơi trong một liên hoa</w:t>
      </w:r>
    </w:p>
    <w:p w14:paraId="5FC3A18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Bồ-tát ngồi đầy khắp.</w:t>
      </w:r>
    </w:p>
    <w:p w14:paraId="6F19D49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bằng châu báu</w:t>
      </w:r>
    </w:p>
    <w:p w14:paraId="4CFDCFC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Hình sắc không bợn nhơ</w:t>
      </w:r>
    </w:p>
    <w:p w14:paraId="4018787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Ví như lưới Thiên đế</w:t>
      </w:r>
    </w:p>
    <w:p w14:paraId="05D2DE3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Quang minh thường chiếu sáng.</w:t>
      </w:r>
    </w:p>
    <w:p w14:paraId="05A32A5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bằng chất hương</w:t>
      </w:r>
    </w:p>
    <w:p w14:paraId="5F9CF17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là hoa Kim cang</w:t>
      </w:r>
    </w:p>
    <w:p w14:paraId="22E897E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Ma-ni quang hiện bóng</w:t>
      </w:r>
    </w:p>
    <w:p w14:paraId="501971A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Nhìn xem rất thanh tịnh.</w:t>
      </w:r>
    </w:p>
    <w:p w14:paraId="7B2A1EF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nan tư cõi</w:t>
      </w:r>
    </w:p>
    <w:p w14:paraId="19F2908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Hoa xoay kết hợp thành</w:t>
      </w:r>
    </w:p>
    <w:p w14:paraId="09A001E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đó đầy Hóa Phật</w:t>
      </w:r>
    </w:p>
    <w:p w14:paraId="5A76F4B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Bồ-tát khắp sáng rực.</w:t>
      </w:r>
    </w:p>
    <w:p w14:paraId="20969727"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cõi thanh tịnh</w:t>
      </w:r>
    </w:p>
    <w:p w14:paraId="4C316D0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Toàn là những cây hoa</w:t>
      </w:r>
    </w:p>
    <w:p w14:paraId="1F2FEE9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Nhánh đẹp che đạo tràng</w:t>
      </w:r>
    </w:p>
    <w:p w14:paraId="0CE21E2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Mây ma-ni giăng khắp.</w:t>
      </w:r>
    </w:p>
    <w:p w14:paraId="59AAC60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tịnh quang chiếu</w:t>
      </w:r>
    </w:p>
    <w:p w14:paraId="077D00C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Hoa Kim Cang làm thành</w:t>
      </w:r>
    </w:p>
    <w:p w14:paraId="61935EC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âm thinh Hóa Phật</w:t>
      </w:r>
    </w:p>
    <w:p w14:paraId="6DA8EB7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Vô biên giăng thành lưới.</w:t>
      </w:r>
    </w:p>
    <w:p w14:paraId="045EEE6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Có cõi như Bồ-tát</w:t>
      </w:r>
    </w:p>
    <w:p w14:paraId="48ECD715"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Mão tốt đẹp ma-ni</w:t>
      </w:r>
    </w:p>
    <w:p w14:paraId="41042F8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cõi hình bửu tòa</w:t>
      </w:r>
    </w:p>
    <w:p w14:paraId="589FFAE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Từ quang minh biến hóa.</w:t>
      </w:r>
    </w:p>
    <w:p w14:paraId="0C6A285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là mạt chiên đàn</w:t>
      </w:r>
    </w:p>
    <w:p w14:paraId="5F9B88E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là bạch hào quang</w:t>
      </w:r>
    </w:p>
    <w:p w14:paraId="6CE0995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tiếng trong Phật quang</w:t>
      </w:r>
    </w:p>
    <w:p w14:paraId="7F6806C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Mà thành cõi đẹp đó.</w:t>
      </w:r>
    </w:p>
    <w:p w14:paraId="54DA097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thấy cõi thanh tịnh</w:t>
      </w:r>
    </w:p>
    <w:p w14:paraId="4BA9109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Dùng một quang trang nghiêm</w:t>
      </w:r>
    </w:p>
    <w:p w14:paraId="2FEE30D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thấy nhiều trang nghiêm</w:t>
      </w:r>
    </w:p>
    <w:p w14:paraId="5FD4ACF4"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Các cõi đều kỳ diệu.</w:t>
      </w:r>
    </w:p>
    <w:p w14:paraId="7CFBE85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Hoặc dùng mười quốc độ</w:t>
      </w:r>
    </w:p>
    <w:p w14:paraId="670DAB1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Vật đẹp để trang sức</w:t>
      </w:r>
    </w:p>
    <w:p w14:paraId="126AA9C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dùng ngàn quốc độ</w:t>
      </w:r>
    </w:p>
    <w:p w14:paraId="210088F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Tất cả để trang nghiêm.</w:t>
      </w:r>
    </w:p>
    <w:p w14:paraId="2C92683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dùng ức quốc độ</w:t>
      </w:r>
    </w:p>
    <w:p w14:paraId="07B581B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Trang nghiêm nơi một cõi</w:t>
      </w:r>
    </w:p>
    <w:p w14:paraId="593F157D"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hình tướng chẳng đồng</w:t>
      </w:r>
    </w:p>
    <w:p w14:paraId="6428307A"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Ðều như bóng tượng hiện.</w:t>
      </w:r>
    </w:p>
    <w:p w14:paraId="74D8B0E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Bất khả thuyết quốc độ</w:t>
      </w:r>
    </w:p>
    <w:p w14:paraId="38068B8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Trang nghiêm mơi một cõi</w:t>
      </w:r>
    </w:p>
    <w:p w14:paraId="6E242B3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Mỗi vật phóng quang minh</w:t>
      </w:r>
    </w:p>
    <w:p w14:paraId="7C9B918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Do nguyện lực của Phật.</w:t>
      </w:r>
    </w:p>
    <w:p w14:paraId="772B0E9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Hoặc có những quốc độ</w:t>
      </w:r>
    </w:p>
    <w:p w14:paraId="49DC486B"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lastRenderedPageBreak/>
        <w:t>Do nguyện lực thanh tịnh</w:t>
      </w:r>
    </w:p>
    <w:p w14:paraId="22D3114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các vật trang nghiêm</w:t>
      </w:r>
    </w:p>
    <w:p w14:paraId="164BAE69"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Khắp thấy những sát hải.</w:t>
      </w:r>
    </w:p>
    <w:p w14:paraId="706EBA26"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Người tu nguyện Phổ Hiền</w:t>
      </w:r>
    </w:p>
    <w:p w14:paraId="62E832F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Cảm thành cõi thanh tịnh</w:t>
      </w:r>
    </w:p>
    <w:p w14:paraId="00F94FC2"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Tam thế cõi trang nghiêm</w:t>
      </w:r>
    </w:p>
    <w:p w14:paraId="77758743"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Trong đây hiện đủ cả.</w:t>
      </w:r>
    </w:p>
    <w:p w14:paraId="72D3019C"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Phật tử nên quán sát</w:t>
      </w:r>
    </w:p>
    <w:p w14:paraId="23F1B52F"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Sát chủng oai thần lực</w:t>
      </w:r>
    </w:p>
    <w:p w14:paraId="0AC09B21"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quốc độ vị lai</w:t>
      </w:r>
    </w:p>
    <w:p w14:paraId="1A0BE64E"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Như mộng đều khiến thấy.</w:t>
      </w:r>
    </w:p>
    <w:p w14:paraId="558F0358" w14:textId="77777777" w:rsidR="009A0E7C" w:rsidRPr="00D87AB6"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thế giới mười phương</w:t>
      </w:r>
    </w:p>
    <w:p w14:paraId="6A802BF8" w14:textId="77777777" w:rsidR="009A0E7C" w:rsidRDefault="009A0E7C" w:rsidP="009A0E7C">
      <w:pPr>
        <w:spacing w:after="0" w:line="288" w:lineRule="auto"/>
        <w:ind w:left="1440"/>
        <w:contextualSpacing/>
        <w:rPr>
          <w:rFonts w:ascii="Palatino Linotype" w:hAnsi="Palatino Linotype"/>
          <w:b/>
          <w:color w:val="000000" w:themeColor="text1"/>
          <w:sz w:val="36"/>
          <w:szCs w:val="36"/>
        </w:rPr>
      </w:pPr>
      <w:r w:rsidRPr="00D87AB6">
        <w:rPr>
          <w:rFonts w:ascii="Palatino Linotype" w:hAnsi="Palatino Linotype"/>
          <w:b/>
          <w:color w:val="000000" w:themeColor="text1"/>
          <w:sz w:val="36"/>
          <w:szCs w:val="36"/>
        </w:rPr>
        <w:t>Những quốc độ quá khứ.</w:t>
      </w:r>
    </w:p>
    <w:p w14:paraId="5223C39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Đều ở trong một cõi</w:t>
      </w:r>
    </w:p>
    <w:p w14:paraId="4113C41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Hiện tượng như huyễn hóa</w:t>
      </w:r>
    </w:p>
    <w:p w14:paraId="2E5745D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Tất cả Phật tam thế</w:t>
      </w:r>
    </w:p>
    <w:p w14:paraId="651FBAA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Và quốc độ chư Phật</w:t>
      </w:r>
    </w:p>
    <w:p w14:paraId="0D4949B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Ở trong một sát chủng</w:t>
      </w:r>
    </w:p>
    <w:p w14:paraId="4F9D437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xem thấy tất cả</w:t>
      </w:r>
    </w:p>
    <w:p w14:paraId="5F3264E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Thần lực của chư Phật</w:t>
      </w:r>
    </w:p>
    <w:p w14:paraId="2B56CE7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trần hiện các cõi</w:t>
      </w:r>
    </w:p>
    <w:p w14:paraId="3C3C449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Các loại đều thấy rõ</w:t>
      </w:r>
    </w:p>
    <w:p w14:paraId="6F200AA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Như bóng không chơn thiệt</w:t>
      </w:r>
    </w:p>
    <w:p w14:paraId="3B45928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nhiều cõi nước</w:t>
      </w:r>
    </w:p>
    <w:p w14:paraId="7713AB4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Hình trạng như biển cả</w:t>
      </w:r>
    </w:p>
    <w:p w14:paraId="489F636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núi Tu-di</w:t>
      </w:r>
    </w:p>
    <w:p w14:paraId="25B5CD6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Thế giới bất tư nghì</w:t>
      </w:r>
    </w:p>
    <w:p w14:paraId="4A96820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an trụ tốt</w:t>
      </w:r>
    </w:p>
    <w:p w14:paraId="0B0604B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Hình như lưới Thiên Đế</w:t>
      </w:r>
    </w:p>
    <w:p w14:paraId="00EF4AE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hình như rừng cây</w:t>
      </w:r>
    </w:p>
    <w:p w14:paraId="77194DC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Chư Phật đầy trong đó</w:t>
      </w:r>
    </w:p>
    <w:p w14:paraId="20C94DD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hình như bửu luân</w:t>
      </w:r>
    </w:p>
    <w:p w14:paraId="65BC1D3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trạng như liên hoa</w:t>
      </w:r>
    </w:p>
    <w:p w14:paraId="7CBA180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Tám góc trang nghiêm đẹp</w:t>
      </w:r>
    </w:p>
    <w:p w14:paraId="0A38BC3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Mọi nơi đều thanh tịnh</w:t>
      </w:r>
    </w:p>
    <w:p w14:paraId="3D98F3E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bửu tòa</w:t>
      </w:r>
    </w:p>
    <w:p w14:paraId="2FD0C22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cõi ba góc</w:t>
      </w:r>
    </w:p>
    <w:p w14:paraId="76B5FE1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Khư lặc ca</w:t>
      </w:r>
    </w:p>
    <w:p w14:paraId="3EE22FC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Thành quách, thân Phạm-vương</w:t>
      </w:r>
    </w:p>
    <w:p w14:paraId="064F6A0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Hoặc như tóc Thiên chủ</w:t>
      </w:r>
    </w:p>
    <w:p w14:paraId="2FA2DFF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bán nguyệt</w:t>
      </w:r>
    </w:p>
    <w:p w14:paraId="1675D4C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núi ma-ni</w:t>
      </w:r>
    </w:p>
    <w:p w14:paraId="4170A0E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mặt nhựt</w:t>
      </w:r>
    </w:p>
    <w:p w14:paraId="18DA544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những thế giới</w:t>
      </w:r>
    </w:p>
    <w:p w14:paraId="0ADFF9C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Hình như hương hải xây</w:t>
      </w:r>
    </w:p>
    <w:p w14:paraId="4D7DA31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làm vòng quang minh</w:t>
      </w:r>
    </w:p>
    <w:p w14:paraId="67E7008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Xưa Phật đã nghiêm tịnh.</w:t>
      </w:r>
    </w:p>
    <w:p w14:paraId="240CEE7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trục xe</w:t>
      </w:r>
    </w:p>
    <w:p w14:paraId="1F257C3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hình đàn cúng tế</w:t>
      </w:r>
    </w:p>
    <w:p w14:paraId="7C1AFEC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tướng bạch hào</w:t>
      </w:r>
    </w:p>
    <w:p w14:paraId="32AE00D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Nhục kế, mắt rộng dài</w:t>
      </w:r>
    </w:p>
    <w:p w14:paraId="586360C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hình Phật thủ</w:t>
      </w:r>
    </w:p>
    <w:p w14:paraId="77843A8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Hoặc như chày Kim cang</w:t>
      </w:r>
    </w:p>
    <w:p w14:paraId="26C672D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Diệm sơn</w:t>
      </w:r>
    </w:p>
    <w:p w14:paraId="26313AB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Bồ-tát ở đầy khắp</w:t>
      </w:r>
    </w:p>
    <w:p w14:paraId="49A63B5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hình như sư tử</w:t>
      </w:r>
    </w:p>
    <w:p w14:paraId="093EA58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như hình con ngao</w:t>
      </w:r>
    </w:p>
    <w:p w14:paraId="43605B9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Vô lượng những sắc tướng</w:t>
      </w:r>
    </w:p>
    <w:p w14:paraId="62A5C6B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Thể tánh đều sai khác</w:t>
      </w:r>
    </w:p>
    <w:p w14:paraId="0CC5D3D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Ở trong một sát chủng</w:t>
      </w:r>
    </w:p>
    <w:p w14:paraId="1C5CCC2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Hình các cõi vô tận</w:t>
      </w:r>
    </w:p>
    <w:p w14:paraId="2F0FCC7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nhờ nguyện lực Phật</w:t>
      </w:r>
    </w:p>
    <w:p w14:paraId="0C2450E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Hộ niệm nên an trụ</w:t>
      </w:r>
    </w:p>
    <w:p w14:paraId="68401C3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trụ một kiếp</w:t>
      </w:r>
    </w:p>
    <w:p w14:paraId="7E8808B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trụ mười kiếp</w:t>
      </w:r>
    </w:p>
    <w:p w14:paraId="43C3CD1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Nhẫn đến hơn trăm ngàn</w:t>
      </w:r>
    </w:p>
    <w:p w14:paraId="499FDF9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Thế giới vi trần số</w:t>
      </w:r>
    </w:p>
    <w:p w14:paraId="1550B35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ở trong một kiếp</w:t>
      </w:r>
    </w:p>
    <w:p w14:paraId="53FBE4A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Thấy cõi có thành hoại</w:t>
      </w:r>
    </w:p>
    <w:p w14:paraId="017F6CF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vô lượng vô số</w:t>
      </w:r>
    </w:p>
    <w:p w14:paraId="10838C6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Nhẫn đến bất tư nghì</w:t>
      </w:r>
    </w:p>
    <w:p w14:paraId="21AE3B5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cõi có Phật</w:t>
      </w:r>
    </w:p>
    <w:p w14:paraId="34282C0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cõi không Phật</w:t>
      </w:r>
    </w:p>
    <w:p w14:paraId="042CC99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chỉ một Phật</w:t>
      </w:r>
    </w:p>
    <w:p w14:paraId="453E6FE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vô lượng Phật</w:t>
      </w:r>
    </w:p>
    <w:p w14:paraId="07588C9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Cõi nào nếu không Phật</w:t>
      </w:r>
    </w:p>
    <w:p w14:paraId="6B15279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Thời có Phật cõi khác</w:t>
      </w:r>
    </w:p>
    <w:p w14:paraId="259D677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Biến hóa đến cõi đó</w:t>
      </w:r>
    </w:p>
    <w:p w14:paraId="2296E0F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Để thị hiện Phật sự</w:t>
      </w:r>
    </w:p>
    <w:p w14:paraId="114198C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Từ trời giáng thần xuống</w:t>
      </w:r>
    </w:p>
    <w:p w14:paraId="1C8E1E5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Trụ thai và đản sanh</w:t>
      </w:r>
    </w:p>
    <w:p w14:paraId="132E137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Hàng ma thành chánh giác</w:t>
      </w:r>
    </w:p>
    <w:p w14:paraId="69ACC63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Chuyển vô thượng pháp luân</w:t>
      </w:r>
    </w:p>
    <w:p w14:paraId="243D28F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Tùy lòng chúng ưa thích</w:t>
      </w:r>
    </w:p>
    <w:p w14:paraId="59593E4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Thị hiện nhiều tướng mạo</w:t>
      </w:r>
    </w:p>
    <w:p w14:paraId="4FB8277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Vì họ chuyển pháp luân</w:t>
      </w:r>
    </w:p>
    <w:p w14:paraId="66CF57C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Hạp căn tánh của họ</w:t>
      </w:r>
    </w:p>
    <w:p w14:paraId="3B681D3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mỗi mỗi cõi Phật</w:t>
      </w:r>
    </w:p>
    <w:p w14:paraId="2435238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Một Phật hiện ra đời</w:t>
      </w:r>
    </w:p>
    <w:p w14:paraId="25A1423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Trải qua ngàn ức năm</w:t>
      </w:r>
    </w:p>
    <w:p w14:paraId="3675429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Diễn thuyết pháp vô thượng</w:t>
      </w:r>
    </w:p>
    <w:p w14:paraId="4B879CA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Chúng chẳng phải pháp khí</w:t>
      </w:r>
    </w:p>
    <w:p w14:paraId="2C92772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Không thấy được chư Phật</w:t>
      </w:r>
    </w:p>
    <w:p w14:paraId="09F313D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Nếu ai tâm mến thích</w:t>
      </w:r>
    </w:p>
    <w:p w14:paraId="4D4D5A8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Mọi nơi đều thấy Phật</w:t>
      </w:r>
    </w:p>
    <w:p w14:paraId="2B95C53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mỗi mỗi sát độ</w:t>
      </w:r>
    </w:p>
    <w:p w14:paraId="2BBB3A8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có Phật ra đời</w:t>
      </w:r>
    </w:p>
    <w:p w14:paraId="48C1105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Chư Phật trong các cõi</w:t>
      </w:r>
    </w:p>
    <w:p w14:paraId="319C44B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Ức số bất tư nghì</w:t>
      </w:r>
    </w:p>
    <w:p w14:paraId="53046D3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Mỗi mỗi Phật trong đây</w:t>
      </w:r>
    </w:p>
    <w:p w14:paraId="6BDF40F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 xml:space="preserve">Hiện vô lượng thần biến </w:t>
      </w:r>
    </w:p>
    <w:p w14:paraId="6ECCC12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khắp trong pháp giới</w:t>
      </w:r>
    </w:p>
    <w:p w14:paraId="401A418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Điều phục các chúng sanh</w:t>
      </w:r>
    </w:p>
    <w:p w14:paraId="4A5145A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không ánh sáng</w:t>
      </w:r>
    </w:p>
    <w:p w14:paraId="2AE97DB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Đen tối nhiều lo sợ</w:t>
      </w:r>
    </w:p>
    <w:p w14:paraId="5A89C1B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Đau khổ tợ dao đâm</w:t>
      </w:r>
    </w:p>
    <w:p w14:paraId="71D914D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Kẻ thấy tự đau xót</w:t>
      </w:r>
    </w:p>
    <w:p w14:paraId="300279D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ánh sáng chư Thiên</w:t>
      </w:r>
    </w:p>
    <w:p w14:paraId="6A09FEC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ánh sáng cung điện</w:t>
      </w:r>
    </w:p>
    <w:p w14:paraId="1C8117C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ánh sáng nhựt nguyệt</w:t>
      </w:r>
    </w:p>
    <w:p w14:paraId="1F79F93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Sát võng khó nghĩ bàn</w:t>
      </w:r>
    </w:p>
    <w:p w14:paraId="2559CD1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tự chiếu sáng</w:t>
      </w:r>
    </w:p>
    <w:p w14:paraId="011D50E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cây báu chói rực</w:t>
      </w:r>
    </w:p>
    <w:p w14:paraId="5CB5A98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Chưa từng có khổ não</w:t>
      </w:r>
    </w:p>
    <w:p w14:paraId="403654D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Do phước lực chúng sanh</w:t>
      </w:r>
    </w:p>
    <w:p w14:paraId="7F60F65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núi chiếu sáng</w:t>
      </w:r>
    </w:p>
    <w:p w14:paraId="45D78A0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ánh sáng ma-ni</w:t>
      </w:r>
    </w:p>
    <w:p w14:paraId="78D7E6C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Hoặc dùng đèn soi sáng</w:t>
      </w:r>
    </w:p>
    <w:p w14:paraId="0DBCE97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do nghiệp lực cả</w:t>
      </w:r>
    </w:p>
    <w:p w14:paraId="2354277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quang minh của Phật</w:t>
      </w:r>
    </w:p>
    <w:p w14:paraId="6E7A8F1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đó đầy Bồ-tát</w:t>
      </w:r>
    </w:p>
    <w:p w14:paraId="6ECF57A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liên hoa chiếu sáng</w:t>
      </w:r>
    </w:p>
    <w:p w14:paraId="2363028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Màu rực rỡ rất xinh</w:t>
      </w:r>
    </w:p>
    <w:p w14:paraId="2864D2E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bông chiếu sáng</w:t>
      </w:r>
    </w:p>
    <w:p w14:paraId="3EFCBEC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dùng hương thủy chiếu</w:t>
      </w:r>
    </w:p>
    <w:p w14:paraId="01302C6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Hương đốt, hương thoa sáng</w:t>
      </w:r>
    </w:p>
    <w:p w14:paraId="3024C0F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Đều do nguyện lực tốt</w:t>
      </w:r>
    </w:p>
    <w:p w14:paraId="0D0B912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mây sáng chiếu</w:t>
      </w:r>
    </w:p>
    <w:p w14:paraId="0FCB9CA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Ngọc ma-ni chiếu sáng</w:t>
      </w:r>
    </w:p>
    <w:p w14:paraId="1146A0C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Phật quang sáng soi</w:t>
      </w:r>
    </w:p>
    <w:p w14:paraId="5D93DC0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Tuyên thuyết tiếng đẹp dạ</w:t>
      </w:r>
    </w:p>
    <w:p w14:paraId="0C6C20C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châu báu chiếu sáng</w:t>
      </w:r>
    </w:p>
    <w:p w14:paraId="2B31CDE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kim cang sáng chiếu</w:t>
      </w:r>
    </w:p>
    <w:p w14:paraId="30B3FFF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thanh tịnh vang xa</w:t>
      </w:r>
    </w:p>
    <w:p w14:paraId="046E73C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Dứt trừ các sự khổ</w:t>
      </w:r>
    </w:p>
    <w:p w14:paraId="1C5D629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sáng ma-ni</w:t>
      </w:r>
    </w:p>
    <w:p w14:paraId="459C93B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đồ trang nghiêm sáng</w:t>
      </w:r>
    </w:p>
    <w:p w14:paraId="22DB072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ánh sáng đạo tràng</w:t>
      </w:r>
    </w:p>
    <w:p w14:paraId="47AD534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Chiếu sáng khắp chúng hội</w:t>
      </w:r>
    </w:p>
    <w:p w14:paraId="5F61BAC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Phật phóng đại quang minh</w:t>
      </w:r>
    </w:p>
    <w:p w14:paraId="4346CC7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Hóa Phật đầy trong đó</w:t>
      </w:r>
    </w:p>
    <w:p w14:paraId="0E1ED43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Quang minh chiếu mọi nơi</w:t>
      </w:r>
    </w:p>
    <w:p w14:paraId="4FBFF36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Khắp cùng cả pháp giới</w:t>
      </w:r>
    </w:p>
    <w:p w14:paraId="11EABEA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Có cõi rất đáng sợ</w:t>
      </w:r>
    </w:p>
    <w:p w14:paraId="75A17BB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gào thét kêu khổ</w:t>
      </w:r>
    </w:p>
    <w:p w14:paraId="4F12F96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rên rỉ não nùng</w:t>
      </w:r>
    </w:p>
    <w:p w14:paraId="25F70F5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Ai nghe cũng ghê sợ</w:t>
      </w:r>
    </w:p>
    <w:p w14:paraId="1213EFB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Đường địa ngục súc sanh</w:t>
      </w:r>
    </w:p>
    <w:p w14:paraId="21E0366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Và đến cõi Diêm-la</w:t>
      </w:r>
    </w:p>
    <w:p w14:paraId="31937E49"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Thế giới trược ác nầy</w:t>
      </w:r>
    </w:p>
    <w:p w14:paraId="026075D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Thường vang tiếng sầu khổ</w:t>
      </w:r>
    </w:p>
    <w:p w14:paraId="499558E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những cõi nước</w:t>
      </w:r>
    </w:p>
    <w:p w14:paraId="017F63D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Thường vang tiếng đáng vui</w:t>
      </w:r>
    </w:p>
    <w:p w14:paraId="0F251CA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Đẹp ý thuận chánh pháp</w:t>
      </w:r>
    </w:p>
    <w:p w14:paraId="1DC7D57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Đây do tịnh nghiệp được</w:t>
      </w:r>
    </w:p>
    <w:p w14:paraId="1655AD3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những quốc độ</w:t>
      </w:r>
    </w:p>
    <w:p w14:paraId="6FE394F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Thường nghe tiếng Đế thích</w:t>
      </w:r>
    </w:p>
    <w:p w14:paraId="08D60EA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nghe tiếng Phạm thiên</w:t>
      </w:r>
    </w:p>
    <w:p w14:paraId="16FDBD5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Và tiếng các Thế chủ</w:t>
      </w:r>
    </w:p>
    <w:p w14:paraId="1F5693AB"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Hoặc có những quốc độ</w:t>
      </w:r>
    </w:p>
    <w:p w14:paraId="576BDCC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mây vang tiếng diệu</w:t>
      </w:r>
    </w:p>
    <w:p w14:paraId="6001164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Biển báu cây ma-ni</w:t>
      </w:r>
    </w:p>
    <w:p w14:paraId="24C0A22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Và tiếng nhạc đầy khắp</w:t>
      </w:r>
    </w:p>
    <w:p w14:paraId="0D19450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viên quang chư Phật</w:t>
      </w:r>
    </w:p>
    <w:p w14:paraId="1D7AD4D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Hóa thinh vô cùng tận</w:t>
      </w:r>
    </w:p>
    <w:p w14:paraId="0C453DF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Và Bồ-tát tiếng diệu</w:t>
      </w:r>
    </w:p>
    <w:p w14:paraId="5767D79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Nghe khắp mười phương cõi</w:t>
      </w:r>
    </w:p>
    <w:p w14:paraId="45C7B7E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Quốc độ bất tư nghì</w:t>
      </w:r>
    </w:p>
    <w:p w14:paraId="19E68A76"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pháp luân thường chuyển</w:t>
      </w:r>
    </w:p>
    <w:p w14:paraId="3C5A822C"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Nguyện hải vang ra tiếng</w:t>
      </w:r>
    </w:p>
    <w:p w14:paraId="77409963"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diệu âm tu hành</w:t>
      </w:r>
    </w:p>
    <w:p w14:paraId="04496F2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Tam thế tất cả Phật</w:t>
      </w:r>
    </w:p>
    <w:p w14:paraId="10397B71"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Xuất sanh các thế giới</w:t>
      </w:r>
    </w:p>
    <w:p w14:paraId="08415CD8"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Danh hiệu đều đầy đủ</w:t>
      </w:r>
    </w:p>
    <w:p w14:paraId="4E938630"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Thinh âm vô cùng tận</w:t>
      </w:r>
    </w:p>
    <w:p w14:paraId="0C8FB05D"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Có cõi thường được nghe</w:t>
      </w:r>
    </w:p>
    <w:p w14:paraId="7F6D99DA"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Lực âm của chư Phật</w:t>
      </w:r>
    </w:p>
    <w:p w14:paraId="2AB437A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Đia, độ và vô lượng</w:t>
      </w:r>
    </w:p>
    <w:p w14:paraId="5EC70A0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Diễn nói những pháp đó</w:t>
      </w:r>
    </w:p>
    <w:p w14:paraId="14D7C57F"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Sức thệ nguyện Phổ Hiền</w:t>
      </w:r>
    </w:p>
    <w:p w14:paraId="34C059A7"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Ức cõi diễn diệu âm</w:t>
      </w:r>
    </w:p>
    <w:p w14:paraId="523C1E3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Tiếng đó như sấm vang</w:t>
      </w:r>
    </w:p>
    <w:p w14:paraId="675F961E"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lastRenderedPageBreak/>
        <w:t>Trụ kiếp cũng vô tận</w:t>
      </w:r>
    </w:p>
    <w:p w14:paraId="590EE5F2"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Phật ở cõi thanh tịnh</w:t>
      </w:r>
    </w:p>
    <w:p w14:paraId="2B986815"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Thị hiện tiếng tự tại</w:t>
      </w:r>
    </w:p>
    <w:p w14:paraId="10DDA814" w14:textId="77777777" w:rsidR="009A0E7C" w:rsidRPr="006846A5"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Trong pháp giới mười phương</w:t>
      </w:r>
    </w:p>
    <w:p w14:paraId="2285AE75" w14:textId="77777777" w:rsidR="009A0E7C" w:rsidRDefault="009A0E7C" w:rsidP="009A0E7C">
      <w:pPr>
        <w:spacing w:after="0" w:line="288" w:lineRule="auto"/>
        <w:ind w:left="1440"/>
        <w:contextualSpacing/>
        <w:rPr>
          <w:rFonts w:ascii="Palatino Linotype" w:hAnsi="Palatino Linotype"/>
          <w:b/>
          <w:color w:val="000000" w:themeColor="text1"/>
          <w:sz w:val="36"/>
          <w:szCs w:val="36"/>
        </w:rPr>
      </w:pPr>
      <w:r w:rsidRPr="006846A5">
        <w:rPr>
          <w:rFonts w:ascii="Palatino Linotype" w:hAnsi="Palatino Linotype"/>
          <w:b/>
          <w:color w:val="000000" w:themeColor="text1"/>
          <w:sz w:val="36"/>
          <w:szCs w:val="36"/>
        </w:rPr>
        <w:t>Tất cả đều được nghe</w:t>
      </w:r>
      <w:r>
        <w:rPr>
          <w:rFonts w:ascii="Palatino Linotype" w:hAnsi="Palatino Linotype"/>
          <w:b/>
          <w:color w:val="000000" w:themeColor="text1"/>
          <w:sz w:val="36"/>
          <w:szCs w:val="36"/>
        </w:rPr>
        <w:t>.</w:t>
      </w:r>
    </w:p>
    <w:p w14:paraId="7D8271E7" w14:textId="77777777" w:rsidR="009A0E7C" w:rsidRPr="00280931" w:rsidRDefault="009A0E7C" w:rsidP="009A0E7C">
      <w:pPr>
        <w:spacing w:after="0" w:line="288" w:lineRule="auto"/>
        <w:contextualSpacing/>
        <w:rPr>
          <w:rFonts w:ascii="Palatino Linotype" w:hAnsi="Palatino Linotype"/>
          <w:b/>
          <w:color w:val="000000" w:themeColor="text1"/>
          <w:sz w:val="20"/>
          <w:szCs w:val="20"/>
        </w:rPr>
      </w:pPr>
    </w:p>
    <w:p w14:paraId="10589BFD" w14:textId="77777777" w:rsidR="009A0E7C" w:rsidRDefault="009A0E7C" w:rsidP="009A0E7C">
      <w:pPr>
        <w:spacing w:after="0" w:line="264" w:lineRule="auto"/>
        <w:ind w:firstLine="0"/>
        <w:jc w:val="center"/>
        <w:rPr>
          <w:rFonts w:ascii="Palatino Linotype" w:eastAsia="Calibri" w:hAnsi="Palatino Linotype" w:cs="Arial"/>
          <w:color w:val="000000" w:themeColor="text1"/>
          <w:sz w:val="28"/>
          <w:szCs w:val="28"/>
        </w:rPr>
      </w:pPr>
      <w:r w:rsidRPr="008A2C05">
        <w:rPr>
          <w:rFonts w:ascii="Palatino Linotype" w:eastAsia="Calibri" w:hAnsi="Palatino Linotype" w:cs="Arial"/>
          <w:b/>
          <w:bCs/>
          <w:color w:val="000000" w:themeColor="text1"/>
          <w:sz w:val="36"/>
          <w:szCs w:val="36"/>
        </w:rPr>
        <w:t>Nam</w:t>
      </w:r>
      <w:r>
        <w:rPr>
          <w:rFonts w:ascii="Palatino Linotype" w:eastAsia="Calibri" w:hAnsi="Palatino Linotype" w:cs="Arial"/>
          <w:b/>
          <w:bCs/>
          <w:color w:val="000000" w:themeColor="text1"/>
          <w:sz w:val="36"/>
          <w:szCs w:val="36"/>
        </w:rPr>
        <w:t xml:space="preserve"> </w:t>
      </w:r>
      <w:r w:rsidRPr="008A2C05">
        <w:rPr>
          <w:rFonts w:ascii="Palatino Linotype" w:eastAsia="Calibri" w:hAnsi="Palatino Linotype" w:cs="Arial"/>
          <w:b/>
          <w:bCs/>
          <w:color w:val="000000" w:themeColor="text1"/>
          <w:sz w:val="36"/>
          <w:szCs w:val="36"/>
        </w:rPr>
        <w:t xml:space="preserve">mô </w:t>
      </w:r>
      <w:r>
        <w:rPr>
          <w:rFonts w:ascii="Palatino Linotype" w:eastAsia="Calibri" w:hAnsi="Palatino Linotype" w:cs="Arial"/>
          <w:b/>
          <w:bCs/>
          <w:color w:val="000000" w:themeColor="text1"/>
          <w:sz w:val="36"/>
          <w:szCs w:val="36"/>
        </w:rPr>
        <w:t>Hoa</w:t>
      </w:r>
      <w:r>
        <w:rPr>
          <w:rFonts w:ascii="Palatino Linotype" w:eastAsia="Calibri" w:hAnsi="Palatino Linotype" w:cs="Arial"/>
          <w:b/>
          <w:bCs/>
          <w:color w:val="000000" w:themeColor="text1"/>
          <w:sz w:val="36"/>
          <w:szCs w:val="36"/>
          <w:lang w:val="vi-VN"/>
        </w:rPr>
        <w:t xml:space="preserve"> Nghiêm </w:t>
      </w:r>
      <w:r w:rsidRPr="008A2C05">
        <w:rPr>
          <w:rFonts w:ascii="Palatino Linotype" w:eastAsia="Calibri" w:hAnsi="Palatino Linotype" w:cs="Arial"/>
          <w:b/>
          <w:bCs/>
          <w:color w:val="000000" w:themeColor="text1"/>
          <w:sz w:val="36"/>
          <w:szCs w:val="36"/>
          <w:lang w:val="vi-VN"/>
        </w:rPr>
        <w:t>Hội Thượng</w:t>
      </w:r>
      <w:r w:rsidRPr="008A2C05">
        <w:rPr>
          <w:rFonts w:ascii="Palatino Linotype" w:eastAsia="Calibri" w:hAnsi="Palatino Linotype" w:cs="Arial"/>
          <w:b/>
          <w:bCs/>
          <w:color w:val="000000" w:themeColor="text1"/>
          <w:sz w:val="36"/>
          <w:szCs w:val="36"/>
        </w:rPr>
        <w:t xml:space="preserve"> Phật</w:t>
      </w:r>
      <w:r w:rsidRPr="008A2C05">
        <w:rPr>
          <w:rFonts w:ascii="Palatino Linotype" w:eastAsia="Calibri" w:hAnsi="Palatino Linotype" w:cs="Arial"/>
          <w:b/>
          <w:bCs/>
          <w:color w:val="000000" w:themeColor="text1"/>
          <w:sz w:val="36"/>
          <w:szCs w:val="36"/>
          <w:lang w:val="vi-VN"/>
        </w:rPr>
        <w:t xml:space="preserve">, </w:t>
      </w:r>
      <w:r>
        <w:rPr>
          <w:rFonts w:ascii="Palatino Linotype" w:eastAsia="Calibri" w:hAnsi="Palatino Linotype" w:cs="Arial"/>
          <w:b/>
          <w:bCs/>
          <w:color w:val="000000" w:themeColor="text1"/>
          <w:sz w:val="36"/>
          <w:szCs w:val="36"/>
        </w:rPr>
        <w:t>Bồ-tát</w:t>
      </w:r>
      <w:r w:rsidRPr="008A2C05">
        <w:rPr>
          <w:rFonts w:ascii="Palatino Linotype" w:eastAsia="Calibri" w:hAnsi="Palatino Linotype" w:cs="Arial"/>
          <w:b/>
          <w:bCs/>
          <w:color w:val="000000" w:themeColor="text1"/>
          <w:sz w:val="36"/>
          <w:szCs w:val="36"/>
          <w:lang w:val="vi-VN"/>
        </w:rPr>
        <w:t xml:space="preserve"> </w:t>
      </w:r>
      <w:r w:rsidRPr="008A2C05">
        <w:rPr>
          <w:rFonts w:ascii="Palatino Linotype" w:eastAsia="Calibri" w:hAnsi="Palatino Linotype" w:cs="Arial"/>
          <w:b/>
          <w:bCs/>
          <w:color w:val="000000" w:themeColor="text1"/>
          <w:sz w:val="36"/>
          <w:szCs w:val="36"/>
          <w:lang w:val="vi-VN"/>
        </w:rPr>
        <w:br/>
      </w:r>
      <w:r>
        <w:rPr>
          <w:rFonts w:ascii="Palatino Linotype" w:eastAsia="Calibri" w:hAnsi="Palatino Linotype" w:cs="Arial"/>
          <w:b/>
          <w:bCs/>
          <w:color w:val="000000" w:themeColor="text1"/>
          <w:sz w:val="36"/>
          <w:szCs w:val="36"/>
          <w:lang w:val="vi-VN"/>
        </w:rPr>
        <w:t>Ma-ha-</w:t>
      </w:r>
      <w:r w:rsidRPr="008A2C05">
        <w:rPr>
          <w:rFonts w:ascii="Palatino Linotype" w:eastAsia="Calibri" w:hAnsi="Palatino Linotype" w:cs="Arial"/>
          <w:b/>
          <w:bCs/>
          <w:color w:val="000000" w:themeColor="text1"/>
          <w:sz w:val="36"/>
          <w:szCs w:val="36"/>
          <w:lang w:val="vi-VN"/>
        </w:rPr>
        <w:t xml:space="preserve">tát.  </w:t>
      </w:r>
      <w:r w:rsidRPr="008A2C05">
        <w:rPr>
          <w:rFonts w:ascii="Palatino Linotype" w:eastAsia="Calibri" w:hAnsi="Palatino Linotype" w:cs="Arial"/>
          <w:color w:val="000000" w:themeColor="text1"/>
          <w:sz w:val="28"/>
          <w:szCs w:val="28"/>
        </w:rPr>
        <w:t>(3 lần)</w:t>
      </w:r>
    </w:p>
    <w:p w14:paraId="3264F022" w14:textId="77777777" w:rsidR="009A0E7C" w:rsidRPr="005A6DB6" w:rsidRDefault="009A0E7C" w:rsidP="009A0E7C">
      <w:pPr>
        <w:spacing w:after="0" w:line="264" w:lineRule="auto"/>
        <w:jc w:val="center"/>
        <w:rPr>
          <w:rFonts w:ascii="Palatino Linotype" w:hAnsi="Palatino Linotype"/>
          <w:b/>
          <w:color w:val="000000" w:themeColor="text1"/>
          <w:sz w:val="20"/>
          <w:szCs w:val="20"/>
        </w:rPr>
      </w:pPr>
    </w:p>
    <w:p w14:paraId="655D1D2B" w14:textId="77777777" w:rsidR="009A0E7C" w:rsidRDefault="009A0E7C" w:rsidP="009A0E7C">
      <w:pPr>
        <w:rPr>
          <w:rFonts w:ascii="Palatino Linotype" w:hAnsi="Palatino Linotype"/>
          <w:bCs/>
          <w:spacing w:val="20"/>
          <w:sz w:val="32"/>
          <w:szCs w:val="32"/>
        </w:rPr>
      </w:pPr>
      <w:r>
        <w:rPr>
          <w:rFonts w:ascii="Palatino Linotype" w:hAnsi="Palatino Linotype"/>
          <w:bCs/>
          <w:spacing w:val="20"/>
          <w:sz w:val="32"/>
          <w:szCs w:val="32"/>
        </w:rPr>
        <w:br w:type="page"/>
      </w:r>
    </w:p>
    <w:p w14:paraId="4034EC23" w14:textId="77777777" w:rsidR="009A0E7C" w:rsidRDefault="009A0E7C" w:rsidP="009A0E7C">
      <w:pPr>
        <w:ind w:firstLine="0"/>
        <w:jc w:val="center"/>
        <w:rPr>
          <w:rFonts w:ascii="Palatino Linotype" w:hAnsi="Palatino Linotype"/>
          <w:bCs/>
          <w:spacing w:val="20"/>
          <w:sz w:val="32"/>
          <w:szCs w:val="32"/>
          <w:lang w:val="vi-VN"/>
        </w:rPr>
      </w:pPr>
      <w:r>
        <w:rPr>
          <w:rFonts w:ascii="Palatino Linotype" w:hAnsi="Palatino Linotype"/>
          <w:bCs/>
          <w:spacing w:val="20"/>
          <w:sz w:val="32"/>
          <w:szCs w:val="32"/>
        </w:rPr>
        <w:lastRenderedPageBreak/>
        <w:t>BỔ</w:t>
      </w:r>
      <w:r>
        <w:rPr>
          <w:rFonts w:ascii="Palatino Linotype" w:hAnsi="Palatino Linotype"/>
          <w:bCs/>
          <w:spacing w:val="20"/>
          <w:sz w:val="32"/>
          <w:szCs w:val="32"/>
          <w:lang w:val="vi-VN"/>
        </w:rPr>
        <w:t xml:space="preserve"> KHUYẾT CHƠN NGÔN</w:t>
      </w:r>
    </w:p>
    <w:p w14:paraId="4953DBAC" w14:textId="77777777" w:rsidR="009A0E7C" w:rsidRPr="005A6DB6" w:rsidRDefault="009A0E7C" w:rsidP="009A0E7C">
      <w:pPr>
        <w:ind w:left="360" w:right="317"/>
        <w:rPr>
          <w:rFonts w:ascii="Palatino Linotype" w:hAnsi="Palatino Linotype"/>
          <w:b/>
          <w:color w:val="000000" w:themeColor="text1"/>
          <w:szCs w:val="28"/>
          <w:lang w:val="vi-VN"/>
        </w:rPr>
      </w:pPr>
      <w:r w:rsidRPr="005A6DB6">
        <w:rPr>
          <w:rFonts w:ascii="Palatino Linotype" w:hAnsi="Palatino Linotype"/>
          <w:b/>
          <w:sz w:val="36"/>
          <w:szCs w:val="36"/>
          <w:lang w:val="vi-VN"/>
        </w:rPr>
        <w:t>Nam-mô tam mãn đa một đà nẫm, a bát ra đế, yết đa chiết, chiết nại di. Án, kê di kê di, bát ra đế, ô đát ma dát ma, đát tháp cát tháp nẫm, mạt ngõa hồng phấn tá-ha.</w:t>
      </w:r>
      <w:r w:rsidRPr="005A6DB6">
        <w:rPr>
          <w:rFonts w:ascii="Palatino Linotype" w:hAnsi="Palatino Linotype"/>
          <w:bCs/>
          <w:sz w:val="36"/>
          <w:szCs w:val="36"/>
          <w:lang w:val="vi-VN"/>
        </w:rPr>
        <w:t xml:space="preserve"> </w:t>
      </w:r>
      <w:r w:rsidRPr="005A6DB6">
        <w:rPr>
          <w:rFonts w:ascii="Palatino Linotype" w:hAnsi="Palatino Linotype"/>
          <w:bCs/>
          <w:sz w:val="28"/>
          <w:szCs w:val="28"/>
          <w:lang w:val="vi-VN"/>
        </w:rPr>
        <w:t>(7 biến)</w:t>
      </w:r>
    </w:p>
    <w:p w14:paraId="311F30F9" w14:textId="77777777" w:rsidR="009A0E7C" w:rsidRDefault="009A0E7C" w:rsidP="009A0E7C">
      <w:pPr>
        <w:ind w:firstLine="0"/>
        <w:rPr>
          <w:rFonts w:ascii="Palatino Linotype" w:hAnsi="Palatino Linotype"/>
          <w:bCs/>
          <w:color w:val="000000" w:themeColor="text1"/>
          <w:sz w:val="28"/>
          <w:szCs w:val="32"/>
        </w:rPr>
      </w:pPr>
    </w:p>
    <w:p w14:paraId="14A691FB" w14:textId="77777777" w:rsidR="009A0E7C" w:rsidRPr="008A2C05" w:rsidRDefault="009A0E7C" w:rsidP="009A0E7C">
      <w:pPr>
        <w:spacing w:line="288" w:lineRule="auto"/>
        <w:ind w:right="-18" w:firstLine="0"/>
        <w:jc w:val="center"/>
        <w:rPr>
          <w:rFonts w:ascii="Palatino Linotype" w:hAnsi="Palatino Linotype"/>
          <w:b/>
          <w:spacing w:val="20"/>
          <w:sz w:val="36"/>
          <w:szCs w:val="32"/>
        </w:rPr>
      </w:pPr>
      <w:r>
        <w:rPr>
          <w:rFonts w:ascii="Palatino Linotype" w:hAnsi="Palatino Linotype"/>
          <w:b/>
          <w:bCs/>
          <w:spacing w:val="20"/>
          <w:sz w:val="36"/>
          <w:szCs w:val="32"/>
        </w:rPr>
        <w:t>MA</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HA </w:t>
      </w:r>
      <w:r>
        <w:rPr>
          <w:rFonts w:ascii="Palatino Linotype" w:hAnsi="Palatino Linotype"/>
          <w:b/>
          <w:bCs/>
          <w:spacing w:val="20"/>
          <w:sz w:val="36"/>
          <w:szCs w:val="32"/>
        </w:rPr>
        <w:t>BÁT</w:t>
      </w:r>
      <w:r>
        <w:rPr>
          <w:rFonts w:ascii="Palatino Linotype" w:hAnsi="Palatino Linotype"/>
          <w:b/>
          <w:bCs/>
          <w:spacing w:val="20"/>
          <w:sz w:val="36"/>
          <w:szCs w:val="32"/>
          <w:lang w:val="vi-VN"/>
        </w:rPr>
        <w:t>-</w:t>
      </w:r>
      <w:r w:rsidRPr="008A2C05">
        <w:rPr>
          <w:rFonts w:ascii="Palatino Linotype" w:hAnsi="Palatino Linotype"/>
          <w:b/>
          <w:bCs/>
          <w:spacing w:val="20"/>
          <w:sz w:val="36"/>
          <w:szCs w:val="32"/>
        </w:rPr>
        <w:t xml:space="preserve">NHÃ </w:t>
      </w:r>
      <w:r>
        <w:rPr>
          <w:rFonts w:ascii="Palatino Linotype" w:hAnsi="Palatino Linotype"/>
          <w:b/>
          <w:bCs/>
          <w:spacing w:val="20"/>
          <w:sz w:val="36"/>
          <w:szCs w:val="32"/>
        </w:rPr>
        <w:t>BA-LA-MẬT-ĐA</w:t>
      </w:r>
      <w:r w:rsidRPr="008A2C05">
        <w:rPr>
          <w:rFonts w:ascii="Palatino Linotype" w:hAnsi="Palatino Linotype"/>
          <w:b/>
          <w:bCs/>
          <w:spacing w:val="20"/>
          <w:sz w:val="36"/>
          <w:szCs w:val="32"/>
        </w:rPr>
        <w:t xml:space="preserve"> TÂM KINH</w:t>
      </w:r>
    </w:p>
    <w:p w14:paraId="553B15A3" w14:textId="77777777" w:rsidR="009A0E7C" w:rsidRPr="008A2C05" w:rsidRDefault="009A0E7C" w:rsidP="009A0E7C">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Quán Tự Tại </w:t>
      </w:r>
      <w:r>
        <w:rPr>
          <w:rFonts w:ascii="Palatino Linotype" w:hAnsi="Palatino Linotype"/>
          <w:b/>
          <w:sz w:val="36"/>
          <w:szCs w:val="32"/>
        </w:rPr>
        <w:t>Bồ-tát</w:t>
      </w:r>
      <w:r w:rsidRPr="008A2C05">
        <w:rPr>
          <w:rFonts w:ascii="Palatino Linotype" w:hAnsi="Palatino Linotype"/>
          <w:b/>
          <w:sz w:val="36"/>
          <w:szCs w:val="32"/>
        </w:rPr>
        <w:t xml:space="preserve"> hành thâm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thời chiếu kiến ngũ uẩn giai không, độ nhất thiết khổ ách.</w:t>
      </w:r>
    </w:p>
    <w:p w14:paraId="56B9E4AE" w14:textId="77777777" w:rsidR="009A0E7C" w:rsidRPr="008A2C05" w:rsidRDefault="009A0E7C" w:rsidP="009A0E7C">
      <w:pPr>
        <w:spacing w:after="0" w:line="288" w:lineRule="auto"/>
        <w:ind w:right="-18"/>
        <w:rPr>
          <w:rFonts w:ascii="Palatino Linotype" w:hAnsi="Palatino Linotype"/>
          <w:b/>
          <w:sz w:val="36"/>
          <w:szCs w:val="32"/>
        </w:rPr>
      </w:pPr>
      <w:r w:rsidRPr="008A2C05">
        <w:rPr>
          <w:rFonts w:ascii="Palatino Linotype" w:hAnsi="Palatino Linotype"/>
          <w:b/>
          <w:sz w:val="36"/>
          <w:szCs w:val="32"/>
        </w:rPr>
        <w:t>Xá Lợi Tử! Sắc bất dị không, không bất dị sắc, sắc tức thị không, không tức thị sắc, thọ, tưởng, hành, thức, diệc phục như thị.</w:t>
      </w:r>
    </w:p>
    <w:p w14:paraId="3486D894" w14:textId="77777777" w:rsidR="009A0E7C" w:rsidRPr="008A2C05" w:rsidRDefault="009A0E7C" w:rsidP="009A0E7C">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Xá Lợi Tử! Thị chư pháp không tướng, bất sanh, bất diệt, bất cấu, bất tịnh, bất tăng, bất giảm. Thị cố không trung vô sắc, vô </w:t>
      </w:r>
      <w:r w:rsidRPr="008A2C05">
        <w:rPr>
          <w:rFonts w:ascii="Palatino Linotype" w:hAnsi="Palatino Linotype"/>
          <w:b/>
          <w:sz w:val="36"/>
          <w:szCs w:val="32"/>
        </w:rPr>
        <w:br/>
        <w:t xml:space="preserve">thọ, tưởng, hành, thức, vô nhãn, nhĩ, tỹ, thiệt, thân, </w:t>
      </w:r>
      <w:r>
        <w:rPr>
          <w:rFonts w:ascii="Palatino Linotype" w:hAnsi="Palatino Linotype"/>
          <w:b/>
          <w:sz w:val="36"/>
          <w:szCs w:val="32"/>
        </w:rPr>
        <w:t>ý</w:t>
      </w:r>
      <w:r>
        <w:rPr>
          <w:rFonts w:ascii="Palatino Linotype" w:hAnsi="Palatino Linotype"/>
          <w:b/>
          <w:sz w:val="36"/>
          <w:szCs w:val="32"/>
          <w:lang w:val="vi-VN"/>
        </w:rPr>
        <w:t xml:space="preserve">.  </w:t>
      </w:r>
      <w:r w:rsidRPr="008A2C05">
        <w:rPr>
          <w:rFonts w:ascii="Palatino Linotype" w:hAnsi="Palatino Linotype"/>
          <w:b/>
          <w:sz w:val="36"/>
          <w:szCs w:val="32"/>
        </w:rPr>
        <w:t xml:space="preserve">Vô sắc, </w:t>
      </w:r>
      <w:r w:rsidRPr="008A2C05">
        <w:rPr>
          <w:rFonts w:ascii="Palatino Linotype" w:hAnsi="Palatino Linotype"/>
          <w:b/>
          <w:sz w:val="36"/>
          <w:szCs w:val="32"/>
        </w:rPr>
        <w:lastRenderedPageBreak/>
        <w:t xml:space="preserve">thanh, hương, vị, xúc, pháp; vô nhãn giới, nãi chí vô ý thức </w:t>
      </w:r>
      <w:r>
        <w:rPr>
          <w:rFonts w:ascii="Palatino Linotype" w:hAnsi="Palatino Linotype"/>
          <w:b/>
          <w:sz w:val="36"/>
          <w:szCs w:val="32"/>
        </w:rPr>
        <w:t>giới</w:t>
      </w:r>
      <w:r>
        <w:rPr>
          <w:rFonts w:ascii="Palatino Linotype" w:hAnsi="Palatino Linotype"/>
          <w:b/>
          <w:sz w:val="36"/>
          <w:szCs w:val="32"/>
          <w:lang w:val="vi-VN"/>
        </w:rPr>
        <w:t>.</w:t>
      </w:r>
      <w:r w:rsidRPr="008A2C05">
        <w:rPr>
          <w:rFonts w:ascii="Palatino Linotype" w:hAnsi="Palatino Linotype"/>
          <w:b/>
          <w:sz w:val="36"/>
          <w:szCs w:val="32"/>
        </w:rPr>
        <w:t xml:space="preserve"> Vô </w:t>
      </w:r>
      <w:r>
        <w:rPr>
          <w:rFonts w:ascii="Palatino Linotype" w:hAnsi="Palatino Linotype"/>
          <w:b/>
          <w:sz w:val="36"/>
          <w:szCs w:val="32"/>
        </w:rPr>
        <w:t>vô</w:t>
      </w:r>
      <w:r>
        <w:rPr>
          <w:rFonts w:ascii="Palatino Linotype" w:hAnsi="Palatino Linotype"/>
          <w:b/>
          <w:sz w:val="36"/>
          <w:szCs w:val="32"/>
          <w:lang w:val="vi-VN"/>
        </w:rPr>
        <w:t xml:space="preserve"> </w:t>
      </w:r>
      <w:r w:rsidRPr="008A2C05">
        <w:rPr>
          <w:rFonts w:ascii="Palatino Linotype" w:hAnsi="Palatino Linotype"/>
          <w:b/>
          <w:sz w:val="36"/>
          <w:szCs w:val="32"/>
        </w:rPr>
        <w:t>minh diệc vô vô</w:t>
      </w:r>
      <w:r>
        <w:rPr>
          <w:rFonts w:ascii="Palatino Linotype" w:hAnsi="Palatino Linotype"/>
          <w:b/>
          <w:sz w:val="36"/>
          <w:szCs w:val="32"/>
          <w:lang w:val="vi-VN"/>
        </w:rPr>
        <w:t xml:space="preserve"> </w:t>
      </w:r>
      <w:r w:rsidRPr="008A2C05">
        <w:rPr>
          <w:rFonts w:ascii="Palatino Linotype" w:hAnsi="Palatino Linotype"/>
          <w:b/>
          <w:sz w:val="36"/>
          <w:szCs w:val="32"/>
        </w:rPr>
        <w:t>minh tận, nãi chí vô lão tử diệc vô lão tử</w:t>
      </w:r>
      <w:r w:rsidRPr="008A2C05">
        <w:rPr>
          <w:rFonts w:ascii="Palatino Linotype" w:hAnsi="Palatino Linotype"/>
          <w:b/>
          <w:sz w:val="36"/>
          <w:szCs w:val="32"/>
          <w:lang w:val="vi-VN"/>
        </w:rPr>
        <w:t xml:space="preserve"> </w:t>
      </w:r>
      <w:r>
        <w:rPr>
          <w:rFonts w:ascii="Palatino Linotype" w:hAnsi="Palatino Linotype"/>
          <w:b/>
          <w:sz w:val="36"/>
          <w:szCs w:val="32"/>
        </w:rPr>
        <w:t>tận</w:t>
      </w:r>
      <w:r>
        <w:rPr>
          <w:rFonts w:ascii="Palatino Linotype" w:hAnsi="Palatino Linotype"/>
          <w:b/>
          <w:sz w:val="36"/>
          <w:szCs w:val="32"/>
          <w:lang w:val="vi-VN"/>
        </w:rPr>
        <w:t>.</w:t>
      </w:r>
      <w:r w:rsidRPr="008A2C05">
        <w:rPr>
          <w:rFonts w:ascii="Palatino Linotype" w:hAnsi="Palatino Linotype"/>
          <w:b/>
          <w:sz w:val="36"/>
          <w:szCs w:val="32"/>
        </w:rPr>
        <w:t xml:space="preserve"> Vô khổ, tập, diệt, đạo; vô trí diệc vô đắc.</w:t>
      </w:r>
    </w:p>
    <w:p w14:paraId="342F78CA" w14:textId="77777777" w:rsidR="009A0E7C" w:rsidRPr="008A2C05" w:rsidRDefault="009A0E7C" w:rsidP="009A0E7C">
      <w:pPr>
        <w:spacing w:after="0" w:line="288" w:lineRule="auto"/>
        <w:ind w:right="-18"/>
        <w:rPr>
          <w:rFonts w:ascii="Palatino Linotype" w:hAnsi="Palatino Linotype"/>
          <w:b/>
          <w:sz w:val="36"/>
          <w:szCs w:val="32"/>
        </w:rPr>
      </w:pPr>
      <w:r w:rsidRPr="008A2C05">
        <w:rPr>
          <w:rFonts w:ascii="Palatino Linotype" w:hAnsi="Palatino Linotype"/>
          <w:b/>
          <w:sz w:val="36"/>
          <w:szCs w:val="32"/>
        </w:rPr>
        <w:t xml:space="preserve">Dĩ vô sở đắc cố, </w:t>
      </w:r>
      <w:r>
        <w:rPr>
          <w:rFonts w:ascii="Palatino Linotype" w:hAnsi="Palatino Linotype"/>
          <w:b/>
          <w:sz w:val="36"/>
          <w:szCs w:val="32"/>
        </w:rPr>
        <w:t>Bồ</w:t>
      </w:r>
      <w:r>
        <w:rPr>
          <w:rFonts w:ascii="Palatino Linotype" w:hAnsi="Palatino Linotype"/>
          <w:b/>
          <w:sz w:val="36"/>
          <w:szCs w:val="32"/>
          <w:lang w:val="vi-VN"/>
        </w:rPr>
        <w:t>-</w:t>
      </w:r>
      <w:r>
        <w:rPr>
          <w:rFonts w:ascii="Palatino Linotype" w:hAnsi="Palatino Linotype"/>
          <w:b/>
          <w:sz w:val="36"/>
          <w:szCs w:val="32"/>
        </w:rPr>
        <w:t>đề</w:t>
      </w:r>
      <w:r>
        <w:rPr>
          <w:rFonts w:ascii="Palatino Linotype" w:hAnsi="Palatino Linotype"/>
          <w:b/>
          <w:sz w:val="36"/>
          <w:szCs w:val="32"/>
          <w:lang w:val="vi-VN"/>
        </w:rPr>
        <w:t>-</w:t>
      </w:r>
      <w:r>
        <w:rPr>
          <w:rFonts w:ascii="Palatino Linotype" w:hAnsi="Palatino Linotype"/>
          <w:b/>
          <w:sz w:val="36"/>
          <w:szCs w:val="32"/>
        </w:rPr>
        <w:t>tát</w:t>
      </w:r>
      <w:r>
        <w:rPr>
          <w:rFonts w:ascii="Palatino Linotype" w:hAnsi="Palatino Linotype"/>
          <w:b/>
          <w:sz w:val="36"/>
          <w:szCs w:val="32"/>
          <w:lang w:val="vi-VN"/>
        </w:rPr>
        <w:t>-</w:t>
      </w:r>
      <w:r w:rsidRPr="008A2C05">
        <w:rPr>
          <w:rFonts w:ascii="Palatino Linotype" w:hAnsi="Palatino Linotype"/>
          <w:b/>
          <w:sz w:val="36"/>
          <w:szCs w:val="32"/>
        </w:rPr>
        <w:t xml:space="preserve">đỏa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tâm vô quái ngại; vô quái ngại cố, vô hữu khủng bố, viễn ly điên đảo mộng tưởng, cứu cánh </w:t>
      </w:r>
      <w:r>
        <w:rPr>
          <w:rFonts w:ascii="Palatino Linotype" w:hAnsi="Palatino Linotype"/>
          <w:b/>
          <w:sz w:val="36"/>
          <w:szCs w:val="32"/>
        </w:rPr>
        <w:t>Niết</w:t>
      </w:r>
      <w:r>
        <w:rPr>
          <w:rFonts w:ascii="Palatino Linotype" w:hAnsi="Palatino Linotype"/>
          <w:b/>
          <w:sz w:val="36"/>
          <w:szCs w:val="32"/>
          <w:lang w:val="vi-VN"/>
        </w:rPr>
        <w:t>-</w:t>
      </w:r>
      <w:r>
        <w:rPr>
          <w:rFonts w:ascii="Palatino Linotype" w:hAnsi="Palatino Linotype"/>
          <w:b/>
          <w:sz w:val="36"/>
          <w:szCs w:val="32"/>
        </w:rPr>
        <w:t>bàn</w:t>
      </w:r>
      <w:r w:rsidRPr="008A2C05">
        <w:rPr>
          <w:rFonts w:ascii="Palatino Linotype" w:hAnsi="Palatino Linotype"/>
          <w:b/>
          <w:sz w:val="36"/>
          <w:szCs w:val="32"/>
        </w:rPr>
        <w:t xml:space="preserve">. Tam thế chư Phật y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cố, đắc </w:t>
      </w:r>
      <w:r>
        <w:rPr>
          <w:rFonts w:ascii="Palatino Linotype" w:hAnsi="Palatino Linotype"/>
          <w:b/>
          <w:sz w:val="36"/>
          <w:szCs w:val="32"/>
        </w:rPr>
        <w:t>A</w:t>
      </w:r>
      <w:r>
        <w:rPr>
          <w:rFonts w:ascii="Palatino Linotype" w:hAnsi="Palatino Linotype"/>
          <w:b/>
          <w:sz w:val="36"/>
          <w:szCs w:val="32"/>
          <w:lang w:val="vi-VN"/>
        </w:rPr>
        <w:t>-</w:t>
      </w:r>
      <w:r>
        <w:rPr>
          <w:rFonts w:ascii="Palatino Linotype" w:hAnsi="Palatino Linotype"/>
          <w:b/>
          <w:sz w:val="36"/>
          <w:szCs w:val="32"/>
        </w:rPr>
        <w:t>nậu</w:t>
      </w:r>
      <w:r>
        <w:rPr>
          <w:rFonts w:ascii="Palatino Linotype" w:hAnsi="Palatino Linotype"/>
          <w:b/>
          <w:sz w:val="36"/>
          <w:szCs w:val="32"/>
          <w:lang w:val="vi-VN"/>
        </w:rPr>
        <w:t>-</w:t>
      </w:r>
      <w:r>
        <w:rPr>
          <w:rFonts w:ascii="Palatino Linotype" w:hAnsi="Palatino Linotype"/>
          <w:b/>
          <w:sz w:val="36"/>
          <w:szCs w:val="32"/>
        </w:rPr>
        <w:t>đa</w:t>
      </w:r>
      <w:r>
        <w:rPr>
          <w:rFonts w:ascii="Palatino Linotype" w:hAnsi="Palatino Linotype"/>
          <w:b/>
          <w:sz w:val="36"/>
          <w:szCs w:val="32"/>
          <w:lang w:val="vi-VN"/>
        </w:rPr>
        <w:t>-</w:t>
      </w:r>
      <w:r w:rsidRPr="008A2C05">
        <w:rPr>
          <w:rFonts w:ascii="Palatino Linotype" w:hAnsi="Palatino Linotype"/>
          <w:b/>
          <w:sz w:val="36"/>
          <w:szCs w:val="32"/>
        </w:rPr>
        <w:t>la</w:t>
      </w:r>
      <w:r w:rsidRPr="008A2C05">
        <w:rPr>
          <w:rFonts w:ascii="Palatino Linotype" w:hAnsi="Palatino Linotype"/>
          <w:b/>
          <w:sz w:val="36"/>
          <w:szCs w:val="32"/>
          <w:lang w:val="vi-VN"/>
        </w:rPr>
        <w:t xml:space="preserve"> </w:t>
      </w:r>
      <w:r>
        <w:rPr>
          <w:rFonts w:ascii="Palatino Linotype" w:hAnsi="Palatino Linotype"/>
          <w:b/>
          <w:sz w:val="36"/>
          <w:szCs w:val="32"/>
        </w:rPr>
        <w:t>tam</w:t>
      </w:r>
      <w:r>
        <w:rPr>
          <w:rFonts w:ascii="Palatino Linotype" w:hAnsi="Palatino Linotype"/>
          <w:b/>
          <w:sz w:val="36"/>
          <w:szCs w:val="32"/>
          <w:lang w:val="vi-VN"/>
        </w:rPr>
        <w:t>-</w:t>
      </w:r>
      <w:r w:rsidRPr="008A2C05">
        <w:rPr>
          <w:rFonts w:ascii="Palatino Linotype" w:hAnsi="Palatino Linotype"/>
          <w:b/>
          <w:sz w:val="36"/>
          <w:szCs w:val="32"/>
        </w:rPr>
        <w:t xml:space="preserve">miệu </w:t>
      </w:r>
      <w:r>
        <w:rPr>
          <w:rFonts w:ascii="Palatino Linotype" w:hAnsi="Palatino Linotype"/>
          <w:b/>
          <w:sz w:val="36"/>
          <w:szCs w:val="32"/>
        </w:rPr>
        <w:t>tam</w:t>
      </w:r>
      <w:r>
        <w:rPr>
          <w:rFonts w:ascii="Palatino Linotype" w:hAnsi="Palatino Linotype"/>
          <w:b/>
          <w:sz w:val="36"/>
          <w:szCs w:val="32"/>
          <w:lang w:val="vi-VN"/>
        </w:rPr>
        <w:t>-</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đề.</w:t>
      </w:r>
    </w:p>
    <w:p w14:paraId="1C399AC0" w14:textId="77777777" w:rsidR="009A0E7C" w:rsidRPr="008A2C05" w:rsidRDefault="009A0E7C" w:rsidP="009A0E7C">
      <w:pPr>
        <w:spacing w:after="0" w:line="288" w:lineRule="auto"/>
        <w:ind w:right="-14"/>
        <w:rPr>
          <w:rFonts w:ascii="Palatino Linotype" w:hAnsi="Palatino Linotype"/>
          <w:b/>
          <w:sz w:val="36"/>
          <w:szCs w:val="32"/>
        </w:rPr>
      </w:pPr>
      <w:r w:rsidRPr="008A2C05">
        <w:rPr>
          <w:rFonts w:ascii="Palatino Linotype" w:hAnsi="Palatino Linotype"/>
          <w:b/>
          <w:sz w:val="36"/>
          <w:szCs w:val="32"/>
        </w:rPr>
        <w:t xml:space="preserve">Cố tri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thị đại thần chú, thị đại minh </w:t>
      </w:r>
      <w:r w:rsidRPr="008A2C05">
        <w:rPr>
          <w:rFonts w:ascii="Palatino Linotype" w:hAnsi="Palatino Linotype"/>
          <w:b/>
          <w:sz w:val="36"/>
          <w:szCs w:val="32"/>
        </w:rPr>
        <w:br/>
        <w:t xml:space="preserve">chú, thị vô thượng chú, thị vô đẳng đẳng chú, năng trừ nhất </w:t>
      </w:r>
      <w:r w:rsidRPr="008A2C05">
        <w:rPr>
          <w:rFonts w:ascii="Palatino Linotype" w:hAnsi="Palatino Linotype"/>
          <w:b/>
          <w:sz w:val="36"/>
          <w:szCs w:val="32"/>
        </w:rPr>
        <w:br/>
        <w:t xml:space="preserve">thiết khổ, </w:t>
      </w:r>
      <w:r>
        <w:rPr>
          <w:rFonts w:ascii="Palatino Linotype" w:hAnsi="Palatino Linotype"/>
          <w:b/>
          <w:sz w:val="36"/>
          <w:szCs w:val="32"/>
        </w:rPr>
        <w:t>chơ</w:t>
      </w:r>
      <w:r w:rsidRPr="008A2C05">
        <w:rPr>
          <w:rFonts w:ascii="Palatino Linotype" w:hAnsi="Palatino Linotype"/>
          <w:b/>
          <w:sz w:val="36"/>
          <w:szCs w:val="32"/>
        </w:rPr>
        <w:t xml:space="preserve">n </w:t>
      </w:r>
      <w:r>
        <w:rPr>
          <w:rFonts w:ascii="Palatino Linotype" w:hAnsi="Palatino Linotype"/>
          <w:b/>
          <w:sz w:val="36"/>
          <w:szCs w:val="32"/>
        </w:rPr>
        <w:t>thiệ</w:t>
      </w:r>
      <w:r w:rsidRPr="008A2C05">
        <w:rPr>
          <w:rFonts w:ascii="Palatino Linotype" w:hAnsi="Palatino Linotype"/>
          <w:b/>
          <w:sz w:val="36"/>
          <w:szCs w:val="32"/>
        </w:rPr>
        <w:t>t bất hư.</w:t>
      </w:r>
    </w:p>
    <w:p w14:paraId="68F28885" w14:textId="77777777" w:rsidR="009A0E7C" w:rsidRPr="008A2C05" w:rsidRDefault="009A0E7C" w:rsidP="009A0E7C">
      <w:pPr>
        <w:spacing w:after="0" w:line="288" w:lineRule="auto"/>
        <w:ind w:right="-14"/>
        <w:rPr>
          <w:rFonts w:ascii="Palatino Linotype" w:hAnsi="Palatino Linotype"/>
          <w:b/>
          <w:sz w:val="36"/>
          <w:szCs w:val="32"/>
          <w:lang w:val="vi-VN"/>
        </w:rPr>
      </w:pPr>
      <w:r w:rsidRPr="008A2C05">
        <w:rPr>
          <w:rFonts w:ascii="Palatino Linotype" w:hAnsi="Palatino Linotype"/>
          <w:b/>
          <w:sz w:val="36"/>
          <w:szCs w:val="32"/>
        </w:rPr>
        <w:t xml:space="preserve">Cố thuyết </w:t>
      </w:r>
      <w:r>
        <w:rPr>
          <w:rFonts w:ascii="Palatino Linotype" w:hAnsi="Palatino Linotype"/>
          <w:b/>
          <w:sz w:val="36"/>
          <w:szCs w:val="32"/>
        </w:rPr>
        <w:t>Bát</w:t>
      </w:r>
      <w:r>
        <w:rPr>
          <w:rFonts w:ascii="Palatino Linotype" w:hAnsi="Palatino Linotype"/>
          <w:b/>
          <w:sz w:val="36"/>
          <w:szCs w:val="32"/>
          <w:lang w:val="vi-VN"/>
        </w:rPr>
        <w:t>-</w:t>
      </w:r>
      <w:r w:rsidRPr="008A2C05">
        <w:rPr>
          <w:rFonts w:ascii="Palatino Linotype" w:hAnsi="Palatino Linotype"/>
          <w:b/>
          <w:sz w:val="36"/>
          <w:szCs w:val="32"/>
        </w:rPr>
        <w:t xml:space="preserve">nhã </w:t>
      </w:r>
      <w:r>
        <w:rPr>
          <w:rFonts w:ascii="Palatino Linotype" w:hAnsi="Palatino Linotype"/>
          <w:b/>
          <w:sz w:val="36"/>
          <w:szCs w:val="32"/>
        </w:rPr>
        <w:t>Ba-la-mật-đa</w:t>
      </w:r>
      <w:r w:rsidRPr="008A2C05">
        <w:rPr>
          <w:rFonts w:ascii="Palatino Linotype" w:hAnsi="Palatino Linotype"/>
          <w:b/>
          <w:sz w:val="36"/>
          <w:szCs w:val="32"/>
        </w:rPr>
        <w:t xml:space="preserve"> chú, tức thuyết chú viết:</w:t>
      </w:r>
      <w:r w:rsidRPr="008A2C05">
        <w:rPr>
          <w:rFonts w:ascii="Palatino Linotype" w:hAnsi="Palatino Linotype"/>
          <w:b/>
          <w:sz w:val="36"/>
          <w:szCs w:val="32"/>
          <w:lang w:val="vi-VN"/>
        </w:rPr>
        <w:t xml:space="preserve"> </w:t>
      </w:r>
    </w:p>
    <w:p w14:paraId="3B6C4F2D" w14:textId="77777777" w:rsidR="009A0E7C" w:rsidRPr="008A2C05" w:rsidRDefault="009A0E7C" w:rsidP="009A0E7C">
      <w:pPr>
        <w:spacing w:after="0" w:line="288" w:lineRule="auto"/>
        <w:ind w:right="-14"/>
        <w:rPr>
          <w:rFonts w:ascii="Palatino Linotype" w:hAnsi="Palatino Linotype"/>
          <w:b/>
          <w:sz w:val="36"/>
          <w:szCs w:val="32"/>
        </w:rPr>
      </w:pP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sidRPr="008A2C05">
        <w:rPr>
          <w:rFonts w:ascii="Palatino Linotype" w:hAnsi="Palatino Linotype"/>
          <w:b/>
          <w:sz w:val="36"/>
          <w:szCs w:val="32"/>
        </w:rPr>
        <w:t xml:space="preserve">la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ba</w:t>
      </w:r>
      <w:r>
        <w:rPr>
          <w:rFonts w:ascii="Palatino Linotype" w:hAnsi="Palatino Linotype"/>
          <w:b/>
          <w:sz w:val="36"/>
          <w:szCs w:val="32"/>
          <w:lang w:val="vi-VN"/>
        </w:rPr>
        <w:t>-</w:t>
      </w:r>
      <w:r>
        <w:rPr>
          <w:rFonts w:ascii="Palatino Linotype" w:hAnsi="Palatino Linotype"/>
          <w:b/>
          <w:sz w:val="36"/>
          <w:szCs w:val="32"/>
        </w:rPr>
        <w:t>la</w:t>
      </w:r>
      <w:r>
        <w:rPr>
          <w:rFonts w:ascii="Palatino Linotype" w:hAnsi="Palatino Linotype"/>
          <w:b/>
          <w:sz w:val="36"/>
          <w:szCs w:val="32"/>
          <w:lang w:val="vi-VN"/>
        </w:rPr>
        <w:t>-</w:t>
      </w:r>
      <w:r>
        <w:rPr>
          <w:rFonts w:ascii="Palatino Linotype" w:hAnsi="Palatino Linotype"/>
          <w:b/>
          <w:sz w:val="36"/>
          <w:szCs w:val="32"/>
        </w:rPr>
        <w:t>tăng</w:t>
      </w:r>
      <w:r>
        <w:rPr>
          <w:rFonts w:ascii="Palatino Linotype" w:hAnsi="Palatino Linotype"/>
          <w:b/>
          <w:sz w:val="36"/>
          <w:szCs w:val="32"/>
          <w:lang w:val="vi-VN"/>
        </w:rPr>
        <w:t xml:space="preserve"> </w:t>
      </w:r>
      <w:r>
        <w:rPr>
          <w:rFonts w:ascii="Palatino Linotype" w:hAnsi="Palatino Linotype"/>
          <w:b/>
          <w:sz w:val="36"/>
          <w:szCs w:val="32"/>
        </w:rPr>
        <w:t>yết</w:t>
      </w:r>
      <w:r>
        <w:rPr>
          <w:rFonts w:ascii="Palatino Linotype" w:hAnsi="Palatino Linotype"/>
          <w:b/>
          <w:sz w:val="36"/>
          <w:szCs w:val="32"/>
          <w:lang w:val="vi-VN"/>
        </w:rPr>
        <w:t>-</w:t>
      </w:r>
      <w:r w:rsidRPr="008A2C05">
        <w:rPr>
          <w:rFonts w:ascii="Palatino Linotype" w:hAnsi="Palatino Linotype"/>
          <w:b/>
          <w:sz w:val="36"/>
          <w:szCs w:val="32"/>
        </w:rPr>
        <w:t xml:space="preserve">đế, </w:t>
      </w:r>
      <w:r>
        <w:rPr>
          <w:rFonts w:ascii="Palatino Linotype" w:hAnsi="Palatino Linotype"/>
          <w:b/>
          <w:sz w:val="36"/>
          <w:szCs w:val="32"/>
        </w:rPr>
        <w:t>Bồ</w:t>
      </w:r>
      <w:r>
        <w:rPr>
          <w:rFonts w:ascii="Palatino Linotype" w:hAnsi="Palatino Linotype"/>
          <w:b/>
          <w:sz w:val="36"/>
          <w:szCs w:val="32"/>
          <w:lang w:val="vi-VN"/>
        </w:rPr>
        <w:t>-</w:t>
      </w:r>
      <w:r w:rsidRPr="008A2C05">
        <w:rPr>
          <w:rFonts w:ascii="Palatino Linotype" w:hAnsi="Palatino Linotype"/>
          <w:b/>
          <w:sz w:val="36"/>
          <w:szCs w:val="32"/>
        </w:rPr>
        <w:t xml:space="preserve">đề tát </w:t>
      </w:r>
      <w:r>
        <w:rPr>
          <w:rFonts w:ascii="Palatino Linotype" w:hAnsi="Palatino Linotype"/>
          <w:b/>
          <w:sz w:val="36"/>
          <w:szCs w:val="32"/>
        </w:rPr>
        <w:t>bà</w:t>
      </w:r>
      <w:r>
        <w:rPr>
          <w:rFonts w:ascii="Palatino Linotype" w:hAnsi="Palatino Linotype"/>
          <w:b/>
          <w:sz w:val="36"/>
          <w:szCs w:val="32"/>
          <w:lang w:val="vi-VN"/>
        </w:rPr>
        <w:t>-</w:t>
      </w:r>
      <w:r w:rsidRPr="008A2C05">
        <w:rPr>
          <w:rFonts w:ascii="Palatino Linotype" w:hAnsi="Palatino Linotype"/>
          <w:b/>
          <w:sz w:val="36"/>
          <w:szCs w:val="32"/>
        </w:rPr>
        <w:t>ha.</w:t>
      </w:r>
    </w:p>
    <w:p w14:paraId="45264AAA" w14:textId="77777777" w:rsidR="009A0E7C" w:rsidRPr="008A2C05" w:rsidRDefault="009A0E7C" w:rsidP="009A0E7C">
      <w:pPr>
        <w:spacing w:line="288" w:lineRule="auto"/>
        <w:ind w:right="407"/>
        <w:jc w:val="right"/>
        <w:rPr>
          <w:rFonts w:ascii="Palatino Linotype" w:hAnsi="Palatino Linotype"/>
          <w:b/>
          <w:color w:val="000000" w:themeColor="text1"/>
          <w:sz w:val="36"/>
          <w:szCs w:val="32"/>
        </w:rPr>
      </w:pPr>
      <w:r w:rsidRPr="008A2C05">
        <w:rPr>
          <w:rFonts w:ascii="Palatino Linotype" w:hAnsi="Palatino Linotype"/>
          <w:sz w:val="28"/>
          <w:szCs w:val="32"/>
        </w:rPr>
        <w:t>(3 lần</w:t>
      </w:r>
      <w:r w:rsidRPr="008A2C05">
        <w:rPr>
          <w:rFonts w:ascii="Palatino Linotype" w:hAnsi="Palatino Linotype"/>
          <w:color w:val="000000" w:themeColor="text1"/>
          <w:sz w:val="28"/>
          <w:szCs w:val="32"/>
        </w:rPr>
        <w:t>)</w:t>
      </w:r>
    </w:p>
    <w:p w14:paraId="690B2303" w14:textId="77777777" w:rsidR="009A0E7C" w:rsidRPr="008A2C05" w:rsidRDefault="009A0E7C" w:rsidP="009A0E7C">
      <w:pPr>
        <w:spacing w:after="240" w:line="288" w:lineRule="auto"/>
        <w:ind w:firstLine="0"/>
        <w:rPr>
          <w:rFonts w:ascii="Palatino Linotype" w:hAnsi="Palatino Linotype"/>
          <w:bCs/>
          <w:color w:val="000000" w:themeColor="text1"/>
          <w:spacing w:val="20"/>
          <w:sz w:val="32"/>
          <w:szCs w:val="32"/>
        </w:rPr>
      </w:pPr>
    </w:p>
    <w:p w14:paraId="6B4B2053" w14:textId="77777777" w:rsidR="009A0E7C" w:rsidRDefault="009A0E7C" w:rsidP="009A0E7C">
      <w:pPr>
        <w:spacing w:after="0" w:line="288" w:lineRule="auto"/>
        <w:ind w:right="864" w:firstLine="0"/>
        <w:jc w:val="center"/>
        <w:rPr>
          <w:rFonts w:ascii="Palatino Linotype" w:hAnsi="Palatino Linotype"/>
          <w:spacing w:val="20"/>
          <w:sz w:val="32"/>
          <w:szCs w:val="32"/>
          <w:lang w:val="vi-VN"/>
        </w:rPr>
      </w:pPr>
      <w:r>
        <w:rPr>
          <w:rFonts w:ascii="Palatino Linotype" w:hAnsi="Palatino Linotype"/>
          <w:spacing w:val="20"/>
          <w:sz w:val="32"/>
          <w:szCs w:val="32"/>
        </w:rPr>
        <w:t>VÃNG</w:t>
      </w:r>
      <w:r>
        <w:rPr>
          <w:rFonts w:ascii="Palatino Linotype" w:hAnsi="Palatino Linotype"/>
          <w:spacing w:val="20"/>
          <w:sz w:val="32"/>
          <w:szCs w:val="32"/>
          <w:lang w:val="vi-VN"/>
        </w:rPr>
        <w:t xml:space="preserve"> SANH QUYẾT ĐỊNH CHƠN NGÔN</w:t>
      </w:r>
    </w:p>
    <w:p w14:paraId="3C24021E" w14:textId="77777777" w:rsidR="009A0E7C" w:rsidRPr="008F53B9" w:rsidRDefault="009A0E7C" w:rsidP="009A0E7C">
      <w:pPr>
        <w:spacing w:after="0" w:line="288" w:lineRule="auto"/>
        <w:ind w:right="864" w:firstLine="0"/>
        <w:jc w:val="center"/>
        <w:rPr>
          <w:rFonts w:ascii="Palatino Linotype" w:hAnsi="Palatino Linotype"/>
          <w:spacing w:val="20"/>
          <w:sz w:val="20"/>
          <w:szCs w:val="20"/>
          <w:lang w:val="vi-VN"/>
        </w:rPr>
      </w:pPr>
    </w:p>
    <w:p w14:paraId="4C721D60" w14:textId="77777777" w:rsidR="009A0E7C" w:rsidRPr="001B511F" w:rsidRDefault="009A0E7C" w:rsidP="009A0E7C">
      <w:pPr>
        <w:spacing w:after="0" w:line="288" w:lineRule="auto"/>
        <w:ind w:right="864" w:firstLine="2520"/>
        <w:rPr>
          <w:rFonts w:ascii="Palatino Linotype" w:hAnsi="Palatino Linotype"/>
          <w:b/>
          <w:bCs/>
          <w:sz w:val="36"/>
          <w:szCs w:val="32"/>
        </w:rPr>
      </w:pPr>
      <w:r w:rsidRPr="001B511F">
        <w:rPr>
          <w:rFonts w:ascii="Palatino Linotype" w:hAnsi="Palatino Linotype"/>
          <w:b/>
          <w:bCs/>
          <w:sz w:val="36"/>
          <w:szCs w:val="32"/>
        </w:rPr>
        <w:t>Nam-mô A di đà bà dạ</w:t>
      </w:r>
    </w:p>
    <w:p w14:paraId="50DDDBF8"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 xml:space="preserve">Đa tha dà đa dạ, đa </w:t>
      </w:r>
      <w:r>
        <w:rPr>
          <w:rFonts w:ascii="Palatino Linotype" w:hAnsi="Palatino Linotype"/>
          <w:b/>
          <w:bCs/>
          <w:sz w:val="36"/>
          <w:szCs w:val="32"/>
        </w:rPr>
        <w:t>điệt</w:t>
      </w:r>
      <w:r w:rsidRPr="001B511F">
        <w:rPr>
          <w:rFonts w:ascii="Palatino Linotype" w:hAnsi="Palatino Linotype"/>
          <w:b/>
          <w:bCs/>
          <w:sz w:val="36"/>
          <w:szCs w:val="32"/>
        </w:rPr>
        <w:t xml:space="preserve"> dạ tha:</w:t>
      </w:r>
    </w:p>
    <w:p w14:paraId="6A4C88BE"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đô bà tỳ</w:t>
      </w:r>
    </w:p>
    <w:p w14:paraId="1526BE16"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tất đam bà tỳ</w:t>
      </w:r>
    </w:p>
    <w:p w14:paraId="0A571C66"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đế</w:t>
      </w:r>
    </w:p>
    <w:p w14:paraId="4AE936B1"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A di rị đa tỳ ca lan đa</w:t>
      </w:r>
    </w:p>
    <w:p w14:paraId="6FE402A2" w14:textId="77777777" w:rsidR="009A0E7C" w:rsidRPr="001B511F" w:rsidRDefault="009A0E7C" w:rsidP="009A0E7C">
      <w:pPr>
        <w:spacing w:after="0" w:line="288" w:lineRule="auto"/>
        <w:ind w:left="1800" w:firstLine="720"/>
        <w:jc w:val="left"/>
        <w:rPr>
          <w:rFonts w:ascii="Palatino Linotype" w:hAnsi="Palatino Linotype"/>
          <w:b/>
          <w:bCs/>
          <w:sz w:val="36"/>
          <w:szCs w:val="32"/>
        </w:rPr>
      </w:pPr>
      <w:r w:rsidRPr="001B511F">
        <w:rPr>
          <w:rFonts w:ascii="Palatino Linotype" w:hAnsi="Palatino Linotype"/>
          <w:b/>
          <w:bCs/>
          <w:sz w:val="36"/>
          <w:szCs w:val="32"/>
        </w:rPr>
        <w:t>Dà di nị dà dà na</w:t>
      </w:r>
    </w:p>
    <w:p w14:paraId="1945F4FE" w14:textId="77777777" w:rsidR="009A0E7C" w:rsidRPr="00AF1257" w:rsidRDefault="009A0E7C" w:rsidP="009A0E7C">
      <w:pPr>
        <w:spacing w:after="480" w:line="288" w:lineRule="auto"/>
        <w:ind w:left="1800" w:firstLine="720"/>
        <w:jc w:val="left"/>
        <w:rPr>
          <w:rFonts w:ascii="Palatino Linotype" w:hAnsi="Palatino Linotype"/>
          <w:bCs/>
          <w:i/>
          <w:sz w:val="32"/>
          <w:szCs w:val="32"/>
        </w:rPr>
      </w:pPr>
      <w:r w:rsidRPr="001B511F">
        <w:rPr>
          <w:rFonts w:ascii="Palatino Linotype" w:hAnsi="Palatino Linotype"/>
          <w:b/>
          <w:bCs/>
          <w:sz w:val="36"/>
          <w:szCs w:val="32"/>
        </w:rPr>
        <w:t>Chỉ đa ca lệ ta</w:t>
      </w:r>
      <w:r w:rsidRPr="001B511F">
        <w:rPr>
          <w:rFonts w:ascii="Palatino Linotype" w:hAnsi="Palatino Linotype"/>
          <w:b/>
          <w:bCs/>
          <w:sz w:val="36"/>
          <w:szCs w:val="32"/>
          <w:lang w:val="vi-VN"/>
        </w:rPr>
        <w:t xml:space="preserve"> </w:t>
      </w:r>
      <w:r w:rsidRPr="001B511F">
        <w:rPr>
          <w:rFonts w:ascii="Palatino Linotype" w:hAnsi="Palatino Linotype"/>
          <w:b/>
          <w:bCs/>
          <w:sz w:val="36"/>
          <w:szCs w:val="32"/>
        </w:rPr>
        <w:t>bà-ha.</w:t>
      </w:r>
      <w:r w:rsidRPr="001B511F">
        <w:rPr>
          <w:rFonts w:ascii="Palatino Linotype" w:hAnsi="Palatino Linotype"/>
          <w:bCs/>
          <w:sz w:val="36"/>
          <w:szCs w:val="32"/>
        </w:rPr>
        <w:t xml:space="preserve"> </w:t>
      </w:r>
      <w:r w:rsidRPr="001B511F">
        <w:rPr>
          <w:rFonts w:ascii="Palatino Linotype" w:hAnsi="Palatino Linotype"/>
          <w:bCs/>
          <w:sz w:val="28"/>
          <w:szCs w:val="28"/>
        </w:rPr>
        <w:t>(3 lần)</w:t>
      </w:r>
    </w:p>
    <w:p w14:paraId="2BD47CBB" w14:textId="77777777" w:rsidR="009A0E7C" w:rsidRPr="008A2C05" w:rsidRDefault="009A0E7C" w:rsidP="009A0E7C">
      <w:pPr>
        <w:spacing w:after="240" w:line="288" w:lineRule="auto"/>
        <w:ind w:right="587" w:firstLine="0"/>
        <w:jc w:val="center"/>
        <w:rPr>
          <w:rFonts w:ascii="Palatino Linotype" w:hAnsi="Palatino Linotype"/>
          <w:bCs/>
          <w:color w:val="000000" w:themeColor="text1"/>
          <w:spacing w:val="20"/>
          <w:sz w:val="32"/>
          <w:szCs w:val="32"/>
        </w:rPr>
      </w:pPr>
    </w:p>
    <w:p w14:paraId="11C1DE37" w14:textId="77777777" w:rsidR="009A0E7C" w:rsidRPr="00146819" w:rsidRDefault="009A0E7C" w:rsidP="009A0E7C">
      <w:pPr>
        <w:spacing w:after="160" w:line="288" w:lineRule="auto"/>
        <w:ind w:left="2880" w:firstLine="0"/>
        <w:jc w:val="left"/>
        <w:rPr>
          <w:rFonts w:ascii="Palatino Linotype" w:hAnsi="Palatino Linotype"/>
          <w:spacing w:val="20"/>
          <w:sz w:val="32"/>
          <w:szCs w:val="32"/>
          <w:lang w:val="vi-VN"/>
        </w:rPr>
      </w:pPr>
      <w:r>
        <w:rPr>
          <w:rFonts w:ascii="Palatino Linotype" w:hAnsi="Palatino Linotype"/>
          <w:spacing w:val="20"/>
          <w:sz w:val="32"/>
          <w:szCs w:val="32"/>
        </w:rPr>
        <w:lastRenderedPageBreak/>
        <w:t>NIỆM</w:t>
      </w:r>
      <w:r>
        <w:rPr>
          <w:rFonts w:ascii="Palatino Linotype" w:hAnsi="Palatino Linotype"/>
          <w:spacing w:val="20"/>
          <w:sz w:val="32"/>
          <w:szCs w:val="32"/>
          <w:lang w:val="vi-VN"/>
        </w:rPr>
        <w:t xml:space="preserve"> PHẬT</w:t>
      </w:r>
    </w:p>
    <w:p w14:paraId="55769402"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rPr>
        <w:t>Khể</w:t>
      </w:r>
      <w:r>
        <w:rPr>
          <w:rFonts w:ascii="Palatino Linotype" w:eastAsia="Times New Roman" w:hAnsi="Palatino Linotype"/>
          <w:b/>
          <w:color w:val="000000" w:themeColor="text1"/>
          <w:sz w:val="36"/>
          <w:szCs w:val="36"/>
          <w:lang w:val="vi-VN"/>
        </w:rPr>
        <w:t xml:space="preserve"> thủ Tây phương An Lạc quốc</w:t>
      </w:r>
    </w:p>
    <w:p w14:paraId="4118FB20"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Tiếp dẫn chúng sanh đại Đạo Sư</w:t>
      </w:r>
    </w:p>
    <w:p w14:paraId="7666D1C3"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phát nguyện: nguyện vãng sanh</w:t>
      </w:r>
    </w:p>
    <w:p w14:paraId="618A2F8E"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Duy nguyện Từ Bi ai nhiếp thọ</w:t>
      </w:r>
      <w:r w:rsidRPr="00264A69">
        <w:rPr>
          <w:rFonts w:ascii="Palatino Linotype" w:eastAsia="Times New Roman" w:hAnsi="Palatino Linotype"/>
          <w:b/>
          <w:color w:val="000000" w:themeColor="text1"/>
          <w:sz w:val="36"/>
          <w:szCs w:val="36"/>
          <w:lang w:val="vi-VN"/>
        </w:rPr>
        <w:t>.</w:t>
      </w:r>
    </w:p>
    <w:p w14:paraId="0D4F5566" w14:textId="77777777" w:rsidR="009A0E7C" w:rsidRDefault="009A0E7C" w:rsidP="009A0E7C">
      <w:pPr>
        <w:spacing w:after="0" w:line="288" w:lineRule="auto"/>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Ngã kim phổ vị tứ an tam hữu, cập pháp giới chúng sanh cầu ư chư Phật, nhất thừa Vô Thượng Bồ-đề Đạo cố, chuyên tâm trì niệm A Di Đà Phật vạn đức hồng danh cầu sanh Tịnh Độ. Duy nguyện Từ Phụ A Di Đà Phật ai lân nhiếp thọ từ bi gia hộ.</w:t>
      </w:r>
    </w:p>
    <w:p w14:paraId="378BD25E"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A Di Đà Phật thân kim sắc</w:t>
      </w:r>
    </w:p>
    <w:p w14:paraId="0A122F5A"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Tướng hảo quang minh vô đẳng luân</w:t>
      </w:r>
    </w:p>
    <w:p w14:paraId="76AF42F1"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Bạch hào uyển chuyển ngũ Tu Di</w:t>
      </w:r>
    </w:p>
    <w:p w14:paraId="3CA8210B"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Cám mục trừng thanh tứ đại hải</w:t>
      </w:r>
    </w:p>
    <w:p w14:paraId="190888D4"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lastRenderedPageBreak/>
        <w:t>Quang trung hóa Phật vô số ức</w:t>
      </w:r>
    </w:p>
    <w:p w14:paraId="7775DAB8"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Hóa Bồ-tát chúng diệc vô biên</w:t>
      </w:r>
    </w:p>
    <w:p w14:paraId="7F54BD66" w14:textId="77777777" w:rsidR="009A0E7C"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Tứ thập bát nguyện độ chúng sanh</w:t>
      </w:r>
    </w:p>
    <w:p w14:paraId="70F2FC4B" w14:textId="77777777" w:rsidR="009A0E7C" w:rsidRPr="00264A69" w:rsidRDefault="009A0E7C" w:rsidP="009A0E7C">
      <w:pPr>
        <w:spacing w:after="0" w:line="288" w:lineRule="auto"/>
        <w:ind w:left="720"/>
        <w:rPr>
          <w:rFonts w:ascii="Palatino Linotype" w:eastAsia="Times New Roman" w:hAnsi="Palatino Linotype"/>
          <w:b/>
          <w:color w:val="000000" w:themeColor="text1"/>
          <w:sz w:val="36"/>
          <w:szCs w:val="36"/>
          <w:lang w:val="vi-VN"/>
        </w:rPr>
      </w:pPr>
      <w:r>
        <w:rPr>
          <w:rFonts w:ascii="Palatino Linotype" w:eastAsia="Times New Roman" w:hAnsi="Palatino Linotype"/>
          <w:b/>
          <w:color w:val="000000" w:themeColor="text1"/>
          <w:sz w:val="36"/>
          <w:szCs w:val="36"/>
          <w:lang w:val="vi-VN"/>
        </w:rPr>
        <w:t>Cửu phẩm hàm linh đăng bỉ ngạn.</w:t>
      </w:r>
    </w:p>
    <w:p w14:paraId="34C5CE65" w14:textId="77777777" w:rsidR="009A0E7C" w:rsidRPr="00264A69" w:rsidRDefault="009A0E7C" w:rsidP="009A0E7C">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Tây Phương Cực Lạc Thế Giới,</w:t>
      </w:r>
    </w:p>
    <w:p w14:paraId="238BC9FE" w14:textId="77777777" w:rsidR="009A0E7C" w:rsidRPr="00264A69" w:rsidRDefault="009A0E7C" w:rsidP="009A0E7C">
      <w:pPr>
        <w:spacing w:after="0" w:line="288" w:lineRule="auto"/>
        <w:ind w:left="360" w:right="2405"/>
        <w:jc w:val="center"/>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Đại Từ Đại Bi A Di Đà Phật.</w:t>
      </w:r>
    </w:p>
    <w:p w14:paraId="44D0CBD2" w14:textId="77777777" w:rsidR="009A0E7C" w:rsidRPr="00264A69" w:rsidRDefault="009A0E7C" w:rsidP="009A0E7C">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 xml:space="preserve">Nam mô A Di Đà Phật. </w:t>
      </w:r>
      <w:r w:rsidRPr="00264A69">
        <w:rPr>
          <w:rFonts w:ascii="Palatino Linotype" w:eastAsia="Times New Roman" w:hAnsi="Palatino Linotype"/>
          <w:bCs/>
          <w:color w:val="000000" w:themeColor="text1"/>
          <w:szCs w:val="28"/>
        </w:rPr>
        <w:t>(108 lần)</w:t>
      </w:r>
    </w:p>
    <w:p w14:paraId="19281A1F" w14:textId="77777777" w:rsidR="009A0E7C" w:rsidRPr="00264A69" w:rsidRDefault="009A0E7C" w:rsidP="009A0E7C">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Bi Quán Thế Âm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327EE124" w14:textId="77777777" w:rsidR="009A0E7C" w:rsidRPr="00264A69" w:rsidRDefault="009A0E7C" w:rsidP="009A0E7C">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Đại Thế Chí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488FFFAA" w14:textId="77777777" w:rsidR="009A0E7C" w:rsidRPr="00264A69" w:rsidRDefault="009A0E7C" w:rsidP="009A0E7C">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Địa Tạng Vương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574FF193" w14:textId="77777777" w:rsidR="009A0E7C" w:rsidRPr="00264A69" w:rsidRDefault="009A0E7C" w:rsidP="009A0E7C">
      <w:pPr>
        <w:spacing w:after="0" w:line="288" w:lineRule="auto"/>
        <w:ind w:left="1080"/>
        <w:rPr>
          <w:rFonts w:ascii="Palatino Linotype" w:eastAsia="Times New Roman" w:hAnsi="Palatino Linotype"/>
          <w:b/>
          <w:color w:val="000000" w:themeColor="text1"/>
          <w:sz w:val="36"/>
          <w:szCs w:val="36"/>
        </w:rPr>
      </w:pPr>
      <w:r w:rsidRPr="00264A69">
        <w:rPr>
          <w:rFonts w:ascii="Palatino Linotype" w:eastAsia="Times New Roman" w:hAnsi="Palatino Linotype"/>
          <w:b/>
          <w:color w:val="000000" w:themeColor="text1"/>
          <w:sz w:val="36"/>
          <w:szCs w:val="36"/>
        </w:rPr>
        <w:t>Nam mô Thanh Tịnh Đại Hải Chúng Bồ-tát</w:t>
      </w:r>
      <w:r w:rsidRPr="00264A69">
        <w:rPr>
          <w:rFonts w:ascii="Palatino Linotype" w:eastAsia="Times New Roman" w:hAnsi="Palatino Linotype"/>
          <w:b/>
          <w:color w:val="000000" w:themeColor="text1"/>
          <w:sz w:val="36"/>
          <w:szCs w:val="36"/>
          <w:lang w:val="vi-VN"/>
        </w:rPr>
        <w:t>.</w:t>
      </w:r>
      <w:r w:rsidRPr="00264A69">
        <w:rPr>
          <w:rFonts w:ascii="Palatino Linotype" w:eastAsia="Times New Roman" w:hAnsi="Palatino Linotype"/>
          <w:b/>
          <w:color w:val="000000" w:themeColor="text1"/>
          <w:sz w:val="36"/>
          <w:szCs w:val="36"/>
        </w:rPr>
        <w:t xml:space="preserve"> </w:t>
      </w:r>
      <w:r w:rsidRPr="00264A69">
        <w:rPr>
          <w:rFonts w:ascii="Palatino Linotype" w:eastAsia="Times New Roman" w:hAnsi="Palatino Linotype"/>
          <w:bCs/>
          <w:color w:val="000000" w:themeColor="text1"/>
          <w:szCs w:val="28"/>
        </w:rPr>
        <w:t>(3 lần)</w:t>
      </w:r>
    </w:p>
    <w:p w14:paraId="30F385EC" w14:textId="77777777" w:rsidR="009A0E7C" w:rsidRDefault="009A0E7C" w:rsidP="009A0E7C">
      <w:pPr>
        <w:spacing w:after="160" w:line="288" w:lineRule="auto"/>
        <w:ind w:left="3240" w:firstLine="0"/>
        <w:jc w:val="left"/>
        <w:rPr>
          <w:rFonts w:ascii="Palatino Linotype" w:hAnsi="Palatino Linotype"/>
          <w:b/>
          <w:bCs/>
          <w:spacing w:val="20"/>
          <w:sz w:val="32"/>
          <w:szCs w:val="32"/>
        </w:rPr>
      </w:pPr>
    </w:p>
    <w:p w14:paraId="09656955" w14:textId="77777777" w:rsidR="009A0E7C" w:rsidRDefault="009A0E7C" w:rsidP="009A0E7C">
      <w:pPr>
        <w:spacing w:after="160" w:line="288" w:lineRule="auto"/>
        <w:ind w:left="3240" w:firstLine="0"/>
        <w:jc w:val="left"/>
        <w:rPr>
          <w:rFonts w:ascii="Palatino Linotype" w:hAnsi="Palatino Linotype"/>
          <w:b/>
          <w:bCs/>
          <w:spacing w:val="20"/>
          <w:sz w:val="32"/>
          <w:szCs w:val="32"/>
        </w:rPr>
      </w:pPr>
    </w:p>
    <w:p w14:paraId="12869702" w14:textId="77777777" w:rsidR="009A0E7C" w:rsidRPr="008A2C05" w:rsidRDefault="009A0E7C" w:rsidP="009A0E7C">
      <w:pPr>
        <w:spacing w:after="160" w:line="288" w:lineRule="auto"/>
        <w:ind w:left="3240" w:firstLine="0"/>
        <w:jc w:val="left"/>
        <w:rPr>
          <w:rFonts w:ascii="Palatino Linotype" w:hAnsi="Palatino Linotype"/>
          <w:b/>
          <w:bCs/>
          <w:spacing w:val="20"/>
          <w:sz w:val="32"/>
          <w:szCs w:val="32"/>
        </w:rPr>
      </w:pPr>
      <w:r w:rsidRPr="008A2C05">
        <w:rPr>
          <w:rFonts w:ascii="Palatino Linotype" w:hAnsi="Palatino Linotype"/>
          <w:b/>
          <w:bCs/>
          <w:spacing w:val="20"/>
          <w:sz w:val="32"/>
          <w:szCs w:val="32"/>
        </w:rPr>
        <w:lastRenderedPageBreak/>
        <w:t>HỒI HƯỚNG</w:t>
      </w:r>
    </w:p>
    <w:p w14:paraId="505BD2E2"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Phúng kinh công đức thù thắng hạnh</w:t>
      </w:r>
    </w:p>
    <w:p w14:paraId="6DB619EA"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Vô biên thắng phước giai hồi hướng</w:t>
      </w:r>
    </w:p>
    <w:p w14:paraId="7E0D22D6"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pháp giới chư chúng sanh</w:t>
      </w:r>
    </w:p>
    <w:p w14:paraId="58FE5D42" w14:textId="77777777" w:rsidR="009A0E7C" w:rsidRPr="008A2C05" w:rsidRDefault="009A0E7C" w:rsidP="009A0E7C">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Tốc vãng vô lượng quang </w:t>
      </w:r>
      <w:r>
        <w:rPr>
          <w:rFonts w:ascii="Palatino Linotype" w:hAnsi="Palatino Linotype"/>
          <w:b/>
          <w:bCs/>
          <w:sz w:val="36"/>
          <w:szCs w:val="32"/>
        </w:rPr>
        <w:t>Phật</w:t>
      </w:r>
      <w:r>
        <w:rPr>
          <w:rFonts w:ascii="Palatino Linotype" w:hAnsi="Palatino Linotype"/>
          <w:b/>
          <w:bCs/>
          <w:sz w:val="36"/>
          <w:szCs w:val="32"/>
          <w:lang w:val="vi-VN"/>
        </w:rPr>
        <w:t xml:space="preserve"> </w:t>
      </w:r>
      <w:r w:rsidRPr="008A2C05">
        <w:rPr>
          <w:rFonts w:ascii="Palatino Linotype" w:hAnsi="Palatino Linotype"/>
          <w:b/>
          <w:bCs/>
          <w:sz w:val="36"/>
          <w:szCs w:val="32"/>
        </w:rPr>
        <w:t>sát.</w:t>
      </w:r>
    </w:p>
    <w:p w14:paraId="314C8E03"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tiêu tam chướng trừ phiền não</w:t>
      </w:r>
    </w:p>
    <w:p w14:paraId="60F0C52E"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Nguyện đắc trí huệ </w:t>
      </w:r>
      <w:r>
        <w:rPr>
          <w:rFonts w:ascii="Palatino Linotype" w:hAnsi="Palatino Linotype"/>
          <w:b/>
          <w:bCs/>
          <w:sz w:val="36"/>
          <w:szCs w:val="32"/>
        </w:rPr>
        <w:t>chơ</w:t>
      </w:r>
      <w:r w:rsidRPr="008A2C05">
        <w:rPr>
          <w:rFonts w:ascii="Palatino Linotype" w:hAnsi="Palatino Linotype"/>
          <w:b/>
          <w:bCs/>
          <w:sz w:val="36"/>
          <w:szCs w:val="32"/>
        </w:rPr>
        <w:t>n minh liễu</w:t>
      </w:r>
    </w:p>
    <w:p w14:paraId="0FC9697A"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nguyện tội chướng tất tiêu trừ</w:t>
      </w:r>
    </w:p>
    <w:p w14:paraId="3CE03926" w14:textId="77777777" w:rsidR="009A0E7C" w:rsidRPr="008A2C05" w:rsidRDefault="009A0E7C" w:rsidP="009A0E7C">
      <w:pPr>
        <w:spacing w:after="16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 xml:space="preserve">Thế thế thường hành </w:t>
      </w:r>
      <w:r>
        <w:rPr>
          <w:rFonts w:ascii="Palatino Linotype" w:hAnsi="Palatino Linotype"/>
          <w:b/>
          <w:bCs/>
          <w:sz w:val="36"/>
          <w:szCs w:val="32"/>
        </w:rPr>
        <w:t>Bồ-tát</w:t>
      </w:r>
      <w:r w:rsidRPr="008A2C05">
        <w:rPr>
          <w:rFonts w:ascii="Palatino Linotype" w:hAnsi="Palatino Linotype"/>
          <w:b/>
          <w:bCs/>
          <w:sz w:val="36"/>
          <w:szCs w:val="32"/>
        </w:rPr>
        <w:t xml:space="preserve"> đạo</w:t>
      </w:r>
      <w:r w:rsidRPr="008A2C05">
        <w:rPr>
          <w:rFonts w:ascii="Palatino Linotype" w:hAnsi="Palatino Linotype"/>
          <w:b/>
          <w:bCs/>
          <w:color w:val="000000" w:themeColor="text1"/>
          <w:sz w:val="36"/>
          <w:szCs w:val="32"/>
        </w:rPr>
        <w:t>.</w:t>
      </w:r>
    </w:p>
    <w:p w14:paraId="00FD39C1" w14:textId="77777777" w:rsidR="009A0E7C" w:rsidRPr="008A2C05" w:rsidRDefault="009A0E7C" w:rsidP="009A0E7C">
      <w:pPr>
        <w:spacing w:after="0" w:line="288" w:lineRule="auto"/>
        <w:ind w:left="1800" w:firstLine="0"/>
        <w:jc w:val="left"/>
        <w:rPr>
          <w:rFonts w:ascii="Palatino Linotype" w:hAnsi="Palatino Linotype"/>
          <w:b/>
          <w:bCs/>
          <w:color w:val="000000" w:themeColor="text1"/>
          <w:sz w:val="36"/>
          <w:szCs w:val="32"/>
        </w:rPr>
      </w:pPr>
    </w:p>
    <w:p w14:paraId="0D9D5784" w14:textId="77777777" w:rsidR="009A0E7C" w:rsidRPr="008A2C05" w:rsidRDefault="009A0E7C" w:rsidP="009A0E7C">
      <w:pPr>
        <w:spacing w:after="0" w:line="288" w:lineRule="auto"/>
        <w:ind w:left="1800" w:firstLine="0"/>
        <w:jc w:val="left"/>
        <w:rPr>
          <w:rFonts w:ascii="Palatino Linotype" w:hAnsi="Palatino Linotype"/>
          <w:b/>
          <w:bCs/>
          <w:color w:val="000000" w:themeColor="text1"/>
          <w:szCs w:val="22"/>
        </w:rPr>
      </w:pPr>
    </w:p>
    <w:p w14:paraId="6833117C" w14:textId="77777777" w:rsidR="009A0E7C" w:rsidRPr="008A2C05" w:rsidRDefault="009A0E7C" w:rsidP="009A0E7C">
      <w:pPr>
        <w:spacing w:after="0" w:line="288" w:lineRule="auto"/>
        <w:ind w:left="1800" w:firstLine="0"/>
        <w:jc w:val="left"/>
        <w:rPr>
          <w:rFonts w:ascii="Palatino Linotype" w:hAnsi="Palatino Linotype"/>
          <w:b/>
          <w:bCs/>
          <w:color w:val="000000" w:themeColor="text1"/>
          <w:szCs w:val="22"/>
        </w:rPr>
      </w:pPr>
    </w:p>
    <w:p w14:paraId="0A329FAC" w14:textId="77777777" w:rsidR="009A0E7C" w:rsidRPr="00B32422" w:rsidRDefault="009A0E7C" w:rsidP="009A0E7C">
      <w:pPr>
        <w:spacing w:after="0" w:line="288" w:lineRule="auto"/>
        <w:ind w:left="1800" w:firstLine="0"/>
        <w:jc w:val="left"/>
        <w:rPr>
          <w:rFonts w:ascii="Palatino Linotype" w:hAnsi="Palatino Linotype"/>
          <w:b/>
          <w:bCs/>
          <w:sz w:val="28"/>
        </w:rPr>
      </w:pPr>
    </w:p>
    <w:p w14:paraId="53244E91" w14:textId="77777777" w:rsidR="009A0E7C" w:rsidRPr="00B32422" w:rsidRDefault="009A0E7C" w:rsidP="009A0E7C">
      <w:pPr>
        <w:spacing w:after="0" w:line="288" w:lineRule="auto"/>
        <w:ind w:left="1800" w:firstLine="0"/>
        <w:jc w:val="left"/>
        <w:rPr>
          <w:rFonts w:ascii="Palatino Linotype" w:hAnsi="Palatino Linotype"/>
          <w:b/>
          <w:bCs/>
          <w:sz w:val="28"/>
        </w:rPr>
      </w:pPr>
    </w:p>
    <w:p w14:paraId="32E6FCA6"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sanh Tây Phương Tịnh Độ trung</w:t>
      </w:r>
    </w:p>
    <w:p w14:paraId="62773C54"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Cửu phẩm liên hoa vi phụ mẫu</w:t>
      </w:r>
    </w:p>
    <w:p w14:paraId="13523C0F"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Hoa khai kiến Phật ngộ vô sanh</w:t>
      </w:r>
    </w:p>
    <w:p w14:paraId="54D6C13F" w14:textId="77777777" w:rsidR="009A0E7C" w:rsidRPr="008A2C05" w:rsidRDefault="009A0E7C" w:rsidP="009A0E7C">
      <w:pPr>
        <w:spacing w:after="16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 xml:space="preserve">Bất thối </w:t>
      </w:r>
      <w:r>
        <w:rPr>
          <w:rFonts w:ascii="Palatino Linotype" w:hAnsi="Palatino Linotype"/>
          <w:b/>
          <w:bCs/>
          <w:sz w:val="36"/>
          <w:szCs w:val="32"/>
        </w:rPr>
        <w:t>Bồ-tát</w:t>
      </w:r>
      <w:r w:rsidRPr="008A2C05">
        <w:rPr>
          <w:rFonts w:ascii="Palatino Linotype" w:hAnsi="Palatino Linotype"/>
          <w:b/>
          <w:bCs/>
          <w:sz w:val="36"/>
          <w:szCs w:val="32"/>
        </w:rPr>
        <w:t xml:space="preserve"> vi bạn lữ.</w:t>
      </w:r>
    </w:p>
    <w:p w14:paraId="4DC077C3"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Nguyện dĩ thử công đức</w:t>
      </w:r>
    </w:p>
    <w:p w14:paraId="6BBF4090"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Phổ cập ư nhất thiết</w:t>
      </w:r>
    </w:p>
    <w:p w14:paraId="231CD484" w14:textId="77777777" w:rsidR="009A0E7C" w:rsidRPr="008A2C05" w:rsidRDefault="009A0E7C" w:rsidP="009A0E7C">
      <w:pPr>
        <w:spacing w:after="0" w:line="288" w:lineRule="auto"/>
        <w:ind w:left="1800" w:firstLine="0"/>
        <w:jc w:val="left"/>
        <w:rPr>
          <w:rFonts w:ascii="Palatino Linotype" w:hAnsi="Palatino Linotype"/>
          <w:b/>
          <w:bCs/>
          <w:sz w:val="36"/>
          <w:szCs w:val="32"/>
        </w:rPr>
      </w:pPr>
      <w:r w:rsidRPr="008A2C05">
        <w:rPr>
          <w:rFonts w:ascii="Palatino Linotype" w:hAnsi="Palatino Linotype"/>
          <w:b/>
          <w:bCs/>
          <w:sz w:val="36"/>
          <w:szCs w:val="32"/>
        </w:rPr>
        <w:t>Ngã đẳng dữ chúng sanh</w:t>
      </w:r>
    </w:p>
    <w:p w14:paraId="24119DB4" w14:textId="77777777" w:rsidR="009A0E7C" w:rsidRPr="008A2C05" w:rsidRDefault="009A0E7C" w:rsidP="009A0E7C">
      <w:pPr>
        <w:spacing w:after="240" w:line="288" w:lineRule="auto"/>
        <w:ind w:left="1800" w:firstLine="0"/>
        <w:jc w:val="left"/>
        <w:rPr>
          <w:rFonts w:ascii="Palatino Linotype" w:hAnsi="Palatino Linotype"/>
          <w:b/>
          <w:bCs/>
          <w:color w:val="000000" w:themeColor="text1"/>
          <w:sz w:val="36"/>
          <w:szCs w:val="32"/>
        </w:rPr>
      </w:pPr>
      <w:r w:rsidRPr="008A2C05">
        <w:rPr>
          <w:rFonts w:ascii="Palatino Linotype" w:hAnsi="Palatino Linotype"/>
          <w:b/>
          <w:bCs/>
          <w:sz w:val="36"/>
          <w:szCs w:val="32"/>
        </w:rPr>
        <w:t>Giai cộng thành Phật đạo</w:t>
      </w:r>
      <w:r w:rsidRPr="008A2C05">
        <w:rPr>
          <w:rFonts w:ascii="Palatino Linotype" w:hAnsi="Palatino Linotype"/>
          <w:b/>
          <w:bCs/>
          <w:color w:val="000000" w:themeColor="text1"/>
          <w:sz w:val="36"/>
          <w:szCs w:val="32"/>
        </w:rPr>
        <w:t>.</w:t>
      </w:r>
    </w:p>
    <w:p w14:paraId="52DBBC62" w14:textId="77777777" w:rsidR="009A0E7C" w:rsidRPr="008A2C05" w:rsidRDefault="009A0E7C" w:rsidP="009A0E7C">
      <w:pPr>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br w:type="page"/>
      </w:r>
    </w:p>
    <w:p w14:paraId="52D6EC11" w14:textId="77777777" w:rsidR="009A0E7C" w:rsidRPr="008A2C05" w:rsidRDefault="009A0E7C" w:rsidP="009A0E7C">
      <w:pPr>
        <w:spacing w:after="240" w:line="288" w:lineRule="auto"/>
        <w:ind w:left="3600" w:firstLine="0"/>
        <w:jc w:val="left"/>
        <w:rPr>
          <w:rFonts w:ascii="Palatino Linotype" w:hAnsi="Palatino Linotype"/>
          <w:bCs/>
          <w:color w:val="000000" w:themeColor="text1"/>
          <w:spacing w:val="20"/>
          <w:sz w:val="32"/>
          <w:szCs w:val="32"/>
        </w:rPr>
      </w:pPr>
      <w:r w:rsidRPr="008A2C05">
        <w:rPr>
          <w:rFonts w:ascii="Palatino Linotype" w:hAnsi="Palatino Linotype"/>
          <w:bCs/>
          <w:color w:val="000000" w:themeColor="text1"/>
          <w:spacing w:val="20"/>
          <w:sz w:val="32"/>
          <w:szCs w:val="32"/>
        </w:rPr>
        <w:lastRenderedPageBreak/>
        <w:t>PHỤC NGUYỆN</w:t>
      </w:r>
    </w:p>
    <w:p w14:paraId="1A2B3AAB" w14:textId="77777777" w:rsidR="009A0E7C" w:rsidRPr="008A2C05" w:rsidRDefault="009A0E7C" w:rsidP="009A0E7C">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Thượng lai đệ tử chúng đẳng, cung đối Phật tiền, thành tâm phúng tụng đại</w:t>
      </w:r>
      <w:r w:rsidRPr="008A2C05">
        <w:rPr>
          <w:rFonts w:ascii="Palatino Linotype" w:hAnsi="Palatino Linotype"/>
          <w:bCs/>
          <w:i/>
          <w:color w:val="000000" w:themeColor="text1"/>
          <w:sz w:val="36"/>
          <w:szCs w:val="36"/>
          <w:lang w:val="vi-VN"/>
        </w:rPr>
        <w:t xml:space="preserve"> thừa Đại </w:t>
      </w:r>
      <w:r>
        <w:rPr>
          <w:rFonts w:ascii="Palatino Linotype" w:hAnsi="Palatino Linotype"/>
          <w:bCs/>
          <w:i/>
          <w:color w:val="000000" w:themeColor="text1"/>
          <w:sz w:val="36"/>
          <w:szCs w:val="36"/>
          <w:lang w:val="vi-VN"/>
        </w:rPr>
        <w:t xml:space="preserve">Phương Quảng Phật Hoa Nghiêm Kinh </w:t>
      </w:r>
      <w:r w:rsidRPr="008A2C05">
        <w:rPr>
          <w:rFonts w:ascii="Palatino Linotype" w:hAnsi="Palatino Linotype"/>
          <w:bCs/>
          <w:i/>
          <w:color w:val="000000" w:themeColor="text1"/>
          <w:sz w:val="36"/>
          <w:szCs w:val="36"/>
        </w:rPr>
        <w:t xml:space="preserve">chuyên vì hồi hướng kỳ nguyện cho đệ tử …. chúng con tiêu tai tiêu nạn, tật bệnh tiêu trừ, tội chướng, báo chướng, phiền não chướng, nghiệp chướng tất giai tiêu diệt, thân tâm thanh tịnh, tinh tấn tu hành, hiện tiền phước huệ trang nghiêm, một hậu đắc A Di Đà thọ ký. </w:t>
      </w:r>
    </w:p>
    <w:p w14:paraId="07767A95" w14:textId="77777777" w:rsidR="009A0E7C" w:rsidRPr="008A2C05" w:rsidRDefault="009A0E7C" w:rsidP="009A0E7C">
      <w:pPr>
        <w:spacing w:after="240" w:line="288" w:lineRule="auto"/>
        <w:ind w:left="90" w:right="72"/>
        <w:rPr>
          <w:rFonts w:ascii="Palatino Linotype" w:hAnsi="Palatino Linotype"/>
          <w:bCs/>
          <w:i/>
          <w:color w:val="000000" w:themeColor="text1"/>
          <w:sz w:val="36"/>
          <w:szCs w:val="36"/>
        </w:rPr>
      </w:pPr>
      <w:r w:rsidRPr="008A2C05">
        <w:rPr>
          <w:rFonts w:ascii="Palatino Linotype" w:hAnsi="Palatino Linotype"/>
          <w:bCs/>
          <w:i/>
          <w:color w:val="000000" w:themeColor="text1"/>
          <w:sz w:val="36"/>
          <w:szCs w:val="36"/>
        </w:rPr>
        <w:t>Phổ nguyện: âm siêu dương thới, pháp giới chúng sanh, tình dữ vô tình, tề thành Phật đạo.</w:t>
      </w:r>
    </w:p>
    <w:p w14:paraId="67494C0A" w14:textId="77777777" w:rsidR="009A0E7C" w:rsidRPr="008A2C05" w:rsidRDefault="009A0E7C" w:rsidP="009A0E7C">
      <w:pPr>
        <w:spacing w:after="240" w:line="288" w:lineRule="auto"/>
        <w:ind w:firstLine="0"/>
        <w:jc w:val="center"/>
        <w:rPr>
          <w:rFonts w:ascii="Palatino Linotype" w:hAnsi="Palatino Linotype"/>
          <w:color w:val="000000" w:themeColor="text1"/>
          <w:sz w:val="36"/>
          <w:szCs w:val="40"/>
        </w:rPr>
      </w:pPr>
      <w:r w:rsidRPr="008A2C05">
        <w:rPr>
          <w:rFonts w:ascii="Palatino Linotype" w:hAnsi="Palatino Linotype"/>
          <w:color w:val="000000" w:themeColor="text1"/>
          <w:sz w:val="36"/>
          <w:szCs w:val="40"/>
        </w:rPr>
        <w:t>Nam</w:t>
      </w:r>
      <w:r>
        <w:rPr>
          <w:rFonts w:ascii="Palatino Linotype" w:hAnsi="Palatino Linotype"/>
          <w:color w:val="000000" w:themeColor="text1"/>
          <w:sz w:val="36"/>
          <w:szCs w:val="40"/>
        </w:rPr>
        <w:t xml:space="preserve"> </w:t>
      </w:r>
      <w:r w:rsidRPr="008A2C05">
        <w:rPr>
          <w:rFonts w:ascii="Palatino Linotype" w:hAnsi="Palatino Linotype"/>
          <w:color w:val="000000" w:themeColor="text1"/>
          <w:sz w:val="36"/>
          <w:szCs w:val="40"/>
        </w:rPr>
        <w:t>mô A Di Đà Phật</w:t>
      </w:r>
    </w:p>
    <w:p w14:paraId="01F71864" w14:textId="77777777" w:rsidR="009A0E7C" w:rsidRPr="008A2C05" w:rsidRDefault="009A0E7C" w:rsidP="009A0E7C">
      <w:pPr>
        <w:rPr>
          <w:rFonts w:ascii="Palatino Linotype" w:hAnsi="Palatino Linotype"/>
          <w:bCs/>
          <w:color w:val="000000" w:themeColor="text1"/>
          <w:sz w:val="36"/>
          <w:szCs w:val="32"/>
        </w:rPr>
      </w:pPr>
    </w:p>
    <w:p w14:paraId="7F6F785C" w14:textId="77777777" w:rsidR="009A0E7C" w:rsidRPr="008A2C05" w:rsidRDefault="009A0E7C" w:rsidP="009A0E7C">
      <w:pPr>
        <w:spacing w:line="288" w:lineRule="auto"/>
        <w:ind w:left="360" w:right="504" w:firstLine="0"/>
        <w:jc w:val="center"/>
        <w:rPr>
          <w:rFonts w:ascii="Palatino Linotype" w:hAnsi="Palatino Linotype"/>
          <w:bCs/>
          <w:color w:val="000000" w:themeColor="text1"/>
          <w:sz w:val="32"/>
          <w:szCs w:val="28"/>
        </w:rPr>
      </w:pPr>
      <w:r w:rsidRPr="008A2C05">
        <w:rPr>
          <w:rFonts w:ascii="Palatino Linotype" w:hAnsi="Palatino Linotype"/>
          <w:bCs/>
          <w:color w:val="000000" w:themeColor="text1"/>
          <w:sz w:val="32"/>
          <w:szCs w:val="28"/>
        </w:rPr>
        <w:lastRenderedPageBreak/>
        <w:t>QUY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Y</w:t>
      </w:r>
      <w:r w:rsidRPr="008A2C05">
        <w:rPr>
          <w:rFonts w:ascii="Palatino Linotype" w:hAnsi="Palatino Linotype"/>
          <w:bCs/>
          <w:color w:val="000000" w:themeColor="text1"/>
          <w:sz w:val="32"/>
          <w:szCs w:val="28"/>
          <w:lang w:val="vi-VN"/>
        </w:rPr>
        <w:t xml:space="preserve"> </w:t>
      </w:r>
      <w:r w:rsidRPr="008A2C05">
        <w:rPr>
          <w:rFonts w:ascii="Palatino Linotype" w:hAnsi="Palatino Linotype"/>
          <w:bCs/>
          <w:color w:val="000000" w:themeColor="text1"/>
          <w:sz w:val="32"/>
          <w:szCs w:val="28"/>
        </w:rPr>
        <w:t>TAM BẢO</w:t>
      </w:r>
    </w:p>
    <w:p w14:paraId="72695EED" w14:textId="77777777" w:rsidR="009A0E7C" w:rsidRPr="008A2C05" w:rsidRDefault="009A0E7C" w:rsidP="009A0E7C">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Phật, Đương nguyện chúng sanh, Thể giải đại đạo,</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Phát Vô thượng tâm. </w:t>
      </w:r>
    </w:p>
    <w:p w14:paraId="4F6BA474" w14:textId="77777777" w:rsidR="009A0E7C" w:rsidRPr="008A2C05" w:rsidRDefault="009A0E7C" w:rsidP="009A0E7C">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Tự Quy y Pháp, Đương nguyện chúng sanh, Thâm nhập kinh tạng, Trí huệ như hải. </w:t>
      </w:r>
    </w:p>
    <w:p w14:paraId="6F90E7CE" w14:textId="77777777" w:rsidR="009A0E7C" w:rsidRPr="008A2C05" w:rsidRDefault="009A0E7C" w:rsidP="009A0E7C">
      <w:pPr>
        <w:spacing w:line="276" w:lineRule="auto"/>
        <w:ind w:left="2340" w:right="1397" w:hanging="1080"/>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 xml:space="preserve"> Tự Quy y Tăng, Đương nguyện chúng sanh, Thống lý đại chúng,</w:t>
      </w:r>
      <w:r w:rsidRPr="008A2C05">
        <w:rPr>
          <w:rFonts w:ascii="Palatino Linotype" w:hAnsi="Palatino Linotype"/>
          <w:b/>
          <w:color w:val="000000" w:themeColor="text1"/>
          <w:sz w:val="36"/>
          <w:szCs w:val="32"/>
          <w:lang w:val="vi-VN"/>
        </w:rPr>
        <w:t xml:space="preserve"> </w:t>
      </w:r>
      <w:r w:rsidRPr="008A2C05">
        <w:rPr>
          <w:rFonts w:ascii="Palatino Linotype" w:hAnsi="Palatino Linotype"/>
          <w:b/>
          <w:color w:val="000000" w:themeColor="text1"/>
          <w:sz w:val="36"/>
          <w:szCs w:val="32"/>
        </w:rPr>
        <w:t>Nhất thiết vô ngại.</w:t>
      </w:r>
    </w:p>
    <w:p w14:paraId="2519B8BB" w14:textId="77777777" w:rsidR="009A0E7C" w:rsidRPr="008A2C05" w:rsidRDefault="009A0E7C" w:rsidP="009A0E7C">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Nguyện đem công đức này</w:t>
      </w:r>
    </w:p>
    <w:p w14:paraId="66D0B12D" w14:textId="77777777" w:rsidR="009A0E7C" w:rsidRPr="008A2C05" w:rsidRDefault="009A0E7C" w:rsidP="009A0E7C">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Hướng về khắp tất cả</w:t>
      </w:r>
    </w:p>
    <w:p w14:paraId="6F2A03FB" w14:textId="77777777" w:rsidR="009A0E7C" w:rsidRPr="008A2C05" w:rsidRDefault="009A0E7C" w:rsidP="009A0E7C">
      <w:pPr>
        <w:spacing w:after="0"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Đệ tử và chúng sanh</w:t>
      </w:r>
    </w:p>
    <w:p w14:paraId="39E79EF5" w14:textId="77777777" w:rsidR="009A0E7C" w:rsidRPr="008A2C05" w:rsidRDefault="009A0E7C" w:rsidP="009A0E7C">
      <w:pPr>
        <w:spacing w:line="276" w:lineRule="auto"/>
        <w:ind w:left="2160" w:right="504" w:firstLine="720"/>
        <w:jc w:val="left"/>
        <w:rPr>
          <w:rFonts w:ascii="Palatino Linotype" w:hAnsi="Palatino Linotype"/>
          <w:b/>
          <w:color w:val="000000" w:themeColor="text1"/>
          <w:sz w:val="36"/>
          <w:szCs w:val="32"/>
        </w:rPr>
      </w:pPr>
      <w:r w:rsidRPr="008A2C05">
        <w:rPr>
          <w:rFonts w:ascii="Palatino Linotype" w:hAnsi="Palatino Linotype"/>
          <w:b/>
          <w:color w:val="000000" w:themeColor="text1"/>
          <w:sz w:val="36"/>
          <w:szCs w:val="32"/>
        </w:rPr>
        <w:t>Đều trọn thành Phật đạo.</w:t>
      </w:r>
    </w:p>
    <w:p w14:paraId="05C9F0B4" w14:textId="77777777" w:rsidR="009A0E7C" w:rsidRPr="002B4F0F" w:rsidRDefault="009A0E7C" w:rsidP="009A0E7C">
      <w:pPr>
        <w:spacing w:line="288" w:lineRule="auto"/>
        <w:ind w:left="-90" w:right="504" w:firstLine="0"/>
        <w:jc w:val="center"/>
        <w:rPr>
          <w:rFonts w:ascii="Palatino Linotype" w:hAnsi="Palatino Linotype"/>
          <w:b/>
          <w:color w:val="000000" w:themeColor="text1"/>
          <w:sz w:val="32"/>
          <w:szCs w:val="32"/>
          <w:lang w:val="vi-VN"/>
        </w:rPr>
      </w:pPr>
      <w:r w:rsidRPr="008A2C05">
        <w:rPr>
          <w:rFonts w:ascii="Palatino Linotype" w:hAnsi="Palatino Linotype"/>
          <w:color w:val="000000" w:themeColor="text1"/>
        </w:rPr>
        <w:t>HÒA NAM THÁNH CHÚNG</w:t>
      </w:r>
      <w:r w:rsidRPr="008A2C05">
        <w:rPr>
          <w:rFonts w:ascii="Palatino Linotype" w:hAnsi="Palatino Linotype"/>
          <w:color w:val="000000" w:themeColor="text1"/>
          <w:lang w:val="vi-VN"/>
        </w:rPr>
        <w:t>.</w:t>
      </w:r>
    </w:p>
    <w:p w14:paraId="2AF9CA0D" w14:textId="32D83E67" w:rsidR="00B374C4" w:rsidRPr="002B4F0F" w:rsidRDefault="00B374C4" w:rsidP="005958DE">
      <w:pPr>
        <w:spacing w:after="0" w:line="288" w:lineRule="auto"/>
        <w:ind w:right="-18" w:firstLine="0"/>
        <w:jc w:val="left"/>
        <w:rPr>
          <w:rFonts w:ascii="Palatino Linotype" w:hAnsi="Palatino Linotype"/>
          <w:b/>
          <w:color w:val="000000" w:themeColor="text1"/>
          <w:sz w:val="32"/>
          <w:szCs w:val="32"/>
          <w:lang w:val="vi-VN"/>
        </w:rPr>
      </w:pPr>
    </w:p>
    <w:sectPr w:rsidR="00B374C4" w:rsidRPr="002B4F0F" w:rsidSect="00256222">
      <w:headerReference w:type="even" r:id="rId9"/>
      <w:headerReference w:type="default" r:id="rId10"/>
      <w:pgSz w:w="11909" w:h="8395" w:orient="landscape" w:code="11"/>
      <w:pgMar w:top="288" w:right="576" w:bottom="0" w:left="576" w:header="72"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E92F" w14:textId="77777777" w:rsidR="005F3B1E" w:rsidRDefault="005F3B1E" w:rsidP="00EB4125">
      <w:pPr>
        <w:spacing w:after="0" w:line="240" w:lineRule="auto"/>
      </w:pPr>
      <w:r>
        <w:separator/>
      </w:r>
    </w:p>
  </w:endnote>
  <w:endnote w:type="continuationSeparator" w:id="0">
    <w:p w14:paraId="183AAAC9" w14:textId="77777777" w:rsidR="005F3B1E" w:rsidRDefault="005F3B1E" w:rsidP="00EB4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258C4" w14:textId="77777777" w:rsidR="005F3B1E" w:rsidRDefault="005F3B1E" w:rsidP="00EB4125">
      <w:pPr>
        <w:spacing w:after="0" w:line="240" w:lineRule="auto"/>
      </w:pPr>
      <w:r>
        <w:separator/>
      </w:r>
    </w:p>
  </w:footnote>
  <w:footnote w:type="continuationSeparator" w:id="0">
    <w:p w14:paraId="51E9D8D8" w14:textId="77777777" w:rsidR="005F3B1E" w:rsidRDefault="005F3B1E" w:rsidP="00EB4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4951" w14:textId="28501A04" w:rsidR="00BD0670" w:rsidRPr="00C33A0C" w:rsidRDefault="00BD0670">
    <w:pPr>
      <w:pStyle w:val="Header"/>
      <w:pBdr>
        <w:bottom w:val="single" w:sz="4" w:space="1" w:color="D9D9D9" w:themeColor="background1" w:themeShade="D9"/>
      </w:pBdr>
      <w:jc w:val="right"/>
      <w:rPr>
        <w:b/>
        <w:bCs/>
        <w:color w:val="000000" w:themeColor="text1"/>
      </w:rPr>
    </w:pPr>
    <w:r w:rsidRPr="00F15B2F">
      <w:rPr>
        <w:color w:val="000000" w:themeColor="text1"/>
        <w:spacing w:val="60"/>
      </w:rPr>
      <w:t xml:space="preserve">PHẨM </w:t>
    </w:r>
    <w:r w:rsidR="00A67706" w:rsidRPr="00A67706">
      <w:rPr>
        <w:color w:val="000000" w:themeColor="text1"/>
        <w:spacing w:val="60"/>
      </w:rPr>
      <w:t xml:space="preserve">NHƯ LAI XUẤT HIỆN </w:t>
    </w:r>
    <w:sdt>
      <w:sdtPr>
        <w:rPr>
          <w:color w:val="000000" w:themeColor="text1"/>
          <w:spacing w:val="60"/>
        </w:rPr>
        <w:id w:val="78563289"/>
        <w:docPartObj>
          <w:docPartGallery w:val="Page Numbers (Top of Page)"/>
          <w:docPartUnique/>
        </w:docPartObj>
      </w:sdtPr>
      <w:sdtEndPr>
        <w:rPr>
          <w:b/>
          <w:bCs/>
          <w:noProof/>
          <w:spacing w:val="0"/>
        </w:rPr>
      </w:sdtEndPr>
      <w:sdtContent>
        <w:r w:rsidRPr="00C33A0C">
          <w:rPr>
            <w:color w:val="000000" w:themeColor="text1"/>
          </w:rPr>
          <w:t xml:space="preserve">| </w:t>
        </w:r>
        <w:r w:rsidRPr="00C33A0C">
          <w:rPr>
            <w:color w:val="000000" w:themeColor="text1"/>
          </w:rPr>
          <w:fldChar w:fldCharType="begin"/>
        </w:r>
        <w:r w:rsidRPr="00C33A0C">
          <w:rPr>
            <w:color w:val="000000" w:themeColor="text1"/>
          </w:rPr>
          <w:instrText xml:space="preserve"> PAGE   \* MERGEFORMAT </w:instrText>
        </w:r>
        <w:r w:rsidRPr="00C33A0C">
          <w:rPr>
            <w:color w:val="000000" w:themeColor="text1"/>
          </w:rPr>
          <w:fldChar w:fldCharType="separate"/>
        </w:r>
        <w:r w:rsidRPr="00CB15BD">
          <w:rPr>
            <w:b/>
            <w:bCs/>
            <w:noProof/>
            <w:color w:val="000000" w:themeColor="text1"/>
          </w:rPr>
          <w:t>50</w:t>
        </w:r>
        <w:r w:rsidRPr="00C33A0C">
          <w:rPr>
            <w:b/>
            <w:bCs/>
            <w:noProof/>
            <w:color w:val="000000" w:themeColor="text1"/>
          </w:rPr>
          <w:fldChar w:fldCharType="end"/>
        </w:r>
      </w:sdtContent>
    </w:sdt>
  </w:p>
  <w:p w14:paraId="712547D3" w14:textId="1F45B6D2" w:rsidR="00BD0670" w:rsidRPr="00E40C3A" w:rsidRDefault="00BD0670" w:rsidP="00C33A0C">
    <w:pPr>
      <w:pStyle w:val="Header"/>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pacing w:val="60"/>
      </w:rPr>
      <w:id w:val="-287590225"/>
      <w:docPartObj>
        <w:docPartGallery w:val="Page Numbers (Top of Page)"/>
        <w:docPartUnique/>
      </w:docPartObj>
    </w:sdtPr>
    <w:sdtEndPr>
      <w:rPr>
        <w:b/>
        <w:bCs/>
        <w:noProof/>
        <w:spacing w:val="0"/>
      </w:rPr>
    </w:sdtEndPr>
    <w:sdtContent>
      <w:p w14:paraId="4CD556D2" w14:textId="7F8EA460" w:rsidR="00BD0670" w:rsidRPr="00721240" w:rsidRDefault="00BD0670" w:rsidP="00721240">
        <w:pPr>
          <w:pStyle w:val="Header"/>
          <w:pBdr>
            <w:bottom w:val="single" w:sz="4" w:space="1" w:color="D9D9D9" w:themeColor="background1" w:themeShade="D9"/>
          </w:pBdr>
          <w:jc w:val="right"/>
          <w:rPr>
            <w:spacing w:val="60"/>
          </w:rPr>
        </w:pPr>
        <w:r w:rsidRPr="00FA6808">
          <w:rPr>
            <w:spacing w:val="60"/>
          </w:rPr>
          <w:t xml:space="preserve">PHẨM </w:t>
        </w:r>
        <w:r w:rsidR="00A67706" w:rsidRPr="00A67706">
          <w:rPr>
            <w:spacing w:val="60"/>
          </w:rPr>
          <w:t xml:space="preserve">NHƯ LAI XUẤT HIỆN </w:t>
        </w:r>
        <w:r w:rsidRPr="00B93600">
          <w:t xml:space="preserve">| </w:t>
        </w:r>
        <w:r w:rsidRPr="00B93600">
          <w:rPr>
            <w:sz w:val="28"/>
          </w:rPr>
          <w:fldChar w:fldCharType="begin"/>
        </w:r>
        <w:r w:rsidRPr="00B93600">
          <w:rPr>
            <w:sz w:val="28"/>
          </w:rPr>
          <w:instrText xml:space="preserve"> PAGE   \* MERGEFORMAT </w:instrText>
        </w:r>
        <w:r w:rsidRPr="00B93600">
          <w:rPr>
            <w:sz w:val="28"/>
          </w:rPr>
          <w:fldChar w:fldCharType="separate"/>
        </w:r>
        <w:r w:rsidRPr="00CB15BD">
          <w:rPr>
            <w:b/>
            <w:bCs/>
            <w:noProof/>
            <w:sz w:val="28"/>
          </w:rPr>
          <w:t>49</w:t>
        </w:r>
        <w:r w:rsidRPr="00B93600">
          <w:rPr>
            <w:b/>
            <w:bCs/>
            <w:noProof/>
            <w:sz w:val="28"/>
          </w:rPr>
          <w:fldChar w:fldCharType="end"/>
        </w:r>
      </w:p>
    </w:sdtContent>
  </w:sdt>
  <w:p w14:paraId="2131335A" w14:textId="77777777" w:rsidR="00BD0670" w:rsidRPr="00E40C3A" w:rsidRDefault="00BD0670" w:rsidP="00E40C3A">
    <w:pPr>
      <w:spacing w:after="0"/>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42"/>
    <w:multiLevelType w:val="hybridMultilevel"/>
    <w:tmpl w:val="0A467DCE"/>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054EA"/>
    <w:multiLevelType w:val="hybridMultilevel"/>
    <w:tmpl w:val="1B24B376"/>
    <w:lvl w:ilvl="0" w:tplc="A5CAA5F4">
      <w:start w:val="2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33B2C"/>
    <w:multiLevelType w:val="hybridMultilevel"/>
    <w:tmpl w:val="44CCBC58"/>
    <w:lvl w:ilvl="0" w:tplc="97760AE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03E78"/>
    <w:multiLevelType w:val="hybridMultilevel"/>
    <w:tmpl w:val="D09A2CDE"/>
    <w:lvl w:ilvl="0" w:tplc="2D7070D4">
      <w:start w:val="19"/>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C6BD3"/>
    <w:multiLevelType w:val="hybridMultilevel"/>
    <w:tmpl w:val="8328361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F7B50"/>
    <w:multiLevelType w:val="hybridMultilevel"/>
    <w:tmpl w:val="C332F846"/>
    <w:lvl w:ilvl="0" w:tplc="16D8A880">
      <w:start w:val="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A01F8"/>
    <w:multiLevelType w:val="hybridMultilevel"/>
    <w:tmpl w:val="EF0EA35C"/>
    <w:lvl w:ilvl="0" w:tplc="F19A565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27BD0"/>
    <w:multiLevelType w:val="hybridMultilevel"/>
    <w:tmpl w:val="D1DA1E0A"/>
    <w:lvl w:ilvl="0" w:tplc="A76698FE">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F6F81"/>
    <w:multiLevelType w:val="hybridMultilevel"/>
    <w:tmpl w:val="EE9C73CC"/>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ED4549"/>
    <w:multiLevelType w:val="hybridMultilevel"/>
    <w:tmpl w:val="82D218C2"/>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2494B"/>
    <w:multiLevelType w:val="hybridMultilevel"/>
    <w:tmpl w:val="189C825A"/>
    <w:lvl w:ilvl="0" w:tplc="BCB02C68">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932767"/>
    <w:multiLevelType w:val="hybridMultilevel"/>
    <w:tmpl w:val="463036EE"/>
    <w:lvl w:ilvl="0" w:tplc="A69E757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82AE6"/>
    <w:multiLevelType w:val="hybridMultilevel"/>
    <w:tmpl w:val="74D0A92E"/>
    <w:lvl w:ilvl="0" w:tplc="1E0AE248">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748D4"/>
    <w:multiLevelType w:val="hybridMultilevel"/>
    <w:tmpl w:val="13843784"/>
    <w:lvl w:ilvl="0" w:tplc="06E863A4">
      <w:start w:val="3"/>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0E4BFF"/>
    <w:multiLevelType w:val="hybridMultilevel"/>
    <w:tmpl w:val="E07A578A"/>
    <w:lvl w:ilvl="0" w:tplc="14C41B4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E419EB"/>
    <w:multiLevelType w:val="hybridMultilevel"/>
    <w:tmpl w:val="5A8E79AA"/>
    <w:lvl w:ilvl="0" w:tplc="63EE3212">
      <w:start w:val="4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436CE6"/>
    <w:multiLevelType w:val="hybridMultilevel"/>
    <w:tmpl w:val="EA6A926E"/>
    <w:lvl w:ilvl="0" w:tplc="81262990">
      <w:start w:val="3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1A5862"/>
    <w:multiLevelType w:val="hybridMultilevel"/>
    <w:tmpl w:val="EC609C46"/>
    <w:lvl w:ilvl="0" w:tplc="6EE4934A">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BD51A9"/>
    <w:multiLevelType w:val="hybridMultilevel"/>
    <w:tmpl w:val="01A0B4E4"/>
    <w:lvl w:ilvl="0" w:tplc="1A8E3708">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4F1790"/>
    <w:multiLevelType w:val="hybridMultilevel"/>
    <w:tmpl w:val="DACEC9C8"/>
    <w:lvl w:ilvl="0" w:tplc="BFEC4036">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E20537"/>
    <w:multiLevelType w:val="hybridMultilevel"/>
    <w:tmpl w:val="36C6C43A"/>
    <w:lvl w:ilvl="0" w:tplc="C62C1042">
      <w:start w:val="3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BC0A94"/>
    <w:multiLevelType w:val="hybridMultilevel"/>
    <w:tmpl w:val="28AE0D32"/>
    <w:lvl w:ilvl="0" w:tplc="A65C8F70">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04DFA"/>
    <w:multiLevelType w:val="hybridMultilevel"/>
    <w:tmpl w:val="408002D0"/>
    <w:lvl w:ilvl="0" w:tplc="C5F855B4">
      <w:numFmt w:val="bullet"/>
      <w:lvlText w:val="-"/>
      <w:lvlJc w:val="left"/>
      <w:pPr>
        <w:ind w:left="720" w:hanging="360"/>
      </w:pPr>
      <w:rPr>
        <w:rFonts w:ascii="Palatino Linotype" w:eastAsiaTheme="minorHAns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778296">
    <w:abstractNumId w:val="12"/>
  </w:num>
  <w:num w:numId="2" w16cid:durableId="1754548376">
    <w:abstractNumId w:val="13"/>
  </w:num>
  <w:num w:numId="3" w16cid:durableId="542330275">
    <w:abstractNumId w:val="3"/>
  </w:num>
  <w:num w:numId="4" w16cid:durableId="101340427">
    <w:abstractNumId w:val="7"/>
  </w:num>
  <w:num w:numId="5" w16cid:durableId="1367365589">
    <w:abstractNumId w:val="2"/>
  </w:num>
  <w:num w:numId="6" w16cid:durableId="650452821">
    <w:abstractNumId w:val="1"/>
  </w:num>
  <w:num w:numId="7" w16cid:durableId="1525901071">
    <w:abstractNumId w:val="22"/>
  </w:num>
  <w:num w:numId="8" w16cid:durableId="1542478465">
    <w:abstractNumId w:val="16"/>
  </w:num>
  <w:num w:numId="9" w16cid:durableId="994263442">
    <w:abstractNumId w:val="21"/>
  </w:num>
  <w:num w:numId="10" w16cid:durableId="1241328494">
    <w:abstractNumId w:val="20"/>
  </w:num>
  <w:num w:numId="11" w16cid:durableId="1462307207">
    <w:abstractNumId w:val="19"/>
  </w:num>
  <w:num w:numId="12" w16cid:durableId="2049379094">
    <w:abstractNumId w:val="5"/>
  </w:num>
  <w:num w:numId="13" w16cid:durableId="109402923">
    <w:abstractNumId w:val="14"/>
  </w:num>
  <w:num w:numId="14" w16cid:durableId="1450856717">
    <w:abstractNumId w:val="6"/>
  </w:num>
  <w:num w:numId="15" w16cid:durableId="627903580">
    <w:abstractNumId w:val="17"/>
  </w:num>
  <w:num w:numId="16" w16cid:durableId="446240829">
    <w:abstractNumId w:val="11"/>
  </w:num>
  <w:num w:numId="17" w16cid:durableId="1543403464">
    <w:abstractNumId w:val="10"/>
  </w:num>
  <w:num w:numId="18" w16cid:durableId="1569613063">
    <w:abstractNumId w:val="15"/>
  </w:num>
  <w:num w:numId="19" w16cid:durableId="2070882495">
    <w:abstractNumId w:val="9"/>
  </w:num>
  <w:num w:numId="20" w16cid:durableId="1398164095">
    <w:abstractNumId w:val="0"/>
  </w:num>
  <w:num w:numId="21" w16cid:durableId="591089689">
    <w:abstractNumId w:val="4"/>
  </w:num>
  <w:num w:numId="22" w16cid:durableId="595595660">
    <w:abstractNumId w:val="18"/>
  </w:num>
  <w:num w:numId="23" w16cid:durableId="1689478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hideSpellingError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25"/>
    <w:rsid w:val="0000068E"/>
    <w:rsid w:val="00001619"/>
    <w:rsid w:val="0000342E"/>
    <w:rsid w:val="00004CD3"/>
    <w:rsid w:val="00006704"/>
    <w:rsid w:val="00011379"/>
    <w:rsid w:val="00011F18"/>
    <w:rsid w:val="00013B66"/>
    <w:rsid w:val="000146FD"/>
    <w:rsid w:val="0002024F"/>
    <w:rsid w:val="00020907"/>
    <w:rsid w:val="00022CA3"/>
    <w:rsid w:val="00024085"/>
    <w:rsid w:val="000245F5"/>
    <w:rsid w:val="000261FF"/>
    <w:rsid w:val="00027572"/>
    <w:rsid w:val="00027DEC"/>
    <w:rsid w:val="0003021E"/>
    <w:rsid w:val="00031BA1"/>
    <w:rsid w:val="00031BBE"/>
    <w:rsid w:val="00031DFA"/>
    <w:rsid w:val="0003212D"/>
    <w:rsid w:val="00032895"/>
    <w:rsid w:val="000331C8"/>
    <w:rsid w:val="00033D52"/>
    <w:rsid w:val="0003407C"/>
    <w:rsid w:val="000344B8"/>
    <w:rsid w:val="000349E9"/>
    <w:rsid w:val="00034BF6"/>
    <w:rsid w:val="00035C35"/>
    <w:rsid w:val="00040BFE"/>
    <w:rsid w:val="00042C2B"/>
    <w:rsid w:val="00043480"/>
    <w:rsid w:val="000452B2"/>
    <w:rsid w:val="000462EC"/>
    <w:rsid w:val="000471F0"/>
    <w:rsid w:val="00047EA9"/>
    <w:rsid w:val="00050278"/>
    <w:rsid w:val="00050D72"/>
    <w:rsid w:val="00053101"/>
    <w:rsid w:val="00053284"/>
    <w:rsid w:val="00053C56"/>
    <w:rsid w:val="000560D8"/>
    <w:rsid w:val="00057346"/>
    <w:rsid w:val="000574FB"/>
    <w:rsid w:val="000575B1"/>
    <w:rsid w:val="00060880"/>
    <w:rsid w:val="00060FC1"/>
    <w:rsid w:val="000615F9"/>
    <w:rsid w:val="00063F39"/>
    <w:rsid w:val="000643C8"/>
    <w:rsid w:val="00064EFD"/>
    <w:rsid w:val="00070615"/>
    <w:rsid w:val="000709CF"/>
    <w:rsid w:val="00071BA4"/>
    <w:rsid w:val="000738A5"/>
    <w:rsid w:val="0007609C"/>
    <w:rsid w:val="00076214"/>
    <w:rsid w:val="000768C5"/>
    <w:rsid w:val="00076D6F"/>
    <w:rsid w:val="00077B33"/>
    <w:rsid w:val="000801C4"/>
    <w:rsid w:val="00083982"/>
    <w:rsid w:val="00083F23"/>
    <w:rsid w:val="00084B63"/>
    <w:rsid w:val="0008623C"/>
    <w:rsid w:val="000866CC"/>
    <w:rsid w:val="00086764"/>
    <w:rsid w:val="00091DB1"/>
    <w:rsid w:val="0009403F"/>
    <w:rsid w:val="00094388"/>
    <w:rsid w:val="0009452F"/>
    <w:rsid w:val="00094DF5"/>
    <w:rsid w:val="000950B3"/>
    <w:rsid w:val="00095F10"/>
    <w:rsid w:val="000A087E"/>
    <w:rsid w:val="000A2017"/>
    <w:rsid w:val="000A41CA"/>
    <w:rsid w:val="000A633F"/>
    <w:rsid w:val="000B1540"/>
    <w:rsid w:val="000B2BC3"/>
    <w:rsid w:val="000B30A2"/>
    <w:rsid w:val="000B3643"/>
    <w:rsid w:val="000B5A99"/>
    <w:rsid w:val="000B6475"/>
    <w:rsid w:val="000B7D7C"/>
    <w:rsid w:val="000C465C"/>
    <w:rsid w:val="000C64F9"/>
    <w:rsid w:val="000C7783"/>
    <w:rsid w:val="000D1221"/>
    <w:rsid w:val="000D198F"/>
    <w:rsid w:val="000D1A9C"/>
    <w:rsid w:val="000D1F9A"/>
    <w:rsid w:val="000D2DFA"/>
    <w:rsid w:val="000D49AB"/>
    <w:rsid w:val="000D53C9"/>
    <w:rsid w:val="000D60A6"/>
    <w:rsid w:val="000D64EF"/>
    <w:rsid w:val="000D707D"/>
    <w:rsid w:val="000E09B1"/>
    <w:rsid w:val="000E194C"/>
    <w:rsid w:val="000E2B94"/>
    <w:rsid w:val="000E2CEE"/>
    <w:rsid w:val="000E3AE6"/>
    <w:rsid w:val="000E522B"/>
    <w:rsid w:val="000E701E"/>
    <w:rsid w:val="000F1A30"/>
    <w:rsid w:val="000F4E61"/>
    <w:rsid w:val="000F5ECD"/>
    <w:rsid w:val="000F6193"/>
    <w:rsid w:val="00100948"/>
    <w:rsid w:val="001011A6"/>
    <w:rsid w:val="00101DF9"/>
    <w:rsid w:val="0010206C"/>
    <w:rsid w:val="0010403B"/>
    <w:rsid w:val="00104690"/>
    <w:rsid w:val="00106FD7"/>
    <w:rsid w:val="00111212"/>
    <w:rsid w:val="0011182A"/>
    <w:rsid w:val="00111B12"/>
    <w:rsid w:val="00113602"/>
    <w:rsid w:val="001149B0"/>
    <w:rsid w:val="00116CFF"/>
    <w:rsid w:val="00116D75"/>
    <w:rsid w:val="00120657"/>
    <w:rsid w:val="00120E63"/>
    <w:rsid w:val="00124681"/>
    <w:rsid w:val="00124729"/>
    <w:rsid w:val="00124F5E"/>
    <w:rsid w:val="00125E35"/>
    <w:rsid w:val="00126382"/>
    <w:rsid w:val="0013112F"/>
    <w:rsid w:val="00131226"/>
    <w:rsid w:val="001322FF"/>
    <w:rsid w:val="001344FB"/>
    <w:rsid w:val="001352C0"/>
    <w:rsid w:val="001359C6"/>
    <w:rsid w:val="00135E87"/>
    <w:rsid w:val="00137747"/>
    <w:rsid w:val="00137969"/>
    <w:rsid w:val="001402D0"/>
    <w:rsid w:val="001416E7"/>
    <w:rsid w:val="00144A4E"/>
    <w:rsid w:val="00144B63"/>
    <w:rsid w:val="0014532D"/>
    <w:rsid w:val="00147111"/>
    <w:rsid w:val="001474AA"/>
    <w:rsid w:val="0015001E"/>
    <w:rsid w:val="001509A1"/>
    <w:rsid w:val="00150ACE"/>
    <w:rsid w:val="001541AD"/>
    <w:rsid w:val="00155BBF"/>
    <w:rsid w:val="00155DF6"/>
    <w:rsid w:val="00156674"/>
    <w:rsid w:val="00157210"/>
    <w:rsid w:val="001601CB"/>
    <w:rsid w:val="00160B65"/>
    <w:rsid w:val="00163120"/>
    <w:rsid w:val="00163609"/>
    <w:rsid w:val="001647B4"/>
    <w:rsid w:val="00165AC6"/>
    <w:rsid w:val="00165DA5"/>
    <w:rsid w:val="0016623D"/>
    <w:rsid w:val="00171DCA"/>
    <w:rsid w:val="001725B5"/>
    <w:rsid w:val="00172CCA"/>
    <w:rsid w:val="00172D2B"/>
    <w:rsid w:val="001770A5"/>
    <w:rsid w:val="00180357"/>
    <w:rsid w:val="00180534"/>
    <w:rsid w:val="00180DD4"/>
    <w:rsid w:val="00181A31"/>
    <w:rsid w:val="00183017"/>
    <w:rsid w:val="001837D5"/>
    <w:rsid w:val="00185455"/>
    <w:rsid w:val="00187D31"/>
    <w:rsid w:val="00190BC3"/>
    <w:rsid w:val="001917CC"/>
    <w:rsid w:val="00193A14"/>
    <w:rsid w:val="00193C60"/>
    <w:rsid w:val="00193CD6"/>
    <w:rsid w:val="00194B47"/>
    <w:rsid w:val="0019598D"/>
    <w:rsid w:val="001965B4"/>
    <w:rsid w:val="00196752"/>
    <w:rsid w:val="00196A50"/>
    <w:rsid w:val="001979C9"/>
    <w:rsid w:val="001A086B"/>
    <w:rsid w:val="001A0D56"/>
    <w:rsid w:val="001A2A5C"/>
    <w:rsid w:val="001A2ED3"/>
    <w:rsid w:val="001A51F2"/>
    <w:rsid w:val="001A67C2"/>
    <w:rsid w:val="001A6E59"/>
    <w:rsid w:val="001A7B58"/>
    <w:rsid w:val="001B2AF7"/>
    <w:rsid w:val="001B2F92"/>
    <w:rsid w:val="001B3B48"/>
    <w:rsid w:val="001B3F4D"/>
    <w:rsid w:val="001B410D"/>
    <w:rsid w:val="001B508D"/>
    <w:rsid w:val="001B57A6"/>
    <w:rsid w:val="001B5F0F"/>
    <w:rsid w:val="001B7412"/>
    <w:rsid w:val="001C1CF6"/>
    <w:rsid w:val="001C2C08"/>
    <w:rsid w:val="001C402A"/>
    <w:rsid w:val="001C44AA"/>
    <w:rsid w:val="001C44DB"/>
    <w:rsid w:val="001C5111"/>
    <w:rsid w:val="001C6268"/>
    <w:rsid w:val="001C70EB"/>
    <w:rsid w:val="001D0786"/>
    <w:rsid w:val="001D0B04"/>
    <w:rsid w:val="001D29CD"/>
    <w:rsid w:val="001D2E5C"/>
    <w:rsid w:val="001D3E6C"/>
    <w:rsid w:val="001D6CA8"/>
    <w:rsid w:val="001D7149"/>
    <w:rsid w:val="001D753A"/>
    <w:rsid w:val="001E3144"/>
    <w:rsid w:val="001E488F"/>
    <w:rsid w:val="001E6339"/>
    <w:rsid w:val="001E6C5A"/>
    <w:rsid w:val="001E73B5"/>
    <w:rsid w:val="001E7855"/>
    <w:rsid w:val="001F1CA5"/>
    <w:rsid w:val="001F21F1"/>
    <w:rsid w:val="001F2CC8"/>
    <w:rsid w:val="001F372B"/>
    <w:rsid w:val="001F53F0"/>
    <w:rsid w:val="002012FE"/>
    <w:rsid w:val="002017E2"/>
    <w:rsid w:val="00203520"/>
    <w:rsid w:val="00205ACE"/>
    <w:rsid w:val="00206CBE"/>
    <w:rsid w:val="002102CE"/>
    <w:rsid w:val="00210662"/>
    <w:rsid w:val="002107FD"/>
    <w:rsid w:val="00214652"/>
    <w:rsid w:val="00221A53"/>
    <w:rsid w:val="00222029"/>
    <w:rsid w:val="00224001"/>
    <w:rsid w:val="00224DD0"/>
    <w:rsid w:val="00226F3B"/>
    <w:rsid w:val="0023039D"/>
    <w:rsid w:val="0023180F"/>
    <w:rsid w:val="00232A69"/>
    <w:rsid w:val="00233539"/>
    <w:rsid w:val="00233AFC"/>
    <w:rsid w:val="00234265"/>
    <w:rsid w:val="00234850"/>
    <w:rsid w:val="0023490E"/>
    <w:rsid w:val="0023596F"/>
    <w:rsid w:val="00235E21"/>
    <w:rsid w:val="00236518"/>
    <w:rsid w:val="002365DC"/>
    <w:rsid w:val="0024153A"/>
    <w:rsid w:val="0024225A"/>
    <w:rsid w:val="00242DF2"/>
    <w:rsid w:val="00243F35"/>
    <w:rsid w:val="00246759"/>
    <w:rsid w:val="00246B3E"/>
    <w:rsid w:val="00246DC2"/>
    <w:rsid w:val="00247167"/>
    <w:rsid w:val="00247430"/>
    <w:rsid w:val="002505B0"/>
    <w:rsid w:val="00250891"/>
    <w:rsid w:val="00251371"/>
    <w:rsid w:val="0025137E"/>
    <w:rsid w:val="002527D7"/>
    <w:rsid w:val="002528A0"/>
    <w:rsid w:val="00253682"/>
    <w:rsid w:val="00256222"/>
    <w:rsid w:val="0025696D"/>
    <w:rsid w:val="00257618"/>
    <w:rsid w:val="00257942"/>
    <w:rsid w:val="0026023D"/>
    <w:rsid w:val="00262FB3"/>
    <w:rsid w:val="00271645"/>
    <w:rsid w:val="00273517"/>
    <w:rsid w:val="00273AEA"/>
    <w:rsid w:val="00274ED4"/>
    <w:rsid w:val="00275933"/>
    <w:rsid w:val="00275E39"/>
    <w:rsid w:val="00276267"/>
    <w:rsid w:val="002808D2"/>
    <w:rsid w:val="00280F73"/>
    <w:rsid w:val="00284ADF"/>
    <w:rsid w:val="002868F8"/>
    <w:rsid w:val="00287757"/>
    <w:rsid w:val="00291078"/>
    <w:rsid w:val="00292B5F"/>
    <w:rsid w:val="00292CFE"/>
    <w:rsid w:val="0029387C"/>
    <w:rsid w:val="00293F8C"/>
    <w:rsid w:val="00294990"/>
    <w:rsid w:val="00295FAD"/>
    <w:rsid w:val="00296F83"/>
    <w:rsid w:val="002A0479"/>
    <w:rsid w:val="002A1DBC"/>
    <w:rsid w:val="002A3BC1"/>
    <w:rsid w:val="002A452C"/>
    <w:rsid w:val="002A6A2D"/>
    <w:rsid w:val="002A7070"/>
    <w:rsid w:val="002B0644"/>
    <w:rsid w:val="002B240F"/>
    <w:rsid w:val="002B4F0F"/>
    <w:rsid w:val="002B5637"/>
    <w:rsid w:val="002B5D3B"/>
    <w:rsid w:val="002B6F95"/>
    <w:rsid w:val="002C1D6D"/>
    <w:rsid w:val="002C201A"/>
    <w:rsid w:val="002C2780"/>
    <w:rsid w:val="002C2B88"/>
    <w:rsid w:val="002C31A9"/>
    <w:rsid w:val="002C41A9"/>
    <w:rsid w:val="002C4D54"/>
    <w:rsid w:val="002C70CC"/>
    <w:rsid w:val="002D0ED1"/>
    <w:rsid w:val="002D3F64"/>
    <w:rsid w:val="002D4E9C"/>
    <w:rsid w:val="002D6B71"/>
    <w:rsid w:val="002E0DC6"/>
    <w:rsid w:val="002E10FF"/>
    <w:rsid w:val="002E1938"/>
    <w:rsid w:val="002E2416"/>
    <w:rsid w:val="002E4251"/>
    <w:rsid w:val="002E4983"/>
    <w:rsid w:val="002E7214"/>
    <w:rsid w:val="002F0671"/>
    <w:rsid w:val="002F42DD"/>
    <w:rsid w:val="002F4DD7"/>
    <w:rsid w:val="002F6315"/>
    <w:rsid w:val="002F69C3"/>
    <w:rsid w:val="002F6D1E"/>
    <w:rsid w:val="002F7966"/>
    <w:rsid w:val="0030107F"/>
    <w:rsid w:val="003023A1"/>
    <w:rsid w:val="003030E9"/>
    <w:rsid w:val="00303341"/>
    <w:rsid w:val="00303D4E"/>
    <w:rsid w:val="00304635"/>
    <w:rsid w:val="00305561"/>
    <w:rsid w:val="0030799A"/>
    <w:rsid w:val="00307EEF"/>
    <w:rsid w:val="00312586"/>
    <w:rsid w:val="003173E1"/>
    <w:rsid w:val="00321E34"/>
    <w:rsid w:val="0032295B"/>
    <w:rsid w:val="003245A3"/>
    <w:rsid w:val="00324B59"/>
    <w:rsid w:val="00324B63"/>
    <w:rsid w:val="00324CFF"/>
    <w:rsid w:val="00325B48"/>
    <w:rsid w:val="00325D61"/>
    <w:rsid w:val="003269FE"/>
    <w:rsid w:val="00326F84"/>
    <w:rsid w:val="0032789A"/>
    <w:rsid w:val="00327E32"/>
    <w:rsid w:val="00327EAB"/>
    <w:rsid w:val="00330CAB"/>
    <w:rsid w:val="0033267B"/>
    <w:rsid w:val="0033314A"/>
    <w:rsid w:val="003340C9"/>
    <w:rsid w:val="00336327"/>
    <w:rsid w:val="00337E02"/>
    <w:rsid w:val="00341FD9"/>
    <w:rsid w:val="00342B16"/>
    <w:rsid w:val="00343998"/>
    <w:rsid w:val="00343C62"/>
    <w:rsid w:val="00343CCA"/>
    <w:rsid w:val="00344B8C"/>
    <w:rsid w:val="00345FB5"/>
    <w:rsid w:val="00350F77"/>
    <w:rsid w:val="0035205A"/>
    <w:rsid w:val="003546C1"/>
    <w:rsid w:val="00354E1D"/>
    <w:rsid w:val="00354F11"/>
    <w:rsid w:val="00355F6F"/>
    <w:rsid w:val="00356B5B"/>
    <w:rsid w:val="00356F6C"/>
    <w:rsid w:val="00357F0B"/>
    <w:rsid w:val="00360035"/>
    <w:rsid w:val="00360851"/>
    <w:rsid w:val="003624BF"/>
    <w:rsid w:val="003641A5"/>
    <w:rsid w:val="00365018"/>
    <w:rsid w:val="003659A6"/>
    <w:rsid w:val="00365C2A"/>
    <w:rsid w:val="0036605D"/>
    <w:rsid w:val="00366604"/>
    <w:rsid w:val="00367825"/>
    <w:rsid w:val="00372002"/>
    <w:rsid w:val="00376393"/>
    <w:rsid w:val="00376461"/>
    <w:rsid w:val="00376624"/>
    <w:rsid w:val="003766D2"/>
    <w:rsid w:val="00377605"/>
    <w:rsid w:val="003803D1"/>
    <w:rsid w:val="00380B42"/>
    <w:rsid w:val="0038146B"/>
    <w:rsid w:val="003924CE"/>
    <w:rsid w:val="00392CC2"/>
    <w:rsid w:val="0039570F"/>
    <w:rsid w:val="00397BF2"/>
    <w:rsid w:val="003A04A3"/>
    <w:rsid w:val="003A2EF5"/>
    <w:rsid w:val="003A3BE4"/>
    <w:rsid w:val="003A3BFD"/>
    <w:rsid w:val="003A3D8B"/>
    <w:rsid w:val="003A3E56"/>
    <w:rsid w:val="003A577C"/>
    <w:rsid w:val="003A5F3D"/>
    <w:rsid w:val="003A6259"/>
    <w:rsid w:val="003A6C58"/>
    <w:rsid w:val="003A7D83"/>
    <w:rsid w:val="003B0666"/>
    <w:rsid w:val="003B16D1"/>
    <w:rsid w:val="003B310B"/>
    <w:rsid w:val="003B4442"/>
    <w:rsid w:val="003B54E4"/>
    <w:rsid w:val="003B5A5D"/>
    <w:rsid w:val="003B65C6"/>
    <w:rsid w:val="003B73F8"/>
    <w:rsid w:val="003C20A2"/>
    <w:rsid w:val="003C282F"/>
    <w:rsid w:val="003C3692"/>
    <w:rsid w:val="003C5038"/>
    <w:rsid w:val="003C55CF"/>
    <w:rsid w:val="003C5EC0"/>
    <w:rsid w:val="003D17D4"/>
    <w:rsid w:val="003D335A"/>
    <w:rsid w:val="003D3583"/>
    <w:rsid w:val="003D3E08"/>
    <w:rsid w:val="003D468E"/>
    <w:rsid w:val="003D6B34"/>
    <w:rsid w:val="003E0BC2"/>
    <w:rsid w:val="003E3C29"/>
    <w:rsid w:val="003E3CF0"/>
    <w:rsid w:val="003E5409"/>
    <w:rsid w:val="003F40E5"/>
    <w:rsid w:val="003F506A"/>
    <w:rsid w:val="003F6794"/>
    <w:rsid w:val="003F7342"/>
    <w:rsid w:val="003F739B"/>
    <w:rsid w:val="00401819"/>
    <w:rsid w:val="00402A9B"/>
    <w:rsid w:val="00402E52"/>
    <w:rsid w:val="00405697"/>
    <w:rsid w:val="00405D0A"/>
    <w:rsid w:val="00407692"/>
    <w:rsid w:val="0041075D"/>
    <w:rsid w:val="00411D85"/>
    <w:rsid w:val="0041204A"/>
    <w:rsid w:val="00412FDF"/>
    <w:rsid w:val="0041433A"/>
    <w:rsid w:val="004149DB"/>
    <w:rsid w:val="00414A26"/>
    <w:rsid w:val="00414E16"/>
    <w:rsid w:val="00416C84"/>
    <w:rsid w:val="00421CBD"/>
    <w:rsid w:val="004234AB"/>
    <w:rsid w:val="00425AED"/>
    <w:rsid w:val="00426452"/>
    <w:rsid w:val="00426DB0"/>
    <w:rsid w:val="00427387"/>
    <w:rsid w:val="004329CA"/>
    <w:rsid w:val="004333E4"/>
    <w:rsid w:val="00433B81"/>
    <w:rsid w:val="00434FF6"/>
    <w:rsid w:val="0043507A"/>
    <w:rsid w:val="00435E5A"/>
    <w:rsid w:val="004369D2"/>
    <w:rsid w:val="004374CF"/>
    <w:rsid w:val="00437EB4"/>
    <w:rsid w:val="0044058F"/>
    <w:rsid w:val="00440CBB"/>
    <w:rsid w:val="00441A60"/>
    <w:rsid w:val="00443F9F"/>
    <w:rsid w:val="0044608E"/>
    <w:rsid w:val="00447AEE"/>
    <w:rsid w:val="00450B15"/>
    <w:rsid w:val="0045232A"/>
    <w:rsid w:val="004523F4"/>
    <w:rsid w:val="004525FF"/>
    <w:rsid w:val="004526E0"/>
    <w:rsid w:val="00452A95"/>
    <w:rsid w:val="00453104"/>
    <w:rsid w:val="0045568B"/>
    <w:rsid w:val="00455730"/>
    <w:rsid w:val="00457723"/>
    <w:rsid w:val="004604FE"/>
    <w:rsid w:val="00460528"/>
    <w:rsid w:val="004624BE"/>
    <w:rsid w:val="004624D9"/>
    <w:rsid w:val="00463EA7"/>
    <w:rsid w:val="00463F6D"/>
    <w:rsid w:val="00464CB0"/>
    <w:rsid w:val="004650DD"/>
    <w:rsid w:val="00465234"/>
    <w:rsid w:val="00466055"/>
    <w:rsid w:val="0047020B"/>
    <w:rsid w:val="00470B62"/>
    <w:rsid w:val="00470FDF"/>
    <w:rsid w:val="004721EE"/>
    <w:rsid w:val="0047254F"/>
    <w:rsid w:val="0047359F"/>
    <w:rsid w:val="00474FCF"/>
    <w:rsid w:val="00476A48"/>
    <w:rsid w:val="004779BB"/>
    <w:rsid w:val="00481DFF"/>
    <w:rsid w:val="0048423A"/>
    <w:rsid w:val="00484957"/>
    <w:rsid w:val="00484EF8"/>
    <w:rsid w:val="0048565F"/>
    <w:rsid w:val="0048585E"/>
    <w:rsid w:val="00485C36"/>
    <w:rsid w:val="0048759A"/>
    <w:rsid w:val="00491F36"/>
    <w:rsid w:val="0049226B"/>
    <w:rsid w:val="00494543"/>
    <w:rsid w:val="00496FBD"/>
    <w:rsid w:val="004A187B"/>
    <w:rsid w:val="004A1C63"/>
    <w:rsid w:val="004A2BD3"/>
    <w:rsid w:val="004A3486"/>
    <w:rsid w:val="004A4A65"/>
    <w:rsid w:val="004B0F09"/>
    <w:rsid w:val="004B1FF8"/>
    <w:rsid w:val="004B222C"/>
    <w:rsid w:val="004B453D"/>
    <w:rsid w:val="004B4630"/>
    <w:rsid w:val="004C08C2"/>
    <w:rsid w:val="004C39D6"/>
    <w:rsid w:val="004C3BC8"/>
    <w:rsid w:val="004C4405"/>
    <w:rsid w:val="004D0A86"/>
    <w:rsid w:val="004D150A"/>
    <w:rsid w:val="004D1EAD"/>
    <w:rsid w:val="004D4D68"/>
    <w:rsid w:val="004D617B"/>
    <w:rsid w:val="004D67B3"/>
    <w:rsid w:val="004E0872"/>
    <w:rsid w:val="004E0A30"/>
    <w:rsid w:val="004E1952"/>
    <w:rsid w:val="004E1FD2"/>
    <w:rsid w:val="004E211B"/>
    <w:rsid w:val="004E2E18"/>
    <w:rsid w:val="004E38EE"/>
    <w:rsid w:val="004E3FE1"/>
    <w:rsid w:val="004E4032"/>
    <w:rsid w:val="004E40B9"/>
    <w:rsid w:val="004E476C"/>
    <w:rsid w:val="004E4962"/>
    <w:rsid w:val="004E49B4"/>
    <w:rsid w:val="004E4AEB"/>
    <w:rsid w:val="004E4C82"/>
    <w:rsid w:val="004E55B6"/>
    <w:rsid w:val="004E5832"/>
    <w:rsid w:val="004F19B4"/>
    <w:rsid w:val="004F1D5F"/>
    <w:rsid w:val="004F396A"/>
    <w:rsid w:val="004F551F"/>
    <w:rsid w:val="004F7B32"/>
    <w:rsid w:val="00503CEA"/>
    <w:rsid w:val="005045C4"/>
    <w:rsid w:val="00506146"/>
    <w:rsid w:val="005068E7"/>
    <w:rsid w:val="005114CA"/>
    <w:rsid w:val="00511CDE"/>
    <w:rsid w:val="005129B5"/>
    <w:rsid w:val="00515482"/>
    <w:rsid w:val="00515516"/>
    <w:rsid w:val="005155EE"/>
    <w:rsid w:val="00516046"/>
    <w:rsid w:val="00516319"/>
    <w:rsid w:val="00520E54"/>
    <w:rsid w:val="0052560D"/>
    <w:rsid w:val="005262E1"/>
    <w:rsid w:val="00526820"/>
    <w:rsid w:val="00526DF2"/>
    <w:rsid w:val="0053115E"/>
    <w:rsid w:val="00532BBC"/>
    <w:rsid w:val="005332C6"/>
    <w:rsid w:val="00533446"/>
    <w:rsid w:val="005364CE"/>
    <w:rsid w:val="00536E60"/>
    <w:rsid w:val="005404EC"/>
    <w:rsid w:val="00541A61"/>
    <w:rsid w:val="00543157"/>
    <w:rsid w:val="005463C7"/>
    <w:rsid w:val="00546A8B"/>
    <w:rsid w:val="00550284"/>
    <w:rsid w:val="0055086C"/>
    <w:rsid w:val="00553F23"/>
    <w:rsid w:val="00554EDF"/>
    <w:rsid w:val="0055557E"/>
    <w:rsid w:val="00555AC9"/>
    <w:rsid w:val="00557AD4"/>
    <w:rsid w:val="00560EC0"/>
    <w:rsid w:val="005655E4"/>
    <w:rsid w:val="005720E1"/>
    <w:rsid w:val="00573F80"/>
    <w:rsid w:val="00573FD9"/>
    <w:rsid w:val="005742D2"/>
    <w:rsid w:val="0057664E"/>
    <w:rsid w:val="005775D3"/>
    <w:rsid w:val="00580449"/>
    <w:rsid w:val="00581089"/>
    <w:rsid w:val="00587159"/>
    <w:rsid w:val="005873A9"/>
    <w:rsid w:val="00587629"/>
    <w:rsid w:val="00587FB7"/>
    <w:rsid w:val="00591B58"/>
    <w:rsid w:val="00592921"/>
    <w:rsid w:val="00593340"/>
    <w:rsid w:val="005946C4"/>
    <w:rsid w:val="005958DE"/>
    <w:rsid w:val="00596E4B"/>
    <w:rsid w:val="005A0926"/>
    <w:rsid w:val="005A2024"/>
    <w:rsid w:val="005A2A08"/>
    <w:rsid w:val="005A314B"/>
    <w:rsid w:val="005A3325"/>
    <w:rsid w:val="005A3E6A"/>
    <w:rsid w:val="005A4C5E"/>
    <w:rsid w:val="005A52F4"/>
    <w:rsid w:val="005A5EAD"/>
    <w:rsid w:val="005A62FC"/>
    <w:rsid w:val="005A6DED"/>
    <w:rsid w:val="005A75A6"/>
    <w:rsid w:val="005B0360"/>
    <w:rsid w:val="005B200E"/>
    <w:rsid w:val="005B3CAC"/>
    <w:rsid w:val="005B454B"/>
    <w:rsid w:val="005B4D56"/>
    <w:rsid w:val="005B4DF1"/>
    <w:rsid w:val="005B6E9B"/>
    <w:rsid w:val="005B6F1A"/>
    <w:rsid w:val="005B7DCB"/>
    <w:rsid w:val="005C07A3"/>
    <w:rsid w:val="005C139D"/>
    <w:rsid w:val="005C19BE"/>
    <w:rsid w:val="005C1EF1"/>
    <w:rsid w:val="005C3223"/>
    <w:rsid w:val="005C403D"/>
    <w:rsid w:val="005C74E0"/>
    <w:rsid w:val="005C7A2F"/>
    <w:rsid w:val="005D0355"/>
    <w:rsid w:val="005D3180"/>
    <w:rsid w:val="005D3564"/>
    <w:rsid w:val="005D3570"/>
    <w:rsid w:val="005D3E25"/>
    <w:rsid w:val="005D47D7"/>
    <w:rsid w:val="005D52DB"/>
    <w:rsid w:val="005D6F92"/>
    <w:rsid w:val="005D74E2"/>
    <w:rsid w:val="005E0504"/>
    <w:rsid w:val="005E19E5"/>
    <w:rsid w:val="005E1DCE"/>
    <w:rsid w:val="005E4E94"/>
    <w:rsid w:val="005E6D69"/>
    <w:rsid w:val="005F07AE"/>
    <w:rsid w:val="005F0B78"/>
    <w:rsid w:val="005F135E"/>
    <w:rsid w:val="005F2F3C"/>
    <w:rsid w:val="005F3B1E"/>
    <w:rsid w:val="005F3C5F"/>
    <w:rsid w:val="005F4589"/>
    <w:rsid w:val="005F45A7"/>
    <w:rsid w:val="005F4727"/>
    <w:rsid w:val="005F6620"/>
    <w:rsid w:val="005F7699"/>
    <w:rsid w:val="006010F3"/>
    <w:rsid w:val="00601BBE"/>
    <w:rsid w:val="006023B2"/>
    <w:rsid w:val="00603039"/>
    <w:rsid w:val="0060388E"/>
    <w:rsid w:val="00604222"/>
    <w:rsid w:val="00605394"/>
    <w:rsid w:val="00607034"/>
    <w:rsid w:val="00607335"/>
    <w:rsid w:val="006076F1"/>
    <w:rsid w:val="00607762"/>
    <w:rsid w:val="00607D8E"/>
    <w:rsid w:val="006105D4"/>
    <w:rsid w:val="0061153D"/>
    <w:rsid w:val="0061262A"/>
    <w:rsid w:val="00612B82"/>
    <w:rsid w:val="00613110"/>
    <w:rsid w:val="0061353E"/>
    <w:rsid w:val="00617D07"/>
    <w:rsid w:val="00621D82"/>
    <w:rsid w:val="00624337"/>
    <w:rsid w:val="006244F2"/>
    <w:rsid w:val="00624795"/>
    <w:rsid w:val="00630574"/>
    <w:rsid w:val="00630E26"/>
    <w:rsid w:val="0063136D"/>
    <w:rsid w:val="00631428"/>
    <w:rsid w:val="00631911"/>
    <w:rsid w:val="00631BE6"/>
    <w:rsid w:val="006321CA"/>
    <w:rsid w:val="00633D89"/>
    <w:rsid w:val="00633F1F"/>
    <w:rsid w:val="006353FA"/>
    <w:rsid w:val="00635AE0"/>
    <w:rsid w:val="006403A7"/>
    <w:rsid w:val="00641461"/>
    <w:rsid w:val="00641C52"/>
    <w:rsid w:val="00641C7F"/>
    <w:rsid w:val="00642703"/>
    <w:rsid w:val="00642A69"/>
    <w:rsid w:val="00642B42"/>
    <w:rsid w:val="00643937"/>
    <w:rsid w:val="00643F69"/>
    <w:rsid w:val="00644AE1"/>
    <w:rsid w:val="00646323"/>
    <w:rsid w:val="00646CC3"/>
    <w:rsid w:val="00647587"/>
    <w:rsid w:val="00651B2C"/>
    <w:rsid w:val="00651BAA"/>
    <w:rsid w:val="00653F38"/>
    <w:rsid w:val="00657677"/>
    <w:rsid w:val="00657FBF"/>
    <w:rsid w:val="006609F2"/>
    <w:rsid w:val="00665809"/>
    <w:rsid w:val="00665C5A"/>
    <w:rsid w:val="00666472"/>
    <w:rsid w:val="006665C4"/>
    <w:rsid w:val="00667849"/>
    <w:rsid w:val="006702C9"/>
    <w:rsid w:val="00670CC0"/>
    <w:rsid w:val="00670D40"/>
    <w:rsid w:val="00671B7B"/>
    <w:rsid w:val="006726CD"/>
    <w:rsid w:val="00673EF8"/>
    <w:rsid w:val="0067502C"/>
    <w:rsid w:val="00675D57"/>
    <w:rsid w:val="0067705D"/>
    <w:rsid w:val="00680065"/>
    <w:rsid w:val="00682632"/>
    <w:rsid w:val="00683AB6"/>
    <w:rsid w:val="00683CA2"/>
    <w:rsid w:val="00684253"/>
    <w:rsid w:val="00685F40"/>
    <w:rsid w:val="0068733E"/>
    <w:rsid w:val="006877CC"/>
    <w:rsid w:val="006901C3"/>
    <w:rsid w:val="0069219C"/>
    <w:rsid w:val="00692413"/>
    <w:rsid w:val="00692CB5"/>
    <w:rsid w:val="00693226"/>
    <w:rsid w:val="00693B46"/>
    <w:rsid w:val="00694E02"/>
    <w:rsid w:val="00695F7A"/>
    <w:rsid w:val="006976C3"/>
    <w:rsid w:val="006A13C1"/>
    <w:rsid w:val="006A1491"/>
    <w:rsid w:val="006A3DDA"/>
    <w:rsid w:val="006A43A6"/>
    <w:rsid w:val="006A6046"/>
    <w:rsid w:val="006A7B65"/>
    <w:rsid w:val="006B0C95"/>
    <w:rsid w:val="006B2EF8"/>
    <w:rsid w:val="006B3027"/>
    <w:rsid w:val="006B4DF4"/>
    <w:rsid w:val="006B50F9"/>
    <w:rsid w:val="006B5C07"/>
    <w:rsid w:val="006B771B"/>
    <w:rsid w:val="006B79B6"/>
    <w:rsid w:val="006C0171"/>
    <w:rsid w:val="006C20D6"/>
    <w:rsid w:val="006C318C"/>
    <w:rsid w:val="006C4755"/>
    <w:rsid w:val="006C4FA6"/>
    <w:rsid w:val="006C6182"/>
    <w:rsid w:val="006C65E5"/>
    <w:rsid w:val="006C6F69"/>
    <w:rsid w:val="006C7239"/>
    <w:rsid w:val="006C7FA1"/>
    <w:rsid w:val="006D344C"/>
    <w:rsid w:val="006D709E"/>
    <w:rsid w:val="006D7528"/>
    <w:rsid w:val="006E0442"/>
    <w:rsid w:val="006E0477"/>
    <w:rsid w:val="006E0F85"/>
    <w:rsid w:val="006E1061"/>
    <w:rsid w:val="006E3763"/>
    <w:rsid w:val="006E5EB4"/>
    <w:rsid w:val="006E634D"/>
    <w:rsid w:val="006E6AA7"/>
    <w:rsid w:val="006E6F61"/>
    <w:rsid w:val="006E7275"/>
    <w:rsid w:val="006F002E"/>
    <w:rsid w:val="006F061F"/>
    <w:rsid w:val="006F17D0"/>
    <w:rsid w:val="006F2471"/>
    <w:rsid w:val="006F2DB9"/>
    <w:rsid w:val="006F3A58"/>
    <w:rsid w:val="006F5CF0"/>
    <w:rsid w:val="006F64C5"/>
    <w:rsid w:val="007025D2"/>
    <w:rsid w:val="007032EF"/>
    <w:rsid w:val="007053BA"/>
    <w:rsid w:val="00706062"/>
    <w:rsid w:val="0070612E"/>
    <w:rsid w:val="00706653"/>
    <w:rsid w:val="00706D72"/>
    <w:rsid w:val="00707CEC"/>
    <w:rsid w:val="00707DF2"/>
    <w:rsid w:val="00707FAC"/>
    <w:rsid w:val="00712668"/>
    <w:rsid w:val="00712684"/>
    <w:rsid w:val="00713955"/>
    <w:rsid w:val="00714A4F"/>
    <w:rsid w:val="00716758"/>
    <w:rsid w:val="0071765D"/>
    <w:rsid w:val="007178F1"/>
    <w:rsid w:val="00720667"/>
    <w:rsid w:val="00720A8C"/>
    <w:rsid w:val="00720CE1"/>
    <w:rsid w:val="00721240"/>
    <w:rsid w:val="00723D1B"/>
    <w:rsid w:val="00723DDF"/>
    <w:rsid w:val="00725A50"/>
    <w:rsid w:val="007306F7"/>
    <w:rsid w:val="00731427"/>
    <w:rsid w:val="00731BE3"/>
    <w:rsid w:val="007321B5"/>
    <w:rsid w:val="00732DA3"/>
    <w:rsid w:val="00734417"/>
    <w:rsid w:val="007346C6"/>
    <w:rsid w:val="00734A05"/>
    <w:rsid w:val="007359AC"/>
    <w:rsid w:val="00737221"/>
    <w:rsid w:val="00741547"/>
    <w:rsid w:val="00742702"/>
    <w:rsid w:val="00743097"/>
    <w:rsid w:val="007432D2"/>
    <w:rsid w:val="00743790"/>
    <w:rsid w:val="00746CB8"/>
    <w:rsid w:val="00746DA1"/>
    <w:rsid w:val="00747B48"/>
    <w:rsid w:val="0075076C"/>
    <w:rsid w:val="00750955"/>
    <w:rsid w:val="00752E91"/>
    <w:rsid w:val="0075413F"/>
    <w:rsid w:val="0075526D"/>
    <w:rsid w:val="00756F5E"/>
    <w:rsid w:val="00757B04"/>
    <w:rsid w:val="00760902"/>
    <w:rsid w:val="007633C6"/>
    <w:rsid w:val="00764076"/>
    <w:rsid w:val="00764191"/>
    <w:rsid w:val="007649CB"/>
    <w:rsid w:val="007658EF"/>
    <w:rsid w:val="00765B05"/>
    <w:rsid w:val="00766037"/>
    <w:rsid w:val="00767D6B"/>
    <w:rsid w:val="00773CD0"/>
    <w:rsid w:val="00773EEA"/>
    <w:rsid w:val="00783B33"/>
    <w:rsid w:val="007847FB"/>
    <w:rsid w:val="00784F4D"/>
    <w:rsid w:val="00785219"/>
    <w:rsid w:val="00785CD5"/>
    <w:rsid w:val="00787509"/>
    <w:rsid w:val="0079247D"/>
    <w:rsid w:val="007946BC"/>
    <w:rsid w:val="00795B68"/>
    <w:rsid w:val="00796479"/>
    <w:rsid w:val="007A0064"/>
    <w:rsid w:val="007A06B8"/>
    <w:rsid w:val="007A15B4"/>
    <w:rsid w:val="007A1F2C"/>
    <w:rsid w:val="007A7DC4"/>
    <w:rsid w:val="007B13D8"/>
    <w:rsid w:val="007B1976"/>
    <w:rsid w:val="007B2D70"/>
    <w:rsid w:val="007B75EE"/>
    <w:rsid w:val="007B76BE"/>
    <w:rsid w:val="007B7DE3"/>
    <w:rsid w:val="007C0838"/>
    <w:rsid w:val="007C1537"/>
    <w:rsid w:val="007C28CA"/>
    <w:rsid w:val="007C31B1"/>
    <w:rsid w:val="007C3B99"/>
    <w:rsid w:val="007C43D1"/>
    <w:rsid w:val="007C48CB"/>
    <w:rsid w:val="007C4B9F"/>
    <w:rsid w:val="007C53EE"/>
    <w:rsid w:val="007C5E14"/>
    <w:rsid w:val="007C674C"/>
    <w:rsid w:val="007C687F"/>
    <w:rsid w:val="007C7722"/>
    <w:rsid w:val="007D0200"/>
    <w:rsid w:val="007D0871"/>
    <w:rsid w:val="007D0F93"/>
    <w:rsid w:val="007D152D"/>
    <w:rsid w:val="007D1B8B"/>
    <w:rsid w:val="007D379A"/>
    <w:rsid w:val="007D3D8E"/>
    <w:rsid w:val="007D437B"/>
    <w:rsid w:val="007D4F3A"/>
    <w:rsid w:val="007D5E00"/>
    <w:rsid w:val="007D6FC2"/>
    <w:rsid w:val="007E027E"/>
    <w:rsid w:val="007E063B"/>
    <w:rsid w:val="007E06C5"/>
    <w:rsid w:val="007E1E66"/>
    <w:rsid w:val="007E2586"/>
    <w:rsid w:val="007E3702"/>
    <w:rsid w:val="007E3861"/>
    <w:rsid w:val="007E3F44"/>
    <w:rsid w:val="007E4CB5"/>
    <w:rsid w:val="007F0217"/>
    <w:rsid w:val="007F0C05"/>
    <w:rsid w:val="007F3357"/>
    <w:rsid w:val="007F3B9E"/>
    <w:rsid w:val="007F51BE"/>
    <w:rsid w:val="007F6660"/>
    <w:rsid w:val="007F6D3A"/>
    <w:rsid w:val="007F709C"/>
    <w:rsid w:val="008008AF"/>
    <w:rsid w:val="00801A3E"/>
    <w:rsid w:val="00801DF5"/>
    <w:rsid w:val="00804F56"/>
    <w:rsid w:val="0080523D"/>
    <w:rsid w:val="00805A01"/>
    <w:rsid w:val="0081298C"/>
    <w:rsid w:val="008136C6"/>
    <w:rsid w:val="00820950"/>
    <w:rsid w:val="008218BE"/>
    <w:rsid w:val="008235DE"/>
    <w:rsid w:val="00823612"/>
    <w:rsid w:val="0082393D"/>
    <w:rsid w:val="008263F3"/>
    <w:rsid w:val="00826C93"/>
    <w:rsid w:val="0082701D"/>
    <w:rsid w:val="00830AF5"/>
    <w:rsid w:val="00832252"/>
    <w:rsid w:val="00832300"/>
    <w:rsid w:val="00836476"/>
    <w:rsid w:val="00836F68"/>
    <w:rsid w:val="00837653"/>
    <w:rsid w:val="00840338"/>
    <w:rsid w:val="008413AD"/>
    <w:rsid w:val="008419F3"/>
    <w:rsid w:val="0084453D"/>
    <w:rsid w:val="0084799E"/>
    <w:rsid w:val="00847C49"/>
    <w:rsid w:val="008500E1"/>
    <w:rsid w:val="008501F3"/>
    <w:rsid w:val="00850E18"/>
    <w:rsid w:val="00853556"/>
    <w:rsid w:val="00854EAC"/>
    <w:rsid w:val="00855056"/>
    <w:rsid w:val="008556C0"/>
    <w:rsid w:val="008567BA"/>
    <w:rsid w:val="00856FC9"/>
    <w:rsid w:val="00857B41"/>
    <w:rsid w:val="00860DE8"/>
    <w:rsid w:val="00862C57"/>
    <w:rsid w:val="00862E9E"/>
    <w:rsid w:val="00863A66"/>
    <w:rsid w:val="00866D3E"/>
    <w:rsid w:val="0086707F"/>
    <w:rsid w:val="00867F45"/>
    <w:rsid w:val="00870181"/>
    <w:rsid w:val="00870212"/>
    <w:rsid w:val="00870E08"/>
    <w:rsid w:val="00873614"/>
    <w:rsid w:val="0087478D"/>
    <w:rsid w:val="008749E5"/>
    <w:rsid w:val="008750AE"/>
    <w:rsid w:val="00876A03"/>
    <w:rsid w:val="00882B39"/>
    <w:rsid w:val="00882E78"/>
    <w:rsid w:val="008830FD"/>
    <w:rsid w:val="008835A4"/>
    <w:rsid w:val="008848E0"/>
    <w:rsid w:val="00885990"/>
    <w:rsid w:val="00887448"/>
    <w:rsid w:val="00887605"/>
    <w:rsid w:val="0088774E"/>
    <w:rsid w:val="00887CB5"/>
    <w:rsid w:val="00887EA3"/>
    <w:rsid w:val="008900C7"/>
    <w:rsid w:val="00890518"/>
    <w:rsid w:val="00890E66"/>
    <w:rsid w:val="00891037"/>
    <w:rsid w:val="00891CBA"/>
    <w:rsid w:val="00892125"/>
    <w:rsid w:val="00894C88"/>
    <w:rsid w:val="00894DB3"/>
    <w:rsid w:val="00896E1A"/>
    <w:rsid w:val="008A0DF1"/>
    <w:rsid w:val="008A2C05"/>
    <w:rsid w:val="008A3B43"/>
    <w:rsid w:val="008A40E2"/>
    <w:rsid w:val="008A4444"/>
    <w:rsid w:val="008A4C62"/>
    <w:rsid w:val="008A5031"/>
    <w:rsid w:val="008A524D"/>
    <w:rsid w:val="008A5691"/>
    <w:rsid w:val="008A5B23"/>
    <w:rsid w:val="008A7D77"/>
    <w:rsid w:val="008B0111"/>
    <w:rsid w:val="008B02C5"/>
    <w:rsid w:val="008B3E8F"/>
    <w:rsid w:val="008B40B2"/>
    <w:rsid w:val="008B40D2"/>
    <w:rsid w:val="008B44C3"/>
    <w:rsid w:val="008B4858"/>
    <w:rsid w:val="008B49E6"/>
    <w:rsid w:val="008B4F40"/>
    <w:rsid w:val="008B7DFC"/>
    <w:rsid w:val="008C0425"/>
    <w:rsid w:val="008C04B3"/>
    <w:rsid w:val="008C1371"/>
    <w:rsid w:val="008C1CD3"/>
    <w:rsid w:val="008C2B1A"/>
    <w:rsid w:val="008C2D09"/>
    <w:rsid w:val="008C2F1B"/>
    <w:rsid w:val="008C2F98"/>
    <w:rsid w:val="008C3682"/>
    <w:rsid w:val="008C4006"/>
    <w:rsid w:val="008C5D43"/>
    <w:rsid w:val="008C7657"/>
    <w:rsid w:val="008D165F"/>
    <w:rsid w:val="008D374E"/>
    <w:rsid w:val="008D47A4"/>
    <w:rsid w:val="008D6441"/>
    <w:rsid w:val="008D7E51"/>
    <w:rsid w:val="008E0929"/>
    <w:rsid w:val="008E113D"/>
    <w:rsid w:val="008E21AC"/>
    <w:rsid w:val="008E23FF"/>
    <w:rsid w:val="008E2564"/>
    <w:rsid w:val="008E340A"/>
    <w:rsid w:val="008E5061"/>
    <w:rsid w:val="008E558B"/>
    <w:rsid w:val="008E65D0"/>
    <w:rsid w:val="008E6738"/>
    <w:rsid w:val="008E6CC8"/>
    <w:rsid w:val="008E73DF"/>
    <w:rsid w:val="008E78A2"/>
    <w:rsid w:val="008E7D3C"/>
    <w:rsid w:val="008F0B22"/>
    <w:rsid w:val="008F0D5D"/>
    <w:rsid w:val="008F1340"/>
    <w:rsid w:val="008F2575"/>
    <w:rsid w:val="008F2CD7"/>
    <w:rsid w:val="008F35C3"/>
    <w:rsid w:val="008F4556"/>
    <w:rsid w:val="008F4681"/>
    <w:rsid w:val="008F4CCD"/>
    <w:rsid w:val="008F532C"/>
    <w:rsid w:val="008F5574"/>
    <w:rsid w:val="008F7761"/>
    <w:rsid w:val="0090026F"/>
    <w:rsid w:val="00901D82"/>
    <w:rsid w:val="00903AA6"/>
    <w:rsid w:val="00904842"/>
    <w:rsid w:val="00904AFA"/>
    <w:rsid w:val="009056C4"/>
    <w:rsid w:val="00906FCA"/>
    <w:rsid w:val="00910C42"/>
    <w:rsid w:val="00910F7A"/>
    <w:rsid w:val="00911CF7"/>
    <w:rsid w:val="00912055"/>
    <w:rsid w:val="0091265A"/>
    <w:rsid w:val="0091267D"/>
    <w:rsid w:val="00914414"/>
    <w:rsid w:val="009157BA"/>
    <w:rsid w:val="00920072"/>
    <w:rsid w:val="009214FA"/>
    <w:rsid w:val="00924C03"/>
    <w:rsid w:val="009276FF"/>
    <w:rsid w:val="009279A7"/>
    <w:rsid w:val="009308B3"/>
    <w:rsid w:val="00930F67"/>
    <w:rsid w:val="009318ED"/>
    <w:rsid w:val="00932EC1"/>
    <w:rsid w:val="00933EA7"/>
    <w:rsid w:val="009340D1"/>
    <w:rsid w:val="00934335"/>
    <w:rsid w:val="00934583"/>
    <w:rsid w:val="009345AD"/>
    <w:rsid w:val="00934AF1"/>
    <w:rsid w:val="00934C05"/>
    <w:rsid w:val="00935B43"/>
    <w:rsid w:val="00935E38"/>
    <w:rsid w:val="00936425"/>
    <w:rsid w:val="00936AD1"/>
    <w:rsid w:val="00936B6C"/>
    <w:rsid w:val="00936C5B"/>
    <w:rsid w:val="00940B70"/>
    <w:rsid w:val="009410A8"/>
    <w:rsid w:val="009413E4"/>
    <w:rsid w:val="009421ED"/>
    <w:rsid w:val="009451ED"/>
    <w:rsid w:val="00946CD1"/>
    <w:rsid w:val="00946DB5"/>
    <w:rsid w:val="0095226D"/>
    <w:rsid w:val="00952BB0"/>
    <w:rsid w:val="00952D61"/>
    <w:rsid w:val="009530C0"/>
    <w:rsid w:val="00953197"/>
    <w:rsid w:val="009532B6"/>
    <w:rsid w:val="00953B96"/>
    <w:rsid w:val="00953F71"/>
    <w:rsid w:val="00954539"/>
    <w:rsid w:val="009555C0"/>
    <w:rsid w:val="00956582"/>
    <w:rsid w:val="009565C4"/>
    <w:rsid w:val="00960351"/>
    <w:rsid w:val="009624B1"/>
    <w:rsid w:val="00962A98"/>
    <w:rsid w:val="00962F6F"/>
    <w:rsid w:val="009638E7"/>
    <w:rsid w:val="009644AD"/>
    <w:rsid w:val="00964C83"/>
    <w:rsid w:val="00965BE5"/>
    <w:rsid w:val="00966142"/>
    <w:rsid w:val="009669B6"/>
    <w:rsid w:val="009669F1"/>
    <w:rsid w:val="00966B4A"/>
    <w:rsid w:val="009672AF"/>
    <w:rsid w:val="00970F8B"/>
    <w:rsid w:val="00971FC5"/>
    <w:rsid w:val="00972678"/>
    <w:rsid w:val="00972ED7"/>
    <w:rsid w:val="00973485"/>
    <w:rsid w:val="00974F9A"/>
    <w:rsid w:val="00975617"/>
    <w:rsid w:val="00976A1F"/>
    <w:rsid w:val="009867F5"/>
    <w:rsid w:val="00987020"/>
    <w:rsid w:val="00987836"/>
    <w:rsid w:val="00987961"/>
    <w:rsid w:val="00990E24"/>
    <w:rsid w:val="00992658"/>
    <w:rsid w:val="00992A86"/>
    <w:rsid w:val="009933DF"/>
    <w:rsid w:val="00993C2A"/>
    <w:rsid w:val="00994221"/>
    <w:rsid w:val="009942BB"/>
    <w:rsid w:val="0099558C"/>
    <w:rsid w:val="00996030"/>
    <w:rsid w:val="00996D12"/>
    <w:rsid w:val="00997281"/>
    <w:rsid w:val="009A0E7C"/>
    <w:rsid w:val="009A3C5F"/>
    <w:rsid w:val="009A4A0A"/>
    <w:rsid w:val="009A64B3"/>
    <w:rsid w:val="009A68D7"/>
    <w:rsid w:val="009B2F89"/>
    <w:rsid w:val="009B4290"/>
    <w:rsid w:val="009B5864"/>
    <w:rsid w:val="009B5D3C"/>
    <w:rsid w:val="009B6863"/>
    <w:rsid w:val="009B6B4A"/>
    <w:rsid w:val="009B79E9"/>
    <w:rsid w:val="009C0288"/>
    <w:rsid w:val="009C4CF0"/>
    <w:rsid w:val="009C50FA"/>
    <w:rsid w:val="009C5151"/>
    <w:rsid w:val="009C5A88"/>
    <w:rsid w:val="009C661C"/>
    <w:rsid w:val="009C7A42"/>
    <w:rsid w:val="009D01B6"/>
    <w:rsid w:val="009D1339"/>
    <w:rsid w:val="009E1065"/>
    <w:rsid w:val="009E1AC2"/>
    <w:rsid w:val="009E2247"/>
    <w:rsid w:val="009E2667"/>
    <w:rsid w:val="009E27EB"/>
    <w:rsid w:val="009E292F"/>
    <w:rsid w:val="009E42EE"/>
    <w:rsid w:val="009E432B"/>
    <w:rsid w:val="009E5AA2"/>
    <w:rsid w:val="009F308C"/>
    <w:rsid w:val="009F3E9C"/>
    <w:rsid w:val="009F62D2"/>
    <w:rsid w:val="009F784A"/>
    <w:rsid w:val="00A014A6"/>
    <w:rsid w:val="00A01836"/>
    <w:rsid w:val="00A06068"/>
    <w:rsid w:val="00A0624B"/>
    <w:rsid w:val="00A07401"/>
    <w:rsid w:val="00A07A80"/>
    <w:rsid w:val="00A07C47"/>
    <w:rsid w:val="00A104A3"/>
    <w:rsid w:val="00A10E61"/>
    <w:rsid w:val="00A120D6"/>
    <w:rsid w:val="00A1211B"/>
    <w:rsid w:val="00A144AD"/>
    <w:rsid w:val="00A15449"/>
    <w:rsid w:val="00A20B4E"/>
    <w:rsid w:val="00A20E0F"/>
    <w:rsid w:val="00A2163E"/>
    <w:rsid w:val="00A21796"/>
    <w:rsid w:val="00A23950"/>
    <w:rsid w:val="00A25C2E"/>
    <w:rsid w:val="00A268A7"/>
    <w:rsid w:val="00A26A80"/>
    <w:rsid w:val="00A27345"/>
    <w:rsid w:val="00A27FB9"/>
    <w:rsid w:val="00A304B2"/>
    <w:rsid w:val="00A324A4"/>
    <w:rsid w:val="00A33120"/>
    <w:rsid w:val="00A34159"/>
    <w:rsid w:val="00A3723C"/>
    <w:rsid w:val="00A37DFF"/>
    <w:rsid w:val="00A40664"/>
    <w:rsid w:val="00A407B5"/>
    <w:rsid w:val="00A42CE0"/>
    <w:rsid w:val="00A43599"/>
    <w:rsid w:val="00A450FE"/>
    <w:rsid w:val="00A45A59"/>
    <w:rsid w:val="00A47574"/>
    <w:rsid w:val="00A47757"/>
    <w:rsid w:val="00A50CA2"/>
    <w:rsid w:val="00A533D2"/>
    <w:rsid w:val="00A5408A"/>
    <w:rsid w:val="00A56C08"/>
    <w:rsid w:val="00A57445"/>
    <w:rsid w:val="00A60498"/>
    <w:rsid w:val="00A613AA"/>
    <w:rsid w:val="00A623D0"/>
    <w:rsid w:val="00A63DED"/>
    <w:rsid w:val="00A64422"/>
    <w:rsid w:val="00A64B48"/>
    <w:rsid w:val="00A65CCC"/>
    <w:rsid w:val="00A65EA0"/>
    <w:rsid w:val="00A66FD1"/>
    <w:rsid w:val="00A67706"/>
    <w:rsid w:val="00A70006"/>
    <w:rsid w:val="00A72FB0"/>
    <w:rsid w:val="00A74302"/>
    <w:rsid w:val="00A77CF6"/>
    <w:rsid w:val="00A77DD9"/>
    <w:rsid w:val="00A82E40"/>
    <w:rsid w:val="00A830F2"/>
    <w:rsid w:val="00A84619"/>
    <w:rsid w:val="00A859A0"/>
    <w:rsid w:val="00A859E4"/>
    <w:rsid w:val="00A85AFC"/>
    <w:rsid w:val="00A86721"/>
    <w:rsid w:val="00A90DC3"/>
    <w:rsid w:val="00A925C1"/>
    <w:rsid w:val="00A92FE0"/>
    <w:rsid w:val="00A957F3"/>
    <w:rsid w:val="00A95ED1"/>
    <w:rsid w:val="00A960CF"/>
    <w:rsid w:val="00A97589"/>
    <w:rsid w:val="00AA10EF"/>
    <w:rsid w:val="00AA16A6"/>
    <w:rsid w:val="00AA2F6A"/>
    <w:rsid w:val="00AA3778"/>
    <w:rsid w:val="00AA6D2A"/>
    <w:rsid w:val="00AA7B4B"/>
    <w:rsid w:val="00AB1FB4"/>
    <w:rsid w:val="00AB22DE"/>
    <w:rsid w:val="00AB271F"/>
    <w:rsid w:val="00AB3027"/>
    <w:rsid w:val="00AB5BE4"/>
    <w:rsid w:val="00AB61B7"/>
    <w:rsid w:val="00AB6A0F"/>
    <w:rsid w:val="00AB6E75"/>
    <w:rsid w:val="00AC2494"/>
    <w:rsid w:val="00AC2678"/>
    <w:rsid w:val="00AC45B1"/>
    <w:rsid w:val="00AC4BC1"/>
    <w:rsid w:val="00AC58D9"/>
    <w:rsid w:val="00AC5B1E"/>
    <w:rsid w:val="00AC618F"/>
    <w:rsid w:val="00AC71F6"/>
    <w:rsid w:val="00AD0C18"/>
    <w:rsid w:val="00AD1494"/>
    <w:rsid w:val="00AD4AE1"/>
    <w:rsid w:val="00AD512A"/>
    <w:rsid w:val="00AD5D31"/>
    <w:rsid w:val="00AD6963"/>
    <w:rsid w:val="00AD6C83"/>
    <w:rsid w:val="00AE170D"/>
    <w:rsid w:val="00AE1B67"/>
    <w:rsid w:val="00AE23E8"/>
    <w:rsid w:val="00AE271C"/>
    <w:rsid w:val="00AE3EEC"/>
    <w:rsid w:val="00AE4340"/>
    <w:rsid w:val="00AE7604"/>
    <w:rsid w:val="00AE7C9E"/>
    <w:rsid w:val="00AF2925"/>
    <w:rsid w:val="00AF2D69"/>
    <w:rsid w:val="00AF3707"/>
    <w:rsid w:val="00AF3E58"/>
    <w:rsid w:val="00AF498E"/>
    <w:rsid w:val="00AF4AD9"/>
    <w:rsid w:val="00AF5D39"/>
    <w:rsid w:val="00AF672A"/>
    <w:rsid w:val="00AF67F7"/>
    <w:rsid w:val="00AF6ADE"/>
    <w:rsid w:val="00B01B0D"/>
    <w:rsid w:val="00B020F3"/>
    <w:rsid w:val="00B035B2"/>
    <w:rsid w:val="00B054DE"/>
    <w:rsid w:val="00B05685"/>
    <w:rsid w:val="00B05CA1"/>
    <w:rsid w:val="00B0635A"/>
    <w:rsid w:val="00B0679B"/>
    <w:rsid w:val="00B071F0"/>
    <w:rsid w:val="00B0738B"/>
    <w:rsid w:val="00B10DA1"/>
    <w:rsid w:val="00B1227C"/>
    <w:rsid w:val="00B12340"/>
    <w:rsid w:val="00B135C1"/>
    <w:rsid w:val="00B1463A"/>
    <w:rsid w:val="00B14CD0"/>
    <w:rsid w:val="00B15763"/>
    <w:rsid w:val="00B165C4"/>
    <w:rsid w:val="00B167B9"/>
    <w:rsid w:val="00B20507"/>
    <w:rsid w:val="00B21AFA"/>
    <w:rsid w:val="00B21B4E"/>
    <w:rsid w:val="00B21E76"/>
    <w:rsid w:val="00B2219A"/>
    <w:rsid w:val="00B22FE4"/>
    <w:rsid w:val="00B2343E"/>
    <w:rsid w:val="00B238DC"/>
    <w:rsid w:val="00B2573C"/>
    <w:rsid w:val="00B2677B"/>
    <w:rsid w:val="00B267E8"/>
    <w:rsid w:val="00B2775B"/>
    <w:rsid w:val="00B27C43"/>
    <w:rsid w:val="00B33CB6"/>
    <w:rsid w:val="00B3607F"/>
    <w:rsid w:val="00B3726F"/>
    <w:rsid w:val="00B374C4"/>
    <w:rsid w:val="00B37F4F"/>
    <w:rsid w:val="00B407F6"/>
    <w:rsid w:val="00B4105F"/>
    <w:rsid w:val="00B411B6"/>
    <w:rsid w:val="00B418D5"/>
    <w:rsid w:val="00B44E99"/>
    <w:rsid w:val="00B45806"/>
    <w:rsid w:val="00B462D6"/>
    <w:rsid w:val="00B46D47"/>
    <w:rsid w:val="00B47595"/>
    <w:rsid w:val="00B50907"/>
    <w:rsid w:val="00B5116D"/>
    <w:rsid w:val="00B51562"/>
    <w:rsid w:val="00B51721"/>
    <w:rsid w:val="00B51797"/>
    <w:rsid w:val="00B52465"/>
    <w:rsid w:val="00B527FB"/>
    <w:rsid w:val="00B530FB"/>
    <w:rsid w:val="00B578AE"/>
    <w:rsid w:val="00B60034"/>
    <w:rsid w:val="00B60995"/>
    <w:rsid w:val="00B60BC9"/>
    <w:rsid w:val="00B61627"/>
    <w:rsid w:val="00B62DB4"/>
    <w:rsid w:val="00B65312"/>
    <w:rsid w:val="00B70B76"/>
    <w:rsid w:val="00B70BAF"/>
    <w:rsid w:val="00B7249D"/>
    <w:rsid w:val="00B72622"/>
    <w:rsid w:val="00B73B6C"/>
    <w:rsid w:val="00B75202"/>
    <w:rsid w:val="00B76676"/>
    <w:rsid w:val="00B76F83"/>
    <w:rsid w:val="00B77DC4"/>
    <w:rsid w:val="00B84C55"/>
    <w:rsid w:val="00B853C1"/>
    <w:rsid w:val="00B865E6"/>
    <w:rsid w:val="00B86F99"/>
    <w:rsid w:val="00B8710E"/>
    <w:rsid w:val="00B901DB"/>
    <w:rsid w:val="00B92AB5"/>
    <w:rsid w:val="00B931D3"/>
    <w:rsid w:val="00B93600"/>
    <w:rsid w:val="00B94356"/>
    <w:rsid w:val="00B943DE"/>
    <w:rsid w:val="00B9495F"/>
    <w:rsid w:val="00B94FAB"/>
    <w:rsid w:val="00B96DFF"/>
    <w:rsid w:val="00B97CB2"/>
    <w:rsid w:val="00BA12AD"/>
    <w:rsid w:val="00BA13EA"/>
    <w:rsid w:val="00BA1916"/>
    <w:rsid w:val="00BA20A5"/>
    <w:rsid w:val="00BA22BB"/>
    <w:rsid w:val="00BA2445"/>
    <w:rsid w:val="00BA3301"/>
    <w:rsid w:val="00BA469F"/>
    <w:rsid w:val="00BA5143"/>
    <w:rsid w:val="00BA5A5D"/>
    <w:rsid w:val="00BA6023"/>
    <w:rsid w:val="00BB01D2"/>
    <w:rsid w:val="00BB0611"/>
    <w:rsid w:val="00BB0A45"/>
    <w:rsid w:val="00BB1AA7"/>
    <w:rsid w:val="00BB5C53"/>
    <w:rsid w:val="00BB5FF6"/>
    <w:rsid w:val="00BB6C3C"/>
    <w:rsid w:val="00BB6DE4"/>
    <w:rsid w:val="00BB79BE"/>
    <w:rsid w:val="00BB7A4B"/>
    <w:rsid w:val="00BB7C56"/>
    <w:rsid w:val="00BC0A06"/>
    <w:rsid w:val="00BC0C48"/>
    <w:rsid w:val="00BC12E2"/>
    <w:rsid w:val="00BC184D"/>
    <w:rsid w:val="00BC2E44"/>
    <w:rsid w:val="00BC3EF9"/>
    <w:rsid w:val="00BC418A"/>
    <w:rsid w:val="00BC6D56"/>
    <w:rsid w:val="00BD0670"/>
    <w:rsid w:val="00BD1648"/>
    <w:rsid w:val="00BD23F2"/>
    <w:rsid w:val="00BD24D4"/>
    <w:rsid w:val="00BD36A5"/>
    <w:rsid w:val="00BD5B44"/>
    <w:rsid w:val="00BD7214"/>
    <w:rsid w:val="00BE11BD"/>
    <w:rsid w:val="00BE141A"/>
    <w:rsid w:val="00BE15B4"/>
    <w:rsid w:val="00BE5757"/>
    <w:rsid w:val="00BE6247"/>
    <w:rsid w:val="00BE6831"/>
    <w:rsid w:val="00BE6A50"/>
    <w:rsid w:val="00BE6CFD"/>
    <w:rsid w:val="00BE7C5E"/>
    <w:rsid w:val="00BF061A"/>
    <w:rsid w:val="00BF3770"/>
    <w:rsid w:val="00BF45B7"/>
    <w:rsid w:val="00BF5475"/>
    <w:rsid w:val="00BF5C9D"/>
    <w:rsid w:val="00BF6DC2"/>
    <w:rsid w:val="00C01368"/>
    <w:rsid w:val="00C02E46"/>
    <w:rsid w:val="00C03618"/>
    <w:rsid w:val="00C0471E"/>
    <w:rsid w:val="00C11504"/>
    <w:rsid w:val="00C1171B"/>
    <w:rsid w:val="00C11E16"/>
    <w:rsid w:val="00C12817"/>
    <w:rsid w:val="00C12D20"/>
    <w:rsid w:val="00C12F56"/>
    <w:rsid w:val="00C1365F"/>
    <w:rsid w:val="00C14D9A"/>
    <w:rsid w:val="00C15D87"/>
    <w:rsid w:val="00C167CE"/>
    <w:rsid w:val="00C2045C"/>
    <w:rsid w:val="00C226E0"/>
    <w:rsid w:val="00C244FF"/>
    <w:rsid w:val="00C24924"/>
    <w:rsid w:val="00C26CD2"/>
    <w:rsid w:val="00C30301"/>
    <w:rsid w:val="00C32E7F"/>
    <w:rsid w:val="00C33A0C"/>
    <w:rsid w:val="00C349B1"/>
    <w:rsid w:val="00C34A0E"/>
    <w:rsid w:val="00C361D8"/>
    <w:rsid w:val="00C408A4"/>
    <w:rsid w:val="00C41836"/>
    <w:rsid w:val="00C4223D"/>
    <w:rsid w:val="00C42788"/>
    <w:rsid w:val="00C432DE"/>
    <w:rsid w:val="00C44481"/>
    <w:rsid w:val="00C455C9"/>
    <w:rsid w:val="00C46B8C"/>
    <w:rsid w:val="00C46BF6"/>
    <w:rsid w:val="00C477E0"/>
    <w:rsid w:val="00C507CF"/>
    <w:rsid w:val="00C508C8"/>
    <w:rsid w:val="00C5197A"/>
    <w:rsid w:val="00C51E96"/>
    <w:rsid w:val="00C540DB"/>
    <w:rsid w:val="00C609DA"/>
    <w:rsid w:val="00C60A8E"/>
    <w:rsid w:val="00C61603"/>
    <w:rsid w:val="00C617AB"/>
    <w:rsid w:val="00C62833"/>
    <w:rsid w:val="00C62F55"/>
    <w:rsid w:val="00C6362C"/>
    <w:rsid w:val="00C63791"/>
    <w:rsid w:val="00C6454C"/>
    <w:rsid w:val="00C649B8"/>
    <w:rsid w:val="00C65F1C"/>
    <w:rsid w:val="00C6791F"/>
    <w:rsid w:val="00C72011"/>
    <w:rsid w:val="00C72618"/>
    <w:rsid w:val="00C727C6"/>
    <w:rsid w:val="00C73F92"/>
    <w:rsid w:val="00C803FA"/>
    <w:rsid w:val="00C804B7"/>
    <w:rsid w:val="00C8093A"/>
    <w:rsid w:val="00C80C2A"/>
    <w:rsid w:val="00C813A3"/>
    <w:rsid w:val="00C8181C"/>
    <w:rsid w:val="00C82192"/>
    <w:rsid w:val="00C82F99"/>
    <w:rsid w:val="00C838E1"/>
    <w:rsid w:val="00C83F5A"/>
    <w:rsid w:val="00C84109"/>
    <w:rsid w:val="00C84412"/>
    <w:rsid w:val="00C84DCA"/>
    <w:rsid w:val="00C86C1F"/>
    <w:rsid w:val="00C87953"/>
    <w:rsid w:val="00C87D28"/>
    <w:rsid w:val="00C90693"/>
    <w:rsid w:val="00C90FB9"/>
    <w:rsid w:val="00C91984"/>
    <w:rsid w:val="00C940D8"/>
    <w:rsid w:val="00C96963"/>
    <w:rsid w:val="00C96BD5"/>
    <w:rsid w:val="00CA10D0"/>
    <w:rsid w:val="00CA2B85"/>
    <w:rsid w:val="00CA3814"/>
    <w:rsid w:val="00CA3A6C"/>
    <w:rsid w:val="00CA3CCE"/>
    <w:rsid w:val="00CA6136"/>
    <w:rsid w:val="00CA649A"/>
    <w:rsid w:val="00CA6A62"/>
    <w:rsid w:val="00CA71C5"/>
    <w:rsid w:val="00CB02C7"/>
    <w:rsid w:val="00CB09E1"/>
    <w:rsid w:val="00CB0B5D"/>
    <w:rsid w:val="00CB0BB7"/>
    <w:rsid w:val="00CB15BD"/>
    <w:rsid w:val="00CB3533"/>
    <w:rsid w:val="00CB3A26"/>
    <w:rsid w:val="00CB4654"/>
    <w:rsid w:val="00CB50BE"/>
    <w:rsid w:val="00CB746E"/>
    <w:rsid w:val="00CC08DB"/>
    <w:rsid w:val="00CC17EE"/>
    <w:rsid w:val="00CC2026"/>
    <w:rsid w:val="00CC216F"/>
    <w:rsid w:val="00CC2A22"/>
    <w:rsid w:val="00CC3511"/>
    <w:rsid w:val="00CC47EF"/>
    <w:rsid w:val="00CC4CC0"/>
    <w:rsid w:val="00CD06C6"/>
    <w:rsid w:val="00CD0E7D"/>
    <w:rsid w:val="00CD2140"/>
    <w:rsid w:val="00CD359B"/>
    <w:rsid w:val="00CD35C0"/>
    <w:rsid w:val="00CD4B23"/>
    <w:rsid w:val="00CD607B"/>
    <w:rsid w:val="00CD6660"/>
    <w:rsid w:val="00CE004D"/>
    <w:rsid w:val="00CE0F56"/>
    <w:rsid w:val="00CE1D2F"/>
    <w:rsid w:val="00CE1E85"/>
    <w:rsid w:val="00CE2BD6"/>
    <w:rsid w:val="00CE3EAC"/>
    <w:rsid w:val="00CE510A"/>
    <w:rsid w:val="00CE7F9B"/>
    <w:rsid w:val="00CF046B"/>
    <w:rsid w:val="00CF1E2C"/>
    <w:rsid w:val="00CF2550"/>
    <w:rsid w:val="00CF2E62"/>
    <w:rsid w:val="00CF5CFF"/>
    <w:rsid w:val="00CF6C4D"/>
    <w:rsid w:val="00CF6D6C"/>
    <w:rsid w:val="00D01605"/>
    <w:rsid w:val="00D0257D"/>
    <w:rsid w:val="00D035CF"/>
    <w:rsid w:val="00D03B04"/>
    <w:rsid w:val="00D0707C"/>
    <w:rsid w:val="00D07147"/>
    <w:rsid w:val="00D07354"/>
    <w:rsid w:val="00D1032C"/>
    <w:rsid w:val="00D10F5C"/>
    <w:rsid w:val="00D11A38"/>
    <w:rsid w:val="00D12533"/>
    <w:rsid w:val="00D12BB1"/>
    <w:rsid w:val="00D12F7F"/>
    <w:rsid w:val="00D14B43"/>
    <w:rsid w:val="00D14D35"/>
    <w:rsid w:val="00D17732"/>
    <w:rsid w:val="00D2002C"/>
    <w:rsid w:val="00D20C08"/>
    <w:rsid w:val="00D21308"/>
    <w:rsid w:val="00D24855"/>
    <w:rsid w:val="00D269EF"/>
    <w:rsid w:val="00D31043"/>
    <w:rsid w:val="00D31260"/>
    <w:rsid w:val="00D31C79"/>
    <w:rsid w:val="00D36256"/>
    <w:rsid w:val="00D37920"/>
    <w:rsid w:val="00D403DC"/>
    <w:rsid w:val="00D4109F"/>
    <w:rsid w:val="00D41CDD"/>
    <w:rsid w:val="00D43459"/>
    <w:rsid w:val="00D44ACD"/>
    <w:rsid w:val="00D44BA8"/>
    <w:rsid w:val="00D44D59"/>
    <w:rsid w:val="00D4528B"/>
    <w:rsid w:val="00D45BC5"/>
    <w:rsid w:val="00D46258"/>
    <w:rsid w:val="00D47F95"/>
    <w:rsid w:val="00D50A0C"/>
    <w:rsid w:val="00D51410"/>
    <w:rsid w:val="00D51511"/>
    <w:rsid w:val="00D5178A"/>
    <w:rsid w:val="00D51A82"/>
    <w:rsid w:val="00D51AB8"/>
    <w:rsid w:val="00D51ED9"/>
    <w:rsid w:val="00D54FEA"/>
    <w:rsid w:val="00D56B85"/>
    <w:rsid w:val="00D573EF"/>
    <w:rsid w:val="00D60259"/>
    <w:rsid w:val="00D62E0E"/>
    <w:rsid w:val="00D64C3C"/>
    <w:rsid w:val="00D64E00"/>
    <w:rsid w:val="00D708C8"/>
    <w:rsid w:val="00D710BF"/>
    <w:rsid w:val="00D71490"/>
    <w:rsid w:val="00D723D7"/>
    <w:rsid w:val="00D73577"/>
    <w:rsid w:val="00D753F6"/>
    <w:rsid w:val="00D814F5"/>
    <w:rsid w:val="00D82FB1"/>
    <w:rsid w:val="00D869F0"/>
    <w:rsid w:val="00D87514"/>
    <w:rsid w:val="00D92556"/>
    <w:rsid w:val="00D932A3"/>
    <w:rsid w:val="00D9405B"/>
    <w:rsid w:val="00D95B3F"/>
    <w:rsid w:val="00D961EB"/>
    <w:rsid w:val="00D96E7B"/>
    <w:rsid w:val="00D97828"/>
    <w:rsid w:val="00D97CFF"/>
    <w:rsid w:val="00DA0A35"/>
    <w:rsid w:val="00DA0B6A"/>
    <w:rsid w:val="00DA1018"/>
    <w:rsid w:val="00DA1948"/>
    <w:rsid w:val="00DA255E"/>
    <w:rsid w:val="00DA263A"/>
    <w:rsid w:val="00DA2853"/>
    <w:rsid w:val="00DA2A78"/>
    <w:rsid w:val="00DA341E"/>
    <w:rsid w:val="00DA38A6"/>
    <w:rsid w:val="00DA3F49"/>
    <w:rsid w:val="00DA4131"/>
    <w:rsid w:val="00DA640C"/>
    <w:rsid w:val="00DA67C6"/>
    <w:rsid w:val="00DB14D5"/>
    <w:rsid w:val="00DB24FE"/>
    <w:rsid w:val="00DB3A13"/>
    <w:rsid w:val="00DB476A"/>
    <w:rsid w:val="00DB4D00"/>
    <w:rsid w:val="00DB5E1A"/>
    <w:rsid w:val="00DB60B9"/>
    <w:rsid w:val="00DB64CC"/>
    <w:rsid w:val="00DB7131"/>
    <w:rsid w:val="00DC0993"/>
    <w:rsid w:val="00DC1F3B"/>
    <w:rsid w:val="00DC2241"/>
    <w:rsid w:val="00DC2702"/>
    <w:rsid w:val="00DC4AA9"/>
    <w:rsid w:val="00DC4ED6"/>
    <w:rsid w:val="00DC5797"/>
    <w:rsid w:val="00DC6888"/>
    <w:rsid w:val="00DC723B"/>
    <w:rsid w:val="00DD1102"/>
    <w:rsid w:val="00DD3C14"/>
    <w:rsid w:val="00DD466D"/>
    <w:rsid w:val="00DD56DC"/>
    <w:rsid w:val="00DD68D4"/>
    <w:rsid w:val="00DD731F"/>
    <w:rsid w:val="00DE0B3F"/>
    <w:rsid w:val="00DE177D"/>
    <w:rsid w:val="00DE4245"/>
    <w:rsid w:val="00DE5399"/>
    <w:rsid w:val="00DE578F"/>
    <w:rsid w:val="00DF10C5"/>
    <w:rsid w:val="00DF22D1"/>
    <w:rsid w:val="00DF2337"/>
    <w:rsid w:val="00DF2631"/>
    <w:rsid w:val="00DF28FD"/>
    <w:rsid w:val="00DF2F0C"/>
    <w:rsid w:val="00DF49D9"/>
    <w:rsid w:val="00DF4DE6"/>
    <w:rsid w:val="00DF5CC1"/>
    <w:rsid w:val="00DF66FB"/>
    <w:rsid w:val="00DF6901"/>
    <w:rsid w:val="00DF7247"/>
    <w:rsid w:val="00E006CD"/>
    <w:rsid w:val="00E0118C"/>
    <w:rsid w:val="00E038A9"/>
    <w:rsid w:val="00E03B4F"/>
    <w:rsid w:val="00E04012"/>
    <w:rsid w:val="00E105B9"/>
    <w:rsid w:val="00E10631"/>
    <w:rsid w:val="00E12DC2"/>
    <w:rsid w:val="00E13174"/>
    <w:rsid w:val="00E131CA"/>
    <w:rsid w:val="00E1364C"/>
    <w:rsid w:val="00E141A5"/>
    <w:rsid w:val="00E1578A"/>
    <w:rsid w:val="00E17DA9"/>
    <w:rsid w:val="00E17F1F"/>
    <w:rsid w:val="00E214F0"/>
    <w:rsid w:val="00E22DCF"/>
    <w:rsid w:val="00E23104"/>
    <w:rsid w:val="00E24F8B"/>
    <w:rsid w:val="00E26089"/>
    <w:rsid w:val="00E27C16"/>
    <w:rsid w:val="00E302B3"/>
    <w:rsid w:val="00E328BD"/>
    <w:rsid w:val="00E33809"/>
    <w:rsid w:val="00E34102"/>
    <w:rsid w:val="00E34654"/>
    <w:rsid w:val="00E34A36"/>
    <w:rsid w:val="00E34BDC"/>
    <w:rsid w:val="00E37774"/>
    <w:rsid w:val="00E37CAF"/>
    <w:rsid w:val="00E40C3A"/>
    <w:rsid w:val="00E41CCD"/>
    <w:rsid w:val="00E43E36"/>
    <w:rsid w:val="00E44595"/>
    <w:rsid w:val="00E45503"/>
    <w:rsid w:val="00E46AD0"/>
    <w:rsid w:val="00E47356"/>
    <w:rsid w:val="00E47541"/>
    <w:rsid w:val="00E47C79"/>
    <w:rsid w:val="00E5015E"/>
    <w:rsid w:val="00E5220F"/>
    <w:rsid w:val="00E5347E"/>
    <w:rsid w:val="00E54184"/>
    <w:rsid w:val="00E54DD3"/>
    <w:rsid w:val="00E61761"/>
    <w:rsid w:val="00E619B8"/>
    <w:rsid w:val="00E61A55"/>
    <w:rsid w:val="00E6612D"/>
    <w:rsid w:val="00E662B5"/>
    <w:rsid w:val="00E66B32"/>
    <w:rsid w:val="00E67791"/>
    <w:rsid w:val="00E67B30"/>
    <w:rsid w:val="00E67BA6"/>
    <w:rsid w:val="00E70511"/>
    <w:rsid w:val="00E71D3F"/>
    <w:rsid w:val="00E725A9"/>
    <w:rsid w:val="00E73498"/>
    <w:rsid w:val="00E74A0D"/>
    <w:rsid w:val="00E75011"/>
    <w:rsid w:val="00E76373"/>
    <w:rsid w:val="00E77B1D"/>
    <w:rsid w:val="00E8010F"/>
    <w:rsid w:val="00E801E9"/>
    <w:rsid w:val="00E80B2B"/>
    <w:rsid w:val="00E8111B"/>
    <w:rsid w:val="00E813DF"/>
    <w:rsid w:val="00E815B5"/>
    <w:rsid w:val="00E81B6F"/>
    <w:rsid w:val="00E82218"/>
    <w:rsid w:val="00E83298"/>
    <w:rsid w:val="00E8368F"/>
    <w:rsid w:val="00E83EBB"/>
    <w:rsid w:val="00E84629"/>
    <w:rsid w:val="00E8469F"/>
    <w:rsid w:val="00E86C4F"/>
    <w:rsid w:val="00E87777"/>
    <w:rsid w:val="00E90963"/>
    <w:rsid w:val="00E91993"/>
    <w:rsid w:val="00E92C37"/>
    <w:rsid w:val="00E9348B"/>
    <w:rsid w:val="00E94F97"/>
    <w:rsid w:val="00E961C5"/>
    <w:rsid w:val="00E97BA8"/>
    <w:rsid w:val="00EA08E9"/>
    <w:rsid w:val="00EA2DE4"/>
    <w:rsid w:val="00EA2E32"/>
    <w:rsid w:val="00EA4F6E"/>
    <w:rsid w:val="00EA7AED"/>
    <w:rsid w:val="00EB0168"/>
    <w:rsid w:val="00EB049B"/>
    <w:rsid w:val="00EB0B70"/>
    <w:rsid w:val="00EB1460"/>
    <w:rsid w:val="00EB27F5"/>
    <w:rsid w:val="00EB4125"/>
    <w:rsid w:val="00EB4889"/>
    <w:rsid w:val="00EB57B7"/>
    <w:rsid w:val="00EB75A6"/>
    <w:rsid w:val="00EC04A2"/>
    <w:rsid w:val="00EC083C"/>
    <w:rsid w:val="00EC135C"/>
    <w:rsid w:val="00EC2535"/>
    <w:rsid w:val="00EC25AE"/>
    <w:rsid w:val="00EC2AB4"/>
    <w:rsid w:val="00EC6798"/>
    <w:rsid w:val="00ED3043"/>
    <w:rsid w:val="00ED49B2"/>
    <w:rsid w:val="00ED57EF"/>
    <w:rsid w:val="00ED5C10"/>
    <w:rsid w:val="00ED64D9"/>
    <w:rsid w:val="00ED6F81"/>
    <w:rsid w:val="00ED74D5"/>
    <w:rsid w:val="00ED758A"/>
    <w:rsid w:val="00ED7A51"/>
    <w:rsid w:val="00EE0CE4"/>
    <w:rsid w:val="00EE0D14"/>
    <w:rsid w:val="00EE2EB7"/>
    <w:rsid w:val="00EE459E"/>
    <w:rsid w:val="00EE520A"/>
    <w:rsid w:val="00EE522C"/>
    <w:rsid w:val="00EE5703"/>
    <w:rsid w:val="00EE644C"/>
    <w:rsid w:val="00EE7759"/>
    <w:rsid w:val="00EF0FD8"/>
    <w:rsid w:val="00EF11D2"/>
    <w:rsid w:val="00EF3339"/>
    <w:rsid w:val="00EF4C7C"/>
    <w:rsid w:val="00EF4CF7"/>
    <w:rsid w:val="00EF5825"/>
    <w:rsid w:val="00EF58F6"/>
    <w:rsid w:val="00EF6052"/>
    <w:rsid w:val="00EF606F"/>
    <w:rsid w:val="00F01EE4"/>
    <w:rsid w:val="00F01F69"/>
    <w:rsid w:val="00F02540"/>
    <w:rsid w:val="00F043EF"/>
    <w:rsid w:val="00F06E46"/>
    <w:rsid w:val="00F108F3"/>
    <w:rsid w:val="00F10E0D"/>
    <w:rsid w:val="00F12784"/>
    <w:rsid w:val="00F12795"/>
    <w:rsid w:val="00F12CB2"/>
    <w:rsid w:val="00F14AA4"/>
    <w:rsid w:val="00F14B91"/>
    <w:rsid w:val="00F15B2F"/>
    <w:rsid w:val="00F162A2"/>
    <w:rsid w:val="00F20A1B"/>
    <w:rsid w:val="00F20E32"/>
    <w:rsid w:val="00F218CA"/>
    <w:rsid w:val="00F22BAE"/>
    <w:rsid w:val="00F2409E"/>
    <w:rsid w:val="00F3186A"/>
    <w:rsid w:val="00F32287"/>
    <w:rsid w:val="00F33653"/>
    <w:rsid w:val="00F33D41"/>
    <w:rsid w:val="00F359EB"/>
    <w:rsid w:val="00F369D8"/>
    <w:rsid w:val="00F36F53"/>
    <w:rsid w:val="00F37289"/>
    <w:rsid w:val="00F374E5"/>
    <w:rsid w:val="00F3755B"/>
    <w:rsid w:val="00F375A3"/>
    <w:rsid w:val="00F41366"/>
    <w:rsid w:val="00F41D46"/>
    <w:rsid w:val="00F41E86"/>
    <w:rsid w:val="00F42198"/>
    <w:rsid w:val="00F42380"/>
    <w:rsid w:val="00F42A85"/>
    <w:rsid w:val="00F43DB3"/>
    <w:rsid w:val="00F44731"/>
    <w:rsid w:val="00F4598B"/>
    <w:rsid w:val="00F51338"/>
    <w:rsid w:val="00F51E11"/>
    <w:rsid w:val="00F539AF"/>
    <w:rsid w:val="00F53C78"/>
    <w:rsid w:val="00F54378"/>
    <w:rsid w:val="00F54857"/>
    <w:rsid w:val="00F54E43"/>
    <w:rsid w:val="00F56845"/>
    <w:rsid w:val="00F56A3B"/>
    <w:rsid w:val="00F603B7"/>
    <w:rsid w:val="00F60679"/>
    <w:rsid w:val="00F60D67"/>
    <w:rsid w:val="00F618DA"/>
    <w:rsid w:val="00F61FBB"/>
    <w:rsid w:val="00F635FE"/>
    <w:rsid w:val="00F64217"/>
    <w:rsid w:val="00F64D23"/>
    <w:rsid w:val="00F6524A"/>
    <w:rsid w:val="00F65ABF"/>
    <w:rsid w:val="00F6607F"/>
    <w:rsid w:val="00F70ADC"/>
    <w:rsid w:val="00F7109B"/>
    <w:rsid w:val="00F7168A"/>
    <w:rsid w:val="00F71C44"/>
    <w:rsid w:val="00F71DA2"/>
    <w:rsid w:val="00F71FCC"/>
    <w:rsid w:val="00F733EC"/>
    <w:rsid w:val="00F74B23"/>
    <w:rsid w:val="00F757BD"/>
    <w:rsid w:val="00F7635A"/>
    <w:rsid w:val="00F806B3"/>
    <w:rsid w:val="00F815FB"/>
    <w:rsid w:val="00F81A5E"/>
    <w:rsid w:val="00F81D89"/>
    <w:rsid w:val="00F82318"/>
    <w:rsid w:val="00F82AFD"/>
    <w:rsid w:val="00F83C35"/>
    <w:rsid w:val="00F83FBD"/>
    <w:rsid w:val="00F84C52"/>
    <w:rsid w:val="00F87399"/>
    <w:rsid w:val="00F874B7"/>
    <w:rsid w:val="00F90823"/>
    <w:rsid w:val="00F91130"/>
    <w:rsid w:val="00F91AAC"/>
    <w:rsid w:val="00F93C73"/>
    <w:rsid w:val="00F9456B"/>
    <w:rsid w:val="00F945C4"/>
    <w:rsid w:val="00F94A6C"/>
    <w:rsid w:val="00F950E8"/>
    <w:rsid w:val="00F956C2"/>
    <w:rsid w:val="00FA04A2"/>
    <w:rsid w:val="00FA1798"/>
    <w:rsid w:val="00FA1DAF"/>
    <w:rsid w:val="00FA2EB6"/>
    <w:rsid w:val="00FA34E1"/>
    <w:rsid w:val="00FA4E2E"/>
    <w:rsid w:val="00FA4EC7"/>
    <w:rsid w:val="00FA5205"/>
    <w:rsid w:val="00FA56D0"/>
    <w:rsid w:val="00FA6601"/>
    <w:rsid w:val="00FA6808"/>
    <w:rsid w:val="00FA6ED8"/>
    <w:rsid w:val="00FA75DD"/>
    <w:rsid w:val="00FB0786"/>
    <w:rsid w:val="00FB0932"/>
    <w:rsid w:val="00FB198E"/>
    <w:rsid w:val="00FB19C8"/>
    <w:rsid w:val="00FB1C12"/>
    <w:rsid w:val="00FB1FBE"/>
    <w:rsid w:val="00FB2F34"/>
    <w:rsid w:val="00FB3D4F"/>
    <w:rsid w:val="00FB764B"/>
    <w:rsid w:val="00FC1DF2"/>
    <w:rsid w:val="00FC3304"/>
    <w:rsid w:val="00FC3D1A"/>
    <w:rsid w:val="00FC4A06"/>
    <w:rsid w:val="00FC7532"/>
    <w:rsid w:val="00FC7E3A"/>
    <w:rsid w:val="00FD0561"/>
    <w:rsid w:val="00FD20EB"/>
    <w:rsid w:val="00FD3320"/>
    <w:rsid w:val="00FD47B9"/>
    <w:rsid w:val="00FD4BD2"/>
    <w:rsid w:val="00FD50D2"/>
    <w:rsid w:val="00FD517D"/>
    <w:rsid w:val="00FD57DD"/>
    <w:rsid w:val="00FD59B7"/>
    <w:rsid w:val="00FE30FA"/>
    <w:rsid w:val="00FE36CA"/>
    <w:rsid w:val="00FE37D3"/>
    <w:rsid w:val="00FE50D3"/>
    <w:rsid w:val="00FE6253"/>
    <w:rsid w:val="00FE7328"/>
    <w:rsid w:val="00FF25F1"/>
    <w:rsid w:val="00FF2DC3"/>
    <w:rsid w:val="00FF32CA"/>
    <w:rsid w:val="00FF5386"/>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64CB"/>
  <w15:docId w15:val="{5975764C-F07A-4BF5-8876-7EC12FFB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59" w:lineRule="auto"/>
        <w:ind w:firstLine="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FA"/>
  </w:style>
  <w:style w:type="paragraph" w:styleId="Heading2">
    <w:name w:val="heading 2"/>
    <w:basedOn w:val="Normal"/>
    <w:next w:val="Normal"/>
    <w:link w:val="Heading2Char"/>
    <w:autoRedefine/>
    <w:uiPriority w:val="9"/>
    <w:unhideWhenUsed/>
    <w:qFormat/>
    <w:rsid w:val="00E34654"/>
    <w:pPr>
      <w:keepNext/>
      <w:keepLines/>
      <w:spacing w:before="40" w:after="0"/>
      <w:outlineLvl w:val="1"/>
    </w:pPr>
    <w:rPr>
      <w:rFonts w:eastAsiaTheme="majorEastAsia" w:cstheme="majorBidi"/>
      <w:sz w:val="28"/>
      <w:szCs w:val="2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654"/>
    <w:rPr>
      <w:rFonts w:eastAsiaTheme="majorEastAsia" w:cstheme="majorBidi"/>
      <w:sz w:val="28"/>
      <w:szCs w:val="26"/>
      <w:lang w:val="en"/>
    </w:rPr>
  </w:style>
  <w:style w:type="paragraph" w:styleId="Header">
    <w:name w:val="header"/>
    <w:basedOn w:val="Normal"/>
    <w:link w:val="HeaderChar"/>
    <w:uiPriority w:val="99"/>
    <w:unhideWhenUsed/>
    <w:rsid w:val="00EB4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125"/>
  </w:style>
  <w:style w:type="paragraph" w:styleId="Footer">
    <w:name w:val="footer"/>
    <w:basedOn w:val="Normal"/>
    <w:link w:val="FooterChar"/>
    <w:uiPriority w:val="99"/>
    <w:unhideWhenUsed/>
    <w:rsid w:val="00EB4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125"/>
  </w:style>
  <w:style w:type="paragraph" w:styleId="ListParagraph">
    <w:name w:val="List Paragraph"/>
    <w:basedOn w:val="Normal"/>
    <w:uiPriority w:val="34"/>
    <w:qFormat/>
    <w:rsid w:val="001E488F"/>
    <w:pPr>
      <w:ind w:left="720"/>
      <w:contextualSpacing/>
    </w:pPr>
  </w:style>
  <w:style w:type="paragraph" w:styleId="BalloonText">
    <w:name w:val="Balloon Text"/>
    <w:basedOn w:val="Normal"/>
    <w:link w:val="BalloonTextChar"/>
    <w:uiPriority w:val="99"/>
    <w:semiHidden/>
    <w:unhideWhenUsed/>
    <w:rsid w:val="003776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6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68777">
      <w:bodyDiv w:val="1"/>
      <w:marLeft w:val="0"/>
      <w:marRight w:val="0"/>
      <w:marTop w:val="0"/>
      <w:marBottom w:val="0"/>
      <w:divBdr>
        <w:top w:val="none" w:sz="0" w:space="0" w:color="auto"/>
        <w:left w:val="none" w:sz="0" w:space="0" w:color="auto"/>
        <w:bottom w:val="none" w:sz="0" w:space="0" w:color="auto"/>
        <w:right w:val="none" w:sz="0" w:space="0" w:color="auto"/>
      </w:divBdr>
      <w:divsChild>
        <w:div w:id="1089734317">
          <w:marLeft w:val="0"/>
          <w:marRight w:val="0"/>
          <w:marTop w:val="0"/>
          <w:marBottom w:val="0"/>
          <w:divBdr>
            <w:top w:val="none" w:sz="0" w:space="0" w:color="auto"/>
            <w:left w:val="none" w:sz="0" w:space="0" w:color="auto"/>
            <w:bottom w:val="none" w:sz="0" w:space="0" w:color="auto"/>
            <w:right w:val="none" w:sz="0" w:space="0" w:color="auto"/>
          </w:divBdr>
          <w:divsChild>
            <w:div w:id="1322925672">
              <w:marLeft w:val="0"/>
              <w:marRight w:val="0"/>
              <w:marTop w:val="0"/>
              <w:marBottom w:val="0"/>
              <w:divBdr>
                <w:top w:val="none" w:sz="0" w:space="0" w:color="auto"/>
                <w:left w:val="none" w:sz="0" w:space="0" w:color="auto"/>
                <w:bottom w:val="none" w:sz="0" w:space="0" w:color="auto"/>
                <w:right w:val="none" w:sz="0" w:space="0" w:color="auto"/>
              </w:divBdr>
              <w:divsChild>
                <w:div w:id="1771897785">
                  <w:marLeft w:val="0"/>
                  <w:marRight w:val="0"/>
                  <w:marTop w:val="0"/>
                  <w:marBottom w:val="0"/>
                  <w:divBdr>
                    <w:top w:val="none" w:sz="0" w:space="0" w:color="auto"/>
                    <w:left w:val="none" w:sz="0" w:space="0" w:color="auto"/>
                    <w:bottom w:val="none" w:sz="0" w:space="0" w:color="auto"/>
                    <w:right w:val="none" w:sz="0" w:space="0" w:color="auto"/>
                  </w:divBdr>
                  <w:divsChild>
                    <w:div w:id="1834947661">
                      <w:marLeft w:val="0"/>
                      <w:marRight w:val="0"/>
                      <w:marTop w:val="0"/>
                      <w:marBottom w:val="0"/>
                      <w:divBdr>
                        <w:top w:val="none" w:sz="0" w:space="0" w:color="auto"/>
                        <w:left w:val="none" w:sz="0" w:space="0" w:color="auto"/>
                        <w:bottom w:val="none" w:sz="0" w:space="0" w:color="auto"/>
                        <w:right w:val="none" w:sz="0" w:space="0" w:color="auto"/>
                      </w:divBdr>
                      <w:divsChild>
                        <w:div w:id="1999839284">
                          <w:marLeft w:val="0"/>
                          <w:marRight w:val="0"/>
                          <w:marTop w:val="0"/>
                          <w:marBottom w:val="0"/>
                          <w:divBdr>
                            <w:top w:val="none" w:sz="0" w:space="0" w:color="auto"/>
                            <w:left w:val="none" w:sz="0" w:space="0" w:color="auto"/>
                            <w:bottom w:val="none" w:sz="0" w:space="0" w:color="auto"/>
                            <w:right w:val="none" w:sz="0" w:space="0" w:color="auto"/>
                          </w:divBdr>
                          <w:divsChild>
                            <w:div w:id="16842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4BD-27B7-4D68-8E5D-5A83976A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636</Pages>
  <Words>46365</Words>
  <Characters>264286</Characters>
  <Application>Microsoft Office Word</Application>
  <DocSecurity>0</DocSecurity>
  <Lines>2202</Lines>
  <Paragraphs>620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THÍCH MINH THÔNG</dc:creator>
  <cp:lastModifiedBy>THÍCH MINH THÔNG</cp:lastModifiedBy>
  <cp:revision>2</cp:revision>
  <cp:lastPrinted>2021-07-23T13:45:00Z</cp:lastPrinted>
  <dcterms:created xsi:type="dcterms:W3CDTF">2022-06-12T16:25:00Z</dcterms:created>
  <dcterms:modified xsi:type="dcterms:W3CDTF">2022-06-12T16:25:00Z</dcterms:modified>
</cp:coreProperties>
</file>